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62" w:rsidRDefault="00926717" w:rsidP="00D0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ตัวอย่าง การเขียน</w:t>
      </w:r>
      <w:r w:rsidR="00274460"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รายงานการปฏิบัติงาน</w:t>
      </w:r>
    </w:p>
    <w:p w:rsidR="00D07362" w:rsidRPr="00AB425E" w:rsidRDefault="00D07362" w:rsidP="00D0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องค์ประกอบที่ ๒</w:t>
      </w: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การดำเนินงานภารกิจหลัก</w:t>
      </w:r>
    </w:p>
    <w:tbl>
      <w:tblPr>
        <w:tblW w:w="1095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7"/>
        <w:gridCol w:w="1080"/>
        <w:gridCol w:w="990"/>
        <w:gridCol w:w="2160"/>
      </w:tblGrid>
      <w:tr w:rsidR="00901DAA" w:rsidRPr="00E918FE" w:rsidTr="00901DAA">
        <w:tc>
          <w:tcPr>
            <w:tcW w:w="6727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901DAA" w:rsidRPr="00E918FE" w:rsidRDefault="00901DAA" w:rsidP="00901D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b/>
                <w:bCs/>
                <w:sz w:val="28"/>
                <w:cs/>
              </w:rPr>
              <w:t>๓. ส่วนงานสนับสนุนการจัดการศึกษาในสังกัดวิทยาลัยในกำกับส่วนกลางและวิทยาเขต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18FE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เกณฑ์มาตรฐาน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18FE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18FE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เจ้าภาพตัวบ่งชี้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DEEAF6" w:themeFill="accent1" w:themeFillTint="33"/>
          </w:tcPr>
          <w:p w:rsidR="00901DAA" w:rsidRPr="00E918FE" w:rsidRDefault="00901DAA" w:rsidP="00901DAA">
            <w:pPr>
              <w:ind w:firstLine="14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ตัวบ่งชี้เฉพาะ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สำนักงานวิทยาลัย ๒๑ ตัวบ่งชี้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  <w:shd w:val="clear" w:color="auto" w:fill="DEEAF6" w:themeFill="accent1" w:themeFillTint="33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๒.๑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การจัดการงานสารบรรณ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กองกลาง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๒.๒ การสื่อสารเพื่อการประชาสัมพันธ์องค์กร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กองสื่อสารองค์กร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๒.๓ ระบบและกลไกการสรรหา คัดเลือก บรรจุ และแต่</w:t>
            </w:r>
            <w:bookmarkStart w:id="0" w:name="_GoBack"/>
            <w:bookmarkEnd w:id="0"/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งตั้งบุคลากร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กองกลาง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๒.๔ การดำเนินงานพัฒนาบุคลากรสายปฏิบัติการวิชาชีพ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กองกลาง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๒.๕ ระบบและกลไกการจัดสวัสดิการแก่บุคลากร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กองกลาง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๒.๖ การจัดการงานเลขานุการผู้บริหาร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๒.๗ การจัดการงานพิธีการและงานประชุม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กองกิจการพิเศษ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๒.๘ การประชุมคณะกรรมการประจำวิทยาลัย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กองวิชาการ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๒.๙ การประชุมคณะอนุกรรมการบริหารงานบุคคล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กองกลาง/กองแผนงาน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๒.๑๐ การประชุมคณะอนุกรรมการการเงินและทรัพย์สิน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กองคลังและทรัพย์สิน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๒.๑๑ ระบบและกลไกการให้บริการด้านนิติการ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กองนิติการ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๒.๑๒ </w:t>
            </w:r>
            <w:r w:rsidRPr="00E918FE">
              <w:rPr>
                <w:rFonts w:ascii="TH SarabunPSK" w:hAnsi="TH SarabunPSK" w:cs="TH SarabunPSK"/>
                <w:sz w:val="28"/>
                <w:rtl/>
                <w:cs/>
              </w:rPr>
              <w:t>ระบบและกลไกการจัดหาและพัฒนากองทุนเพื่อสนับสนุนการปฏิบัติงาน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กองกิจการพิเศษ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๒.๑๓ </w:t>
            </w:r>
            <w:r w:rsidRPr="00E918FE">
              <w:rPr>
                <w:rFonts w:ascii="TH SarabunPSK" w:hAnsi="TH SarabunPSK" w:cs="TH SarabunPSK"/>
                <w:sz w:val="28"/>
                <w:rtl/>
                <w:cs/>
              </w:rPr>
              <w:t>ระบบและกลไกการปฏิบัติงานด้านการเงิน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กองคลังและทรัพย์สิน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๒.๑๔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ระบบและกลไกการปฏิบัติงานด้านบัญชี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กองคลังและทรัพย์สิน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๒.๑๕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การบริหารจัดการอาคารและสถานที่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กองอาคารฯ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๒.๑๖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ระบบรักษาความปลอดภัย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กองอาคารฯ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๒.๑๗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การบริการยานพาหนะ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กองอาคารฯ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๒.๑๘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ระบบและกลไกงานพัสดุ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กองคลังฯ/กองอาคารฯ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๒.๑๙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การดำเนินการตามแผนพัฒนาของวิทยาลัย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กองแผนงาน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๒.๒๐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ระบบและกลไกการจัดการงบประมาณ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กองแผนงาน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๒.๒๑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งานวิจัยสถาบันที่นำไปใช้ประโยชน์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กองแผนงาน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DEEAF6" w:themeFill="accent1" w:themeFillTint="33"/>
          </w:tcPr>
          <w:p w:rsidR="00901DAA" w:rsidRPr="00E918FE" w:rsidRDefault="00901DAA" w:rsidP="00901DAA">
            <w:pPr>
              <w:ind w:firstLine="14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ตัวบ่งชี้เฉพาะ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สำนักงานวิชาการ ๒๓ ตัวบ่งชี้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990" w:type="dxa"/>
            <w:shd w:val="clear" w:color="auto" w:fill="DEEAF6" w:themeFill="accent1" w:themeFillTint="33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๒.๒๒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ระบบและกลไกการรับนิสิต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สำนักทะเบียนฯ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๒.๒๓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การจัดการงานทะเบียนนิสิต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สำนักทะเบียนฯ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๒.๒๔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ระบบและกลไกการประเมินผลการศึกษา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สำนักทะเบียนฯ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๒.๒๕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ระบบและกลไกการตรวจสอบการขออนุมัติปริญญา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สำนักทะเบียนฯ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๒.๒๖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การบริการทรัพยากรห้องสมุด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สำนักหอสมุดฯ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๒.๒๗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การจัดบริการคอมพิวเตอร์เพื่อสนับสนุนการปฏิบัติงานและการจัดการเรียนการสอน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สำนักหอสมุดฯ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๒.๒๘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สถาบันวิจัยพุทธศาสตร์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๒.๒๙ </w:t>
            </w:r>
            <w:r w:rsidRPr="00E918FE">
              <w:rPr>
                <w:rFonts w:ascii="TH SarabunPSK" w:hAnsi="TH SarabunPSK" w:cs="TH SarabunPSK"/>
                <w:sz w:val="28"/>
                <w:rtl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≥๒๕,๐๐๐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สถาบันวิจัยพุทธศาสตร์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๒.๓๐ </w:t>
            </w:r>
            <w:r w:rsidRPr="00E918FE">
              <w:rPr>
                <w:rFonts w:ascii="TH SarabunPSK" w:hAnsi="TH SarabunPSK" w:cs="TH SarabunPSK"/>
                <w:sz w:val="28"/>
                <w:rtl/>
                <w:cs/>
              </w:rPr>
              <w:t>ระบบการประกันคุณภาพการศึกษาภายในระดับวิทยาลัย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สนง.ประกันคุณภาพการศึกษา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๒.๓๑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ระบบและกลไกการปรับปรุงและพัฒนาหลักสูตร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กองวิชาการ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๒.๓๒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E918FE">
              <w:rPr>
                <w:rFonts w:ascii="TH SarabunPSK" w:hAnsi="TH SarabunPSK" w:cs="TH SarabunPSK"/>
                <w:sz w:val="28"/>
                <w:rtl/>
                <w:cs/>
              </w:rPr>
              <w:t>ารพัฒนาประสิทธิภาพการสอนของอาจารย์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กองวิชาการ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๒.๓๓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การสนับสนุนการพัฒนาตำรา เอกสารทางวิชาการ หนังสือและคัมภีร์พระพุทธศาสนา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กองวิชาการ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๒.๓๔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E918FE">
              <w:rPr>
                <w:rFonts w:ascii="TH SarabunPSK" w:hAnsi="TH SarabunPSK" w:cs="TH SarabunPSK"/>
                <w:sz w:val="28"/>
                <w:rtl/>
                <w:cs/>
              </w:rPr>
              <w:t>ารบริการนิสิต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กองกิจการนิสิต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๒.๓๕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กิจ</w:t>
            </w:r>
            <w:r w:rsidRPr="00E918FE">
              <w:rPr>
                <w:rFonts w:ascii="TH SarabunPSK" w:hAnsi="TH SarabunPSK" w:cs="TH SarabunPSK"/>
                <w:sz w:val="28"/>
                <w:rtl/>
                <w:cs/>
              </w:rPr>
              <w:t>กรรมเพื่อพัฒนานิสิต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กองกิจการนิสิต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๒.๓๖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การส่งเสริมและสนับสนุนการปฏิบัติศาสนกิจและบริการสังคมของนิสิต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กองกิจการนิสิต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๒.๓๗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คว</w:t>
            </w:r>
            <w:r w:rsidRPr="00E918FE">
              <w:rPr>
                <w:rFonts w:ascii="TH SarabunPSK" w:hAnsi="TH SarabunPSK" w:cs="TH SarabunPSK"/>
                <w:sz w:val="28"/>
                <w:rtl/>
                <w:cs/>
              </w:rPr>
              <w:t>ามสำเร็จของการเสริมสร้างวินัยและคุณธรรมจริยธรรมให้แก่นิสิต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กองกิจการนิสิต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๒.๓๘ </w:t>
            </w:r>
            <w:r w:rsidRPr="00E918FE">
              <w:rPr>
                <w:rFonts w:ascii="TH SarabunPSK" w:hAnsi="TH SarabunPSK" w:cs="TH SarabunPSK"/>
                <w:sz w:val="28"/>
                <w:rtl/>
                <w:cs/>
              </w:rPr>
              <w:t>ระบบการจัดสวัสดิการแก่นิสิต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กองกิจการนิสิต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๒.๓๙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ระบบและกลไกการบริการวิชาการแก่สังคม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สำนักส่งเสริมฯ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๒.๔๐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ระบบและกลไกการทำนุบำรุงพระพุทธศาสนา ศิลปะและวัฒนธรรม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สำนักส่งเสริมฯ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๒.๔๑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ระบบและกลไกการสรรหาพระสอนศีลธรรม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สนง.พระสอนศีลธรรมในโรงเรียน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๒.๔๒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การส่งเสริมและพัฒนาสมรรถนะของพระสอนศีลธรรม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สนง.พระสอนศีลธรรมในโรงเรียน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๒.๔๓ </w:t>
            </w:r>
            <w:r w:rsidRPr="00E918FE">
              <w:rPr>
                <w:rFonts w:ascii="TH SarabunPSK" w:hAnsi="TH SarabunPSK" w:cs="TH SarabunPSK"/>
                <w:sz w:val="28"/>
                <w:rtl/>
                <w:cs/>
              </w:rPr>
              <w:t>การติดตามและประเมินผลการปฏิบัติงานของพระสอนศีลธรรม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สนง.พระสอนศีลธรรมในโรงเรียน</w:t>
            </w:r>
          </w:p>
        </w:tc>
      </w:tr>
      <w:tr w:rsidR="00901DAA" w:rsidRPr="00E918FE" w:rsidTr="00901DAA">
        <w:tc>
          <w:tcPr>
            <w:tcW w:w="6727" w:type="dxa"/>
            <w:shd w:val="clear" w:color="auto" w:fill="auto"/>
          </w:tcPr>
          <w:p w:rsidR="00901DAA" w:rsidRPr="00E918FE" w:rsidRDefault="00901DAA" w:rsidP="00901DAA">
            <w:pPr>
              <w:ind w:firstLine="14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18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๒.๔๔ </w:t>
            </w:r>
            <w:r w:rsidRPr="00E918FE">
              <w:rPr>
                <w:rFonts w:ascii="TH SarabunPSK" w:hAnsi="TH SarabunPSK" w:cs="TH SarabunPSK"/>
                <w:sz w:val="28"/>
                <w:cs/>
              </w:rPr>
              <w:t>ผลกระทบที่เกิดประโยชน์และสร้างคุณค่าต่อชุมชนหรือสังคม</w:t>
            </w:r>
          </w:p>
        </w:tc>
        <w:tc>
          <w:tcPr>
            <w:tcW w:w="108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๕</w:t>
            </w:r>
          </w:p>
        </w:tc>
        <w:tc>
          <w:tcPr>
            <w:tcW w:w="99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๔</w:t>
            </w:r>
          </w:p>
        </w:tc>
        <w:tc>
          <w:tcPr>
            <w:tcW w:w="2160" w:type="dxa"/>
          </w:tcPr>
          <w:p w:rsidR="00901DAA" w:rsidRPr="00E918FE" w:rsidRDefault="00901DAA" w:rsidP="00901DAA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t>สนง.พระสอนศีลธรรมใน</w:t>
            </w:r>
            <w:r w:rsidRPr="00E918FE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โรงเรียน</w:t>
            </w:r>
          </w:p>
        </w:tc>
      </w:tr>
    </w:tbl>
    <w:p w:rsidR="00FC467C" w:rsidRDefault="00FC467C" w:rsidP="00FC467C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lastRenderedPageBreak/>
        <w:t>ตัวบ่งชี้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๒.๑ ประสิทธิผลของการดำเนินงานตามแผนพัฒนาของมหาวิทยาลัย</w:t>
      </w:r>
    </w:p>
    <w:p w:rsidR="00FC467C" w:rsidRDefault="00FC467C" w:rsidP="00FC467C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ชนิดตัวบ่งชี้</w:t>
      </w:r>
      <w:r>
        <w:rPr>
          <w:rFonts w:ascii="Trebuchet MS" w:hAnsi="Trebuchet MS"/>
          <w:color w:val="000000"/>
          <w:sz w:val="20"/>
          <w:szCs w:val="20"/>
        </w:rPr>
        <w:t> :</w:t>
      </w:r>
    </w:p>
    <w:p w:rsidR="00FC467C" w:rsidRDefault="00F521A4" w:rsidP="00FC467C">
      <w:pPr>
        <w:pStyle w:val="a3"/>
        <w:jc w:val="right"/>
        <w:rPr>
          <w:rFonts w:ascii="Trebuchet MS" w:hAnsi="Trebuchet MS"/>
          <w:color w:val="000000"/>
          <w:sz w:val="20"/>
          <w:szCs w:val="20"/>
        </w:rPr>
      </w:pPr>
      <w:hyperlink r:id="rId6" w:history="1">
        <w:r w:rsidR="00FC467C">
          <w:rPr>
            <w:rStyle w:val="a4"/>
            <w:rFonts w:ascii="Trebuchet MS" w:hAnsi="Trebuchet MS"/>
            <w:color w:val="000000"/>
            <w:sz w:val="20"/>
            <w:szCs w:val="20"/>
          </w:rPr>
          <w:t xml:space="preserve">[ </w:t>
        </w:r>
        <w:r w:rsidR="00FC467C">
          <w:rPr>
            <w:rStyle w:val="a4"/>
            <w:rFonts w:ascii="Trebuchet MS" w:hAnsi="Trebuchet MS" w:cs="Angsana New"/>
            <w:color w:val="000000"/>
            <w:sz w:val="20"/>
            <w:szCs w:val="20"/>
            <w:cs/>
          </w:rPr>
          <w:t>แก้ไข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02"/>
        <w:gridCol w:w="5100"/>
        <w:gridCol w:w="3000"/>
      </w:tblGrid>
      <w:tr w:rsidR="00FC467C" w:rsidTr="00FC467C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เอกสารประกอบ</w:t>
            </w:r>
          </w:p>
        </w:tc>
      </w:tr>
      <w:tr w:rsidR="00FC467C" w:rsidTr="00FC46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4" type="#_x0000_t75" style="width:20.05pt;height:18.15pt" o:ole="">
                  <v:imagedata r:id="rId7" o:title=""/>
                </v:shape>
                <w:control r:id="rId8" w:name="DefaultOcxName" w:shapeid="_x0000_i125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๑. มีการพัฒนาแผนพัฒนาของมหาวิทยาลัยโดยใช้ผลการวิเคราะห์ </w:t>
            </w:r>
            <w:r>
              <w:rPr>
                <w:rFonts w:ascii="Trebuchet MS" w:hAnsi="Trebuchet MS"/>
                <w:sz w:val="20"/>
                <w:szCs w:val="20"/>
              </w:rPr>
              <w:t xml:space="preserve">SWOT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สอดคล้องกับวิสัยทัศน์ของมหาวิทยาลัย และพัฒนาไปเป็นแผนปฏิบัติการประจำปีของมหาวิทยาลัยตามกรอบเวลา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กองแผนงานได้จัดทำแผนพัฒนามหาวิทยาลัยระยะที่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๑๒(พ.ศ.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๒๕๖๐</w:t>
            </w:r>
            <w:r>
              <w:rPr>
                <w:rFonts w:ascii="Trebuchet MS" w:hAnsi="Trebuchet MS"/>
                <w:sz w:val="20"/>
                <w:szCs w:val="20"/>
              </w:rPr>
              <w:t>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๒๕๖๔</w:t>
            </w:r>
            <w:r>
              <w:rPr>
                <w:rFonts w:ascii="Trebuchet MS" w:hAnsi="Trebuchet MS"/>
                <w:sz w:val="20"/>
                <w:szCs w:val="20"/>
              </w:rPr>
              <w:t> )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โดยใช้ผลการวิเคราะห์</w:t>
            </w:r>
            <w:r>
              <w:rPr>
                <w:rFonts w:ascii="Trebuchet MS" w:hAnsi="Trebuchet MS"/>
                <w:sz w:val="20"/>
                <w:szCs w:val="20"/>
              </w:rPr>
              <w:t> SWOT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แล้วนำผลการวิเคราะห์มาดำเนินการจัดทำแผนพัฒนามหาวิทยาลัยระยะที่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แล้วแปลงเป็นแผนปฏิบัติการประจำปีของมหาวิทยาลัย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ส่วนแผนกลยุทธ์ทางการเงิน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กลยุทธ์ทางการเงิน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ดำเนินการโดยกองคลังและทรัพย์สิน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0" name="รูปภาพ 10" descr="http://qa2.mcu.ac.th/s2564/images/plu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a2.mcu.ac.th/s2564/images/pl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521A4" w:rsidP="00FC467C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1" w:tgtFrame="_blank" w:history="1">
              <w:r w:rsidR="00FC467C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๒.๑.๑-๑ แผนพัฒนามหาวิทยาลัย ระยะที่ ๑๒ เว็บไซต์กองแผนงาน</w:t>
              </w:r>
            </w:hyperlink>
          </w:p>
          <w:p w:rsidR="00FC467C" w:rsidRDefault="00F521A4" w:rsidP="00FC467C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2" w:tgtFrame="_blank" w:history="1">
              <w:r w:rsidR="00FC467C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๒.๑.๑-๒ แผนปฏิบัติการประจำปี ๒๕๖๓ มหาวิทยาลัย</w:t>
              </w:r>
            </w:hyperlink>
            <w:r w:rsidR="00FC467C">
              <w:rPr>
                <w:rFonts w:ascii="Trebuchet MS" w:hAnsi="Trebuchet MS"/>
                <w:sz w:val="20"/>
                <w:szCs w:val="20"/>
              </w:rPr>
              <w:br/>
            </w:r>
            <w:r w:rsidR="00FC467C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9" name="รูปภาพ 9" descr="http://qa2.mcu.ac.th/s2564/images/plu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a2.mcu.ac.th/s2564/images/plu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67C" w:rsidTr="00FC46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257" type="#_x0000_t75" style="width:20.05pt;height:18.15pt" o:ole="">
                  <v:imagedata r:id="rId7" o:title=""/>
                </v:shape>
                <w:control r:id="rId14" w:name="DefaultOcxName1" w:shapeid="_x0000_i125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๒. มีการถ่ายทอดแผนพัฒนาระดับมหาวิทยาลัยไปสู่ทุกส่วนงานภายใน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กองแผนงาน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ได้มีการถ่ายทอดแผนพัฒนามหาวิทยาลัยในช่วงระยะที่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ไปสู่ทุกส่วนงานภายใน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ตั้งแต่ปี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เพื่อให้รับทราบแผนของมหาวิทยาลัย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โดยการจัดสัมนาเชิงปฏิบัติการจัดทำแผน/ผลปฏิบัติงานให้เป็นไปตามแผนพัฒนามหาวิทยาลัยระยะที่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8" name="รูปภาพ 8" descr="http://qa2.mcu.ac.th/s2564/images/plu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a2.mcu.ac.th/s2564/images/plu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521A4" w:rsidP="00FC467C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6" w:tgtFrame="_blank" w:history="1">
              <w:r w:rsidR="00FC467C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๒.๑.๒-๑ บันทึกข้อความนัดประชุมคณะอนุกรรมการจัดสรรงบประมาณฯ ประจำปีงบประมาณ ๒๕๖๓</w:t>
              </w:r>
            </w:hyperlink>
          </w:p>
          <w:p w:rsidR="00FC467C" w:rsidRDefault="00F521A4" w:rsidP="00FC467C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7" w:tgtFrame="_blank" w:history="1">
              <w:r w:rsidR="00FC467C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๒.๑.๒-๒ บันทึกข้อความการจัดทำคำขอตั้งงบประมาณรายจ่าย ประจำปีงบประมาณ พ.ศ.๒๕๖๓</w:t>
              </w:r>
            </w:hyperlink>
          </w:p>
          <w:p w:rsidR="00FC467C" w:rsidRDefault="00F521A4" w:rsidP="00FC467C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8" w:tgtFrame="_blank" w:history="1">
              <w:r w:rsidR="00FC467C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๒.๑.๒-๓ บันทึกแจ้งทุกส่วนงานการกรอกโครงการในระบบบริหารแผนปฏิบัติการ ตามกรอบงบประมาณ ประจำปี ๒๕๖๓</w:t>
              </w:r>
            </w:hyperlink>
            <w:r w:rsidR="00FC467C">
              <w:rPr>
                <w:rFonts w:ascii="Trebuchet MS" w:hAnsi="Trebuchet MS"/>
                <w:sz w:val="20"/>
                <w:szCs w:val="20"/>
              </w:rPr>
              <w:br/>
            </w:r>
            <w:r w:rsidR="00FC467C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7" name="รูปภาพ 7" descr="http://qa2.mcu.ac.th/s2564/images/plu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a2.mcu.ac.th/s2564/images/plu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67C" w:rsidTr="00FC46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260" type="#_x0000_t75" style="width:20.05pt;height:18.15pt" o:ole="">
                  <v:imagedata r:id="rId7" o:title=""/>
                </v:shape>
                <w:control r:id="rId20" w:name="DefaultOcxName2" w:shapeid="_x0000_i126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๓. มีการกำกับติดตาม และส่งเสริมสนับสนุนให้วิทยาเขตและวิทยาลัยสงฆ์ทุกแห่ง ดำเนินการตามแผนพัฒนามหาวิทยาลัยเพื่อเพิ่มประสิทธิภาพประสิทธิผลในการผลิตบัณฑิต และโอกาสในการแข่งขัน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กองแผนงาน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มีการกำกับติดตาม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ให้ทุกส่วนงาน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รวมถึงวิทยาเขตและวิทยาลัยสงฆ์ทุกแห่ง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ดำเนินการตามแผนพัฒนามหาวิทยาลัย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โดยเฉพาะยุทธศาสตร์ที่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การพัฒนาบัณฑิตให้มีคุณภาพ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เพื่อเพิ่มประสิทธิภาพประสิทธิผลในการผลิตบัณฑิต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และโอกาสในการแข่งขัน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จะเห็นได้จากการจัดสรรงบประมาณ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ในส่วนของการจัดการศึกษา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จะจัดสรรงบประมาณเพียงพอและไม่มีการตัด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เพื่อเพิ่มประสิทธิภาพในการผลิตบัณฑิต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6" name="รูปภาพ 6" descr="http://qa2.mcu.ac.th/s2564/images/plus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a2.mcu.ac.th/s2564/images/pl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521A4" w:rsidP="00FC467C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2" w:tgtFrame="_blank" w:history="1">
              <w:r w:rsidR="00FC467C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๒.๑.๓-๑ แผนปฏิบัติการประจำปีมหาวิทยาลัย</w:t>
              </w:r>
            </w:hyperlink>
            <w:r w:rsidR="00FC467C">
              <w:rPr>
                <w:rFonts w:ascii="Trebuchet MS" w:hAnsi="Trebuchet MS"/>
                <w:sz w:val="20"/>
                <w:szCs w:val="20"/>
              </w:rPr>
              <w:br/>
            </w:r>
            <w:r w:rsidR="00FC467C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5" name="รูปภาพ 5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67C" w:rsidTr="00FC46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263" type="#_x0000_t75" style="width:20.05pt;height:18.15pt" o:ole="">
                  <v:imagedata r:id="rId7" o:title=""/>
                </v:shape>
                <w:control r:id="rId24" w:name="DefaultOcxName3" w:shapeid="_x0000_i126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๔. แผนพัฒนาของมหาวิทยาลัยได้รับการประเมิน ปีละ ๑ ครั้ง โดยบรรลุผลตามตัวชี้วัดและค่าเป้าหมายไม่น้อยกว่าร้อยละ ๘๐ และรายงานผลต่อ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สภามหาวิทยาลัย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กองแผนงาน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ได้ดำเนินการประเมินตัวชี้วัดและค่าเป้าหมายของแผนพัฒนา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และได้เสนอผู้บริหารเพื่อพิจารณา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โดยร่วมกันกับกองกิจการวิทยาเขต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4" name="รูปภาพ 4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521A4" w:rsidP="00FC467C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6" w:tgtFrame="_blank" w:history="1">
              <w:r w:rsidR="00FC467C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๒.๑.๔-๑ แบบสรุปผลการดำเนินการตามตัวชี้วัด แผนพัฒนามหาวิทยาลัยฯ ระยะที่ ๑๒ (พ.ศ.๒๕๖๐-๒๕๖๔) ไตรมาส ๑-๔</w:t>
              </w:r>
            </w:hyperlink>
            <w:r w:rsidR="00FC467C">
              <w:rPr>
                <w:rFonts w:ascii="Trebuchet MS" w:hAnsi="Trebuchet MS"/>
                <w:sz w:val="20"/>
                <w:szCs w:val="20"/>
              </w:rPr>
              <w:br/>
            </w:r>
            <w:r w:rsidR="00FC467C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" name="รูปภาพ 3" descr="http://qa2.mcu.ac.th/s2564/images/plu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a2.mcu.ac.th/s2564/images/plu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67C" w:rsidTr="00FC46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266" type="#_x0000_t75" style="width:20.05pt;height:18.15pt" o:ole="">
                  <v:imagedata r:id="rId7" o:title=""/>
                </v:shape>
                <w:control r:id="rId28" w:name="DefaultOcxName4" w:shapeid="_x0000_i12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๕. มีการนำผลการพิจารณา ข้อคิดเห็น และข้อเสนอแนะของสภามหาวิทยาลัยไปปรับปรุงแผนพัฒนาของมหาวิทยาลัย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" name="รูปภาพ 2" descr="http://qa2.mcu.ac.th/s2564/images/plus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a2.mcu.ac.th/s2564/images/plus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67C" w:rsidRDefault="00FC467C">
            <w:pPr>
              <w:spacing w:line="300" w:lineRule="atLeast"/>
              <w:ind w:left="7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" name="รูปภาพ 1" descr="http://qa2.mcu.ac.th/s2564/images/plus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a2.mcu.ac.th/s2564/images/plus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67C" w:rsidRDefault="00FC467C" w:rsidP="00FC467C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030"/>
        <w:gridCol w:w="3925"/>
        <w:gridCol w:w="1710"/>
      </w:tblGrid>
      <w:tr w:rsidR="00FC467C" w:rsidTr="00FC46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การบรรลุ</w:t>
            </w:r>
          </w:p>
        </w:tc>
      </w:tr>
      <w:tr w:rsidR="00FC467C" w:rsidTr="00FC46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67C" w:rsidRDefault="00FC467C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</w:t>
            </w:r>
          </w:p>
        </w:tc>
      </w:tr>
    </w:tbl>
    <w:p w:rsidR="00FC467C" w:rsidRDefault="00FC467C" w:rsidP="00FC467C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</w:t>
      </w:r>
      <w:r>
        <w:rPr>
          <w:rFonts w:ascii="Trebuchet MS" w:hAnsi="Trebuchet MS" w:cs="Angsana New"/>
          <w:color w:val="000000"/>
          <w:sz w:val="20"/>
          <w:szCs w:val="20"/>
          <w:cs/>
        </w:rPr>
        <w:t xml:space="preserve">ลบผลการประเมิน สำหรับตัวบ่งชี้ที่ส่วนงานกำหนดให้ </w:t>
      </w:r>
      <w:r>
        <w:rPr>
          <w:rFonts w:ascii="Trebuchet MS" w:hAnsi="Trebuchet MS"/>
          <w:color w:val="000000"/>
          <w:sz w:val="20"/>
          <w:szCs w:val="20"/>
        </w:rPr>
        <w:t>'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ไม่มีการประเมิน</w:t>
      </w:r>
      <w:r>
        <w:rPr>
          <w:rFonts w:ascii="Trebuchet MS" w:hAnsi="Trebuchet MS"/>
          <w:color w:val="000000"/>
          <w:sz w:val="20"/>
          <w:szCs w:val="20"/>
        </w:rPr>
        <w:t xml:space="preserve">'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ทิ้ง</w:t>
      </w:r>
    </w:p>
    <w:p w:rsidR="00C012A6" w:rsidRDefault="00C012A6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012A6" w:rsidTr="00C012A6">
        <w:tc>
          <w:tcPr>
            <w:tcW w:w="0" w:type="auto"/>
            <w:hideMark/>
          </w:tcPr>
          <w:p w:rsidR="00C012A6" w:rsidRDefault="00C012A6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๒.๓ ระบบและกลไกการจัดการงบประมาณของมหาวิทยาลัย</w:t>
            </w:r>
          </w:p>
          <w:p w:rsidR="00C012A6" w:rsidRDefault="00C012A6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C012A6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31" w:history="1">
              <w:r w:rsidR="00C012A6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C012A6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C012A6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C012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69" type="#_x0000_t75" style="width:20.05pt;height:18.15pt" o:ole="">
                        <v:imagedata r:id="rId7" o:title=""/>
                      </v:shape>
                      <w:control r:id="rId32" w:name="DefaultOcxName5" w:shapeid="_x0000_i126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กระบวนการจัดทำงบประมาณที่สอดคล้องกับยุทธศาสตร์ของมหาวิทยาลัยและแผนใช้จ่ายงบประมาณรายจ่ายประจำปีสำเร็จก่อนขึ้นปีงบประมาณถัดไป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กองแผนงานมีกระบวนการจัดสรรงบประมาณ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ปฏิทินงบประมาณ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ได้ดำเนินการจัดสรรงบประมาณรายจ่ายประจำปีแก่ทุกส่วนงานสำเร็จก่อนขึ้นปีงบประมาณถัดไป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" name="รูปภาพ 2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3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- ๑ แนวทางจัดทำคำของบประมาณรายจ่าย ประจำปีงบประมาณ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4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- ๒ กระบวนการจัดสรรงบประมาณรายจ่าย ประจำปีงบประมาณ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5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- ๓ ปฏิทินงบประมาณรายจ่ายประจำปีงบประมาณ พ.ศ.๒๕๖๓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6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- ๔ บันทึกจัดทำคำขอตั้งงบประมาณรายจ่าย ประจำปีงบประมาณ พ.ศ. ๒๕๖๒ ไปพลางก่อน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7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- ๕ บันทึกแจ้งกรอบการใช้จ่ายงบประมาณรายจ่าย ประจำปีงบประมาณ พ.ศ.๒๕๖๒ ไปพลางก่อน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8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– ๖ บันทึกแจ้งกรอบงบประมาณรายจ่ายด้านการลงทุน ประจำปีงบประมาณ พ.ศ.๒๕๖๓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9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– ๗ บันทึกแจ้งคำสั่งคณะอนุกรรมการจัดสรรงบประมาณรายจ่ายประจำปีงบประมาณ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0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– ๘ บันทึกนัดประชุมคณะอนุกรรมการจัดสรรงบประมาณรายจ่ายประจำปีงบประมาณ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1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– ๙ รายงานการประชุมคณะอนุกรรมการจัดสรรงบประมาณรายจ่ายประจำปีงบประมาณ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2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– ๑๐ บันทึกแจ้งกรอบจัดสรรงบประมาณรายจ่าย ประจำปี พ.ศ.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3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– ๑๑ บันทึกรายงานผลการดำเนินงานงบลงทุน ประจำปีงบประมาณ พ.ศ.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4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– ๑๒ บันทึกนัดประชุมการบริหารงบลงทุน ประจำปีงบประมาณ พ.ศ.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5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 – ๑๓ รายงานแผนการใช้จ่ายงบประมาณรายจ่ายประจำปี ๒๕๖๓</w:t>
                    </w:r>
                  </w:hyperlink>
                  <w:r w:rsidR="00C012A6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012A6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16205" cy="116205"/>
                        <wp:effectExtent l="0" t="0" r="0" b="0"/>
                        <wp:docPr id="19" name="รูปภาพ 1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2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72" type="#_x0000_t75" style="width:20.05pt;height:18.15pt" o:ole="">
                        <v:imagedata r:id="rId7" o:title=""/>
                      </v:shape>
                      <w:control r:id="rId46" w:name="DefaultOcxName11" w:shapeid="_x0000_i127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การใช้ระบบงบประมาณที่ได้มาตรฐานเดียวกับสำนักงบประมาณเพื่อเพิ่มประสิทธิภาพในการจัดทำงบประมาณของ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กองแผนงานได้จัดทำระบบงบประมาณร่วมกับสำนักงบประมาณ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โดยใช้ระบบ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e-budgeting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และใช้ระบบบริหารงบประมาณ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MIS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ในการเพิ่มประสิทธิภาพในการจัดทำงบประมาณ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8" name="รูปภาพ 1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F521A4" w:rsidP="00C012A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7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๒.๓.๒ - ๑ ระบบ </w:t>
                    </w:r>
                    <w:r w:rsidR="00C012A6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e-budgeting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8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๒.๓.๒ - ๒ ระบบบริหารงานงบประมาณ </w:t>
                    </w:r>
                    <w:r w:rsidR="00C012A6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MIS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9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๒.๓.๒ - ๓ หนังสือเชิญเข้าร่วมกิจกรรมแลกเปลี่ยนเรียนรู้การกรอกงบประมาณในระบบบริหารงานงบประมาณ </w:t>
                    </w:r>
                    <w:r w:rsidR="00C012A6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MIS</w:t>
                    </w:r>
                  </w:hyperlink>
                  <w:r w:rsidR="00C012A6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012A6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" name="รูปภาพ 1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2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75" type="#_x0000_t75" style="width:20.05pt;height:18.15pt" o:ole="">
                        <v:imagedata r:id="rId7" o:title=""/>
                      </v:shape>
                      <w:control r:id="rId50" w:name="DefaultOcxName21" w:shapeid="_x0000_i127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มีการจัดทำขั้นตอน แนวปฏิบัติ หรือคู่มือด้านการจัดทำงบประมาณเผยแพร่แก่ส่วนงานของมหาวิทยาลัย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กองแผนงาน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ได้แจ้งปฏิทินขั้นตอนการจัดทำคำของบประมาณและการจัดสรรงบประมาณให้ทุกส่วนงานได้รับทราบ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เพื่อประกอบการเตรียมการจัดทำงบประมาณ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" name="รูปภาพ 1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F521A4" w:rsidP="00C012A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1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 - ๑ แนวทางจัดทำคำของบประมาณรายจ่าย ประจำปีงบประมาณ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2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 - ๒ กระบวนการจัดสรรงบประมาณรายจ่าย ประจำปีงบประมาณ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3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 – ๓ เอกสารเผยแพร่ในเว็ปไซด์มหาวิทยาลัยเกี่ยวกับแนวการจัดทำคำของบประมาณ ๒๕๖๓</w:t>
                    </w:r>
                  </w:hyperlink>
                  <w:r w:rsidR="00C012A6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012A6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5" name="รูปภาพ 1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2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78" type="#_x0000_t75" style="width:20.05pt;height:18.15pt" o:ole="">
                        <v:imagedata r:id="rId7" o:title=""/>
                      </v:shape>
                      <w:control r:id="rId54" w:name="DefaultOcxName31" w:shapeid="_x0000_i127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มีการกำกับติดตาม และตรวจสอบการใช้จ่ายงบประมาณประจำปี ให้เป็นไปตามแผนใช้จ่ายงบประมาณประจำปีของมหาวิทยาลัยโดยบรรลุเป้าหมายตามแผนไม่น้อยกว่าร้อยละ ๘๐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กองแผนงาน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ได้มีการกำกับ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ติดตาม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และตรวจสอบการใช้จ่ายงบประมาณประจำปี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ให้เป็นไปตามแผนใช้จ่ายงบประมาณประจำปีของมหาวิทยาลัย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4" name="รูปภาพ 1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F521A4" w:rsidP="00C012A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5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๒.๓.๔ - ๑ บันทึกแจ้งกรอบงบประมาณรายจ่ายประจำปี และให้จัดทำแผนปฏิบัติการ กรอกข้อมูลในระบบ </w:t>
                    </w:r>
                    <w:r w:rsidR="00C012A6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MIS </w:t>
                    </w:r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จัดทำแผนปฏิบัติงาน และแผนการใช้จ่ายงบประมาณ ประจำปีงบประมาณ พ.ศ.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6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 - ๒ บันทึกรายงานผลการดำเนินงานงบลงทุน ประจำปีงบประมาณ พ.ศ.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7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 - ๓ บันทึกนัดประชุมการบริหารงบลงทุน ประจำปีงบประมาณ พ.ศ.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8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 - ๔ รายงานแผนการปฏิบัติงานและการใช้จ่ายงบประมาณ ประจำปีงบประมาณ พ.ศ. ๒๕๖๓</w:t>
                    </w:r>
                  </w:hyperlink>
                  <w:r w:rsidR="00C012A6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012A6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" name="รูปภาพ 1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2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81" type="#_x0000_t75" style="width:20.05pt;height:18.15pt" o:ole="">
                        <v:imagedata r:id="rId7" o:title=""/>
                      </v:shape>
                      <w:control r:id="rId59" w:name="DefaultOcxName41" w:shapeid="_x0000_i128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นำข้อสังเกตและข้อเสนอแนะจากสภามหาวิทยาลัยและคณะกรรมการการเงินและทรัพย์สินมาดำเนินการด้านงบประมาณให้เกิดผลเป็น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รูปธรรม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C012A6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กองแผนงานได้ดำเนินการชะลอการใช้จ่ายเงินงบประมาณโครงการตามแผนการใช้จ่ายงบประมาณ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ตามที่สภามหาวิทยาลัยและคณะกรรมการการเงินและทรัพย์สินเสนอแนะ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2" name="รูปภาพ 1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12A6" w:rsidRDefault="00F521A4" w:rsidP="00C012A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0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๒.๓.๕ - ๑ รายงานการประชุมคณะกรรมการการเงินและทรัพย์สิน ครั้งที่ ๒/๒๕๖๓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1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๒.๓.๕ - ๒ บันทึกปรับแผนการใช้จ่ายงบประมาณรายจ่ายประจำปีงบประมาณ พ.ศ. ๒๕๖๓</w:t>
                    </w:r>
                  </w:hyperlink>
                </w:p>
                <w:p w:rsidR="00C012A6" w:rsidRDefault="00F521A4" w:rsidP="00C012A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2" w:tgtFrame="_blank" w:history="1"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๒.๓.๕ - ๓ บันทึกแจ้งมติสภา</w:t>
                    </w:r>
                    <w:r w:rsidR="00C012A6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lastRenderedPageBreak/>
                      <w:t>มหาวิทยาลัย เรื่อง การปรับแผนการใช้จ่ายงบประมาณ ๒๕๖๓</w:t>
                    </w:r>
                  </w:hyperlink>
                  <w:r w:rsidR="00C012A6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012A6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1" name="รูปภาพ 1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12A6" w:rsidRDefault="00C012A6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C012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C012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2A6" w:rsidRDefault="00C012A6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C012A6" w:rsidRDefault="00C012A6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C012A6" w:rsidRDefault="00C012A6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C012A6" w:rsidRDefault="00C012A6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530C19" w:rsidTr="00530C19">
        <w:tc>
          <w:tcPr>
            <w:tcW w:w="0" w:type="auto"/>
            <w:hideMark/>
          </w:tcPr>
          <w:p w:rsidR="00530C19" w:rsidRDefault="00530C19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๒.๔ งานวิจัยสถาบันที่นำไปใช้ประโยชน์</w:t>
            </w:r>
          </w:p>
          <w:p w:rsidR="00530C19" w:rsidRDefault="00530C19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530C19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63" w:history="1">
              <w:r w:rsidR="00530C19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530C19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530C19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84" type="#_x0000_t75" style="width:20.05pt;height:18.15pt" o:ole="">
                        <v:imagedata r:id="rId7" o:title=""/>
                      </v:shape>
                      <w:control r:id="rId64" w:name="DefaultOcxName6" w:shapeid="_x0000_i128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มีแผนการวิจัยสถาบันที่สอดคล้องกับยุทธศาสตร์ของแผนพัฒนามหาวิทยาลัย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กองแผนงาน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ได้จัดทำงานวิจัยสถาบัน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โดยสอดคลัองกับยุทธศาสร์ที่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ของแผนพัฒนามหาวิทยาลัย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" name="รูปภาพ 3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F521A4" w:rsidP="00530C1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5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๒.๔.๑-๑ แผนปฏิบัติการประจำปี ๒๕๖๓ กองแผนงาน เว็บไซต์กองแผนงาน</w:t>
                    </w:r>
                  </w:hyperlink>
                  <w:r w:rsidR="00530C19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530C19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" name="รูปภาพ 2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87" type="#_x0000_t75" style="width:20.05pt;height:18.15pt" o:ole="">
                        <v:imagedata r:id="rId7" o:title=""/>
                      </v:shape>
                      <w:control r:id="rId66" w:name="DefaultOcxName12" w:shapeid="_x0000_i128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มีผลงานวิจัยสถาบันอย่างน้อยปีละ ๑ เรื่อง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กองแผนงาน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ได้ดำเนินการวิจัยเชิงสำรวจ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ได้แก่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การรายงานผลการดำเนินงานงบลงทุน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8" name="รูปภาพ 2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F521A4" w:rsidP="00530C1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7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๒.๔.๒-๑ โครงร่างการรายงานผลการดำเนินงานงบลงทุน ประจำปีงบประมาณ ๒๕๖๓</w:t>
                    </w:r>
                  </w:hyperlink>
                  <w:r w:rsidR="00530C19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530C19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7" name="รูปภาพ 2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90" type="#_x0000_t75" style="width:20.05pt;height:18.15pt" o:ole="">
                        <v:imagedata r:id="rId7" o:title=""/>
                      </v:shape>
                      <w:control r:id="rId68" w:name="DefaultOcxName22" w:shapeid="_x0000_i129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มีการเผยแพร่ผลงานวิจัยสถาบันที่หน้าเวบไซต์ของส่วนงาน เพื่อเผยแพร่ไปยังส่วนงานต่างๆของมหาวิทยาลัย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การรายงานผลการดำเนินงานงบลงทุน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" name="รูปภาพ 2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F521A4" w:rsidP="00530C1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9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๒.๔.๓-๑ รายงานงบลงุทน ประจำปีงบประมาณ พ.ศ.</w:t>
                    </w:r>
                    <w:r w:rsidR="00530C19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2563</w:t>
                    </w:r>
                  </w:hyperlink>
                  <w:r w:rsidR="00530C19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530C19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5" name="รูปภาพ 2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93" type="#_x0000_t75" style="width:20.05pt;height:18.15pt" o:ole="">
                        <v:imagedata r:id="rId70" o:title=""/>
                      </v:shape>
                      <w:control r:id="rId71" w:name="DefaultOcxName32" w:shapeid="_x0000_i129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มีการติดตามการนำผลงานวิจัยสถาบันไปใช้ประโยชน์ในการพัฒนามหาวิทยาลัยหรือส่วนงาน และรายงานต่อผู้บริหาร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" name="รูปภาพ 2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ind w:left="72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3" name="รูปภาพ 2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96" type="#_x0000_t75" style="width:20.05pt;height:18.15pt" o:ole="">
                        <v:imagedata r:id="rId70" o:title=""/>
                      </v:shape>
                      <w:control r:id="rId72" w:name="DefaultOcxName42" w:shapeid="_x0000_i129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นำผลงานวิจัยสถาบันไปใช้เป็นข้อมูลสนับสนุนการตัดสินใจของผู้บริหารที่สอดคล้องต่อนโยบายของ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2" name="รูปภาพ 2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ind w:left="72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" name="รูปภาพ 2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30C19" w:rsidRDefault="00530C19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ไม่บรรลุ</w:t>
                  </w:r>
                </w:p>
              </w:tc>
            </w:tr>
          </w:tbl>
          <w:p w:rsidR="00530C19" w:rsidRDefault="00530C19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530C19" w:rsidRDefault="00530C19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530C19" w:rsidRDefault="00530C19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530C19" w:rsidTr="00530C19">
        <w:tc>
          <w:tcPr>
            <w:tcW w:w="0" w:type="auto"/>
            <w:hideMark/>
          </w:tcPr>
          <w:p w:rsidR="00530C19" w:rsidRDefault="00530C19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๒.๑ การจัดการงานสารบรรณ</w:t>
            </w:r>
          </w:p>
          <w:p w:rsidR="00530C19" w:rsidRDefault="00530C19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530C19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73" w:history="1">
              <w:r w:rsidR="00530C19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530C19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448"/>
              <w:gridCol w:w="850"/>
              <w:gridCol w:w="6650"/>
              <w:gridCol w:w="2675"/>
            </w:tblGrid>
            <w:tr w:rsidR="00530C19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299" type="#_x0000_t75" style="width:20.05pt;height:18.15pt" o:ole="">
                        <v:imagedata r:id="rId7" o:title=""/>
                      </v:shape>
                      <w:control r:id="rId74" w:name="DefaultOcxName7" w:shapeid="_x0000_i129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มีการจัดทำขั้นตอน วิธีการหรือแนวทางการปฏิบัติงานสารบรรณอิเล็กทรอนิกส์ เผยแพร่แก่บุคลากรของมหาวิทยาลัย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กลุ่มงานบรรณ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จัดทำคู่มือขั้นตอน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การปฏิบัติงานเกี่ยวกับงานสารบรรณอิเล็กทรอนิกส์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เพื่อเป็นแนวทางให้กับบุคลากรที่ดูแลระบบงานสารบรรณ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ได้เข้าใจง่ายขึ้น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40" name="รูปภาพ 4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F521A4" w:rsidP="00530C1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5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๒.๑.๑-๑ คู่มือระบบงานสารบรรณ </w:t>
                    </w:r>
                    <w:r w:rsidR="00530C19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Lesspaper LP Touch</w:t>
                    </w:r>
                  </w:hyperlink>
                </w:p>
                <w:p w:rsidR="00530C19" w:rsidRDefault="00F521A4" w:rsidP="00530C1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6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๒.๑.๑-๒ คำอธิบายขั้นตอนการแก้ไขปัญหาการใช้ระบบสารบรรณ </w:t>
                    </w:r>
                    <w:r w:rsidR="00530C19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Lesspaper / LP Touch</w:t>
                    </w:r>
                  </w:hyperlink>
                </w:p>
                <w:p w:rsidR="00530C19" w:rsidRDefault="00F521A4" w:rsidP="00530C1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๒.๑.๑.-๓ </w:t>
                    </w:r>
                    <w:r w:rsidR="00530C19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www.central.mcu.ac.th</w:t>
                    </w:r>
                  </w:hyperlink>
                  <w:r w:rsidR="00530C19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530C19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9" name="รูปภาพ 3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02" type="#_x0000_t75" style="width:20.05pt;height:18.15pt" o:ole="">
                        <v:imagedata r:id="rId7" o:title=""/>
                      </v:shape>
                      <w:control r:id="rId78" w:name="DefaultOcxName13" w:shapeid="_x0000_i130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หนังสือรับภายในและหนังสือรับภายนอก ร้อยละ ๙๐ ส่งออกจากส่วนงานเพื่อนำเสนอผู้บริหาร ภายในระยะเวลาไม่เกิน ๖ ชั่วโมง/วัน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กลุ่มงานบรรณ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สรุปสถิติการรับ-ส่งหนังสือผ่านระบบสารบรรณอิเล็กทรอนิกส์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(LessPaper) web application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https://lesspaper2.affix.co.th/mcu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ตั้งแต่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มิถุนายน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–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พฤษภาคม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ประกอบด้วย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หนังสือรับออกเลข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๘๗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๕๐๒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ฉบับ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หนังสือรับสำเนา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๑๖๒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ฉบับ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หนังสือส่ง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๑๐๑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ฉบับ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หนังสือคำสั่ง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ฉบับ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8" name="รูปภาพ 3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F521A4" w:rsidP="00530C1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9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๒.๑.๒-๒ สถิติหนังสือในระบบสารบรรณอิเล็กทรอนิกส์ </w:t>
                    </w:r>
                    <w:r w:rsidR="00530C19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LessPaper </w:t>
                    </w:r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รวมทุกส่วนงาน ระหว่าง ๑ มิถุนายน ๒๕๖๓ - ๓๑ พฤษภาคม ๒๕๖๔</w:t>
                    </w:r>
                  </w:hyperlink>
                  <w:r w:rsidR="00530C19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530C19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7" name="รูปภาพ 3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05" type="#_x0000_t75" style="width:20.05pt;height:18.15pt" o:ole="">
                        <v:imagedata r:id="rId7" o:title=""/>
                      </v:shape>
                      <w:control r:id="rId80" w:name="DefaultOcxName23" w:shapeid="_x0000_i130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จัดกิจกรรมให้ความรู้และเสริมทักษะการใช้งานระบบสารบรรณอิเล็กทรอนิกส์แก่บุคลากรอย่างน้อยปีละ ๑ ครั้ง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กองกลางจัดกิจกรรมแลกเปลี่ยนเรียนรู้ระบบงานสารบรรณ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ครั้ง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กิจกรรมแลกเปลี่ยนเรียนรู้ระบบงานสารบรรณ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Lesspaper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ร่วมกับวิทยาลัยสงฆ์สุพรรณบุรีศรีสุวรรณภูมิ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สิงหาคม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6" name="รูปภาพ 3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F521A4" w:rsidP="00530C1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1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๒.๑.๓-๑ รายงานผลกิจกรรมแลกเปลี่ยนเรียนรู้และฝึกปฏิบัติ ระบบสารบรรณ </w:t>
                    </w:r>
                    <w:r w:rsidR="00530C19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Lesspaper </w:t>
                    </w:r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ร่วมกับวิทยาลัยสงฆ์สุพรรณบุรีศรีสุวรรณภูมิ เมื่อวันที่ ๒๖ สิงหาคม พ.ศ. ๒๕๖๓</w:t>
                    </w:r>
                  </w:hyperlink>
                  <w:r w:rsidR="00530C19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530C19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5" name="รูปภาพ 3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08" type="#_x0000_t75" style="width:20.05pt;height:18.15pt" o:ole="">
                        <v:imagedata r:id="rId7" o:title=""/>
                      </v:shape>
                      <w:control r:id="rId82" w:name="DefaultOcxName33" w:shapeid="_x0000_i130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๔. มีการ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แลกเปลี่ยนเรียนรู้ระหว่างผู้ปฏิบัติงานสารบรรณของมหาวิทยาลัย โดยใช้เครือข่ายสังคมออนไลน์ (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Social Network)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กลุ่มงานสารบรรณ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กองกลางมีส่วนร่วมกับทุกส่วนงานในมหาวิทยาลัย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เนื่องจากเป็นศูนย์กลางสารบรรณ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อิเล็กทรอนิกส์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และงานบุคคลที่ดูแลบุคลากรทั้งหมด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ทั้งส่วนกลาง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วิทยาเขตและวิทยาลัย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การนี้จึงจำเป็นต้องมีการติดต่อสื่อสาร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ประสานงาน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แลกเปลี่ยนเรียนรู้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จึงได้จัดทำ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ช่องทางเครือข่ายสังคมออนไลน์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(Social Network)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เรียกว่า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Facebook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กลุ่มงานสารบรรณที่ช่วยเหลือกันเกี่ยวกับปัญหาของระบบ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4" name="รูปภาพ 3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F521A4" w:rsidP="00530C1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3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๒.๑.๔-๑ การแลกเปลี่ยนเรียนรู้ </w:t>
                    </w:r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lastRenderedPageBreak/>
                      <w:t>ผ่านเพจ ระบบสารบรรณอิเล็กทรอนิกส์</w:t>
                    </w:r>
                  </w:hyperlink>
                </w:p>
                <w:p w:rsidR="00530C19" w:rsidRDefault="00F521A4" w:rsidP="00530C1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4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๒.๑.๔-๒ การแลกเปลี่ยนเรียนรู้ ผ่านไลน์กลุ่มสารบรรณอิเล็กทรอนิกส์</w:t>
                    </w:r>
                  </w:hyperlink>
                </w:p>
                <w:p w:rsidR="00530C19" w:rsidRDefault="00F521A4" w:rsidP="00530C1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5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๒.๑.๔-๓ การแลกเปลี่ยนเรียนรู้ ผ่านไลน์กลุ่มสารบรรณอิเล็กทรอนิกส์กองกลาง</w:t>
                    </w:r>
                  </w:hyperlink>
                  <w:r w:rsidR="00530C19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530C19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3" name="รูปภาพ 3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11" type="#_x0000_t75" style="width:20.05pt;height:18.15pt" o:ole="">
                        <v:imagedata r:id="rId7" o:title=""/>
                      </v:shape>
                      <w:control r:id="rId86" w:name="DefaultOcxName43" w:shapeid="_x0000_i131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มีการประเมินความพึงพอใจการใช้ระบบงานสารบรรณอิเล็กทรอนิกส์ และนำผลการประเมินไปปรับปรุงระบบ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530C19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กลุ่มงานสารบรรณ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ได้จัดทำแบบประเมินความพึงพอใจการใช้งานระบบสารบรรณอิเล็กทรอนิกส์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และส่งให้กับบุคลากรทุกส่วนงานที่รับผิดชอบงานสารบรรณ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ร่วมทั้งผู้รับบริการงานสารบรรณ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อิเล็กทรอนิกส์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2" name="รูปภาพ 3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C19" w:rsidRDefault="00F521A4" w:rsidP="00530C1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7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๒.๑.๕-๑ รายงานผลการประเมินความพึงพอใจของผู้รับบริการต่อกลุ่มงานสารบรรณ กองกลาง สำนักงานอธิการบดี ประจำปี ๒๕๖๓</w:t>
                    </w:r>
                  </w:hyperlink>
                </w:p>
                <w:p w:rsidR="00530C19" w:rsidRDefault="00F521A4" w:rsidP="00530C1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8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๒.๑.๕-๒ แบบประเมินความพึงพอใจของผู้รับบริการต่อกลุ่มงานสารบรรณ กองกลาง สำนักงานอธิการบดี</w:t>
                    </w:r>
                  </w:hyperlink>
                </w:p>
                <w:p w:rsidR="00530C19" w:rsidRDefault="00F521A4" w:rsidP="00530C1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9" w:tgtFrame="_blank" w:history="1">
                    <w:r w:rsidR="00530C19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๒.๑.๕-๓ รายงานการปรับปรุงระบบสารบรรณอิเล็กทรอนิกส์ และกลุ่มงานสารบรรณ กองกลาง สำนักงานอธิการบดี</w:t>
                    </w:r>
                  </w:hyperlink>
                  <w:r w:rsidR="00530C19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530C19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1" name="รูปภาพ 3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30C19" w:rsidRDefault="00530C19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530C1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C19" w:rsidRDefault="00530C19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530C19" w:rsidRDefault="00530C19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410CF0" w:rsidRDefault="00410CF0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410CF0" w:rsidRDefault="00410CF0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410CF0" w:rsidTr="00410CF0">
        <w:tc>
          <w:tcPr>
            <w:tcW w:w="0" w:type="auto"/>
            <w:hideMark/>
          </w:tcPr>
          <w:p w:rsidR="00410CF0" w:rsidRDefault="00410CF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๒.๓ ระบบและกลไกการสรรหา คัดเลือก บรรจุ และแต่งตั้งบุคลากร</w:t>
            </w:r>
          </w:p>
          <w:p w:rsidR="00410CF0" w:rsidRDefault="00410CF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410CF0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90" w:history="1">
              <w:r w:rsidR="00410CF0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410CF0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410CF0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410CF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14" type="#_x0000_t75" style="width:20.05pt;height:18.15pt" o:ole="">
                        <v:imagedata r:id="rId7" o:title=""/>
                      </v:shape>
                      <w:control r:id="rId91" w:name="DefaultOcxName8" w:shapeid="_x0000_i131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แผนอัตรากำลังบุคลากรประจำปีระยะสั้นและระยะยาวที่ผ่านความเห็นชอบจากคณะกรรมการบริหารงานบุคคลของ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กลุ่มงานพัฒนาบุคลากร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กองกลางได้รับมอบหมายจากคณะกรรมการโครงสร้างอัตรากำลังฯ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ให้เป็นคณะทำงานในการจัดทำกรอบอัตรากำลัง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๒๕๕๙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โดยผ่านความเห็นชอบจากคณะกรรมการโครงสร้างในคราวประชุม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ครั้งที่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๑/๒๕๕๗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มกราคม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๒๕๕๘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และเสนอต่อคณะกรรมการบริหารงานบุคคล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ผ่านมติในคราวประชุม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ครั้งที่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๒/๒๕๕๘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กุมภาพันธ์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๒๕๕๘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ซึ่งมีมติให้เสนอขอความเห็นชอบจากคณะกรรมการสภามหาวิทยาลัย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และได้ผ่านมติคราวประชุม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ครั้งที่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๓/๒๕๕๘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เมษายน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๒๕๕๘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ที่ผ่านมา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50" name="รูปภาพ 5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F521A4" w:rsidP="00410CF0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2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กรอบอัตรากำลังบุคลากรมหาวิทยาลัยมหาจุฬาลงกรณราชวิทยาลัย ๖ ปีงบประมาณ ๒๕๕๙-๒๕๖๔ ของมหาวิทยาลัย (ใช้ตามมติ สภามหาวิทยาลัย ครั้งที่๓/๒๕๕๘)</w:t>
                    </w:r>
                  </w:hyperlink>
                  <w:r w:rsidR="00410CF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410CF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49" name="รูปภาพ 4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0CF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17" type="#_x0000_t75" style="width:20.05pt;height:18.15pt" o:ole="">
                        <v:imagedata r:id="rId7" o:title=""/>
                      </v:shape>
                      <w:control r:id="rId93" w:name="DefaultOcxName14" w:shapeid="_x0000_i131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การสรรหา คัดเลือก บรรจุ แต่งตั้ง ย้ายและเปลี่ยนตำแหน่งบุคลากรประจำปีตามแผนในข้อ ๑ บรรลุตามเป้าหมายไม่น้อยกว่าร้อยละ ๘๐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กลุ่มงานบริหารบุคคล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ได้จัดทำสรุปผลการสรรหา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คัดเลือก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บรรจุ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แต่งตั้ง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ย้ายและเปลี่ยนตำแหน่งบุคลากร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ระหว่าง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มิถุนายน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ถึง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พฤษภาคม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บรรลุตามเป้าหมายร้อยละ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๘๐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48" name="รูปภาพ 4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F521A4" w:rsidP="00410CF0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4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๒.๓.๒-๑ รายงานผลการสรรหา คัดเลือก บรรจุ แต่งตั้ง ย้ายและเปลี่ยนตำแหน่งบุคลากรประจำปีการศึกษา ๒๕๖๓ (๑ มิ.ย. ๖๓ ถึง ๓๑ พ.ค. ๖๔)</w:t>
                    </w:r>
                  </w:hyperlink>
                </w:p>
                <w:p w:rsidR="00410CF0" w:rsidRDefault="00F521A4" w:rsidP="00410CF0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5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๒.๓.๒-๒ สรุปผลการสรรหา คัดเลือก บรรจุ แต่งตั้ง ย้ายและเปลี่ยนตำแหน่งบุคลากรประจำปีการศึกษา ๒๕๖๓ (๑ มิ.ย. ๖๓ ถึง ๓๑ พ.ค. ๖๔)</w:t>
                    </w:r>
                  </w:hyperlink>
                  <w:r w:rsidR="00410CF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410CF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47" name="รูปภาพ 4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0CF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20" type="#_x0000_t75" style="width:20.05pt;height:18.15pt" o:ole="">
                        <v:imagedata r:id="rId7" o:title=""/>
                      </v:shape>
                      <w:control r:id="rId96" w:name="DefaultOcxName24" w:shapeid="_x0000_i132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มีการเผยแพร่กระบวนการสรรหา คัดเลือก บรรจุ และแต่งตั้งบุคลากรต่อสาธารณะ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กลุ่มงานบริหารบุคคล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ขั้นตอน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กระบวนการกระบวนการสรรหา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คัดเลือก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บรรจุ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และแต่งตั้งบุคลากร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เป็นประโยชน์ต่อบุคลากรที่รับผิดชอบงานด้านบุคลากรและบุคคลภายนอกที่สนใจเข้ามาเป็นส่วนหนึ่ง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46" name="รูปภาพ 4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F521A4" w:rsidP="00410CF0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7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๒.๓.๓-๑ คู่มือกระบวนการสรรหา คัดเลือก บรรจุ และแต่งตั้งบุคลากร</w:t>
                    </w:r>
                  </w:hyperlink>
                </w:p>
                <w:p w:rsidR="00410CF0" w:rsidRDefault="00F521A4" w:rsidP="00410CF0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8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๒.๓.๓-๒ ขั้นตอนการปฏิบัติงาน การรับสมัครบุคลากรและลูกจ้าง</w:t>
                    </w:r>
                  </w:hyperlink>
                </w:p>
                <w:p w:rsidR="00410CF0" w:rsidRDefault="00F521A4" w:rsidP="00410CF0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9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๒.๓.๓-๓ ขั้นตอนการปฏิบัติงานการรายงานตัวเข้าปฏิบัติงานของบุคลากรและลูกจ้าง</w:t>
                    </w:r>
                  </w:hyperlink>
                </w:p>
                <w:p w:rsidR="00410CF0" w:rsidRDefault="00F521A4" w:rsidP="00410CF0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100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</w:t>
                    </w:r>
                    <w:r w:rsidR="00410CF0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.</w:t>
                    </w:r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๓.๓-๔ ประเด็นการแลกเปลี่ยนเรียนรู้การบริหารงานบุคคล เพื่อพัฒนาการทำงานอย่างมืออาชีพ วันศุกร์ที่ ๑๒ มีนาคม พ.ศ. ๒๕๖๔ ณ มจร วิทยาลัยสงฆ์กาญจนบุรีศรีไพบูลย์</w:t>
                    </w:r>
                  </w:hyperlink>
                  <w:r w:rsidR="00410CF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410CF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45" name="รูปภาพ 4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0CF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23" type="#_x0000_t75" style="width:20.05pt;height:18.15pt" o:ole="">
                        <v:imagedata r:id="rId7" o:title=""/>
                      </v:shape>
                      <w:control r:id="rId101" w:name="DefaultOcxName34" w:shapeid="_x0000_i132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มีฐานข้อมูลบุคลากรทั้งอัตราประจำ และอัตราจ้างของมหาวิทยาลัยที่เป็นปัจจุบัน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กลุ่มงานบริหารบุคคล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ได้จัดเก็บ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ฐานข้อมูลบุคลากร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ลูกจ้างอย่างเป็นระบบในระบบสารสนเทศบริหารงานบุคคล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ซึ่งกำหนดสิทธิ์ในการบริหาร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ปรับปรุงข้อมูล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ออกรายงานผลผ่าน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Application HRLogics V3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เม.ย.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๖๔)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ได้ออกรายงานจำนวนบุคลากร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ลูกจ้าง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โดยมีบุคลากร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และลูกจ้าง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ทั้งส่วนกลาง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วิทยาเขต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และวิทยาลัยสงฆ์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รวมทั้งสิ้น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๒๑๑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อัตรา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ไม่รวมอัตราว่าง)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จำแนกเป็น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บุคลากรประเภทวิชาการ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๔๙๕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อัตรา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บุคลากรประเภทปฏิบัติการวิชาชีพฯ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๔๘๑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อัตรา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ลูกจ้างประเภทวิชาการ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๗๑๗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อัตรา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และลูกจ้างประเภทปฏิบัติการวิชาชีพฯ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๕๑๘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อัตรา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44" name="รูปภาพ 4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F521A4" w:rsidP="00410CF0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102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๒.๓.๔-๑ เอกสารประกอบการประชุมคณะกรรมการกำหนดโครงสร้างส่วนงาน อัตรากำลัง ตำแหน่ง และอัตราเงินเดือน มหาวิทยาลัยฯ ครั้งที่ ๑/๒๕๖๓</w:t>
                    </w:r>
                  </w:hyperlink>
                </w:p>
                <w:p w:rsidR="00410CF0" w:rsidRDefault="00F521A4" w:rsidP="00410CF0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103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๒.๓.๔-๒ เอกสารประกอบการประชุมคณะกรรมการกำหนดโครงสร้างส่วนงาน อัตรากำลัง ตำแหน่ง และอัตราเงินเดือน มหาวิทยาลัยฯ ครั้งที่ ๒/๒๕๖๓</w:t>
                    </w:r>
                  </w:hyperlink>
                </w:p>
                <w:p w:rsidR="00410CF0" w:rsidRDefault="00F521A4" w:rsidP="00410CF0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104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๒.๓.๔-๓ เอกสารประกอบการประชุมคณะกรรมการกำหนดโครงสร้างส่วนงาน อัตรากำลัง ตำแหน่ง และอัตราเงินเดือน มหาวิทยาลัยฯ ครั้งที่ ๑/๒๕๖๔</w:t>
                    </w:r>
                  </w:hyperlink>
                </w:p>
                <w:p w:rsidR="00410CF0" w:rsidRDefault="00F521A4" w:rsidP="00410CF0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105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๒.๓.๔-๔ เอกสารประกอบการประชุมคณะกรรมการกำหนดโครงสร้างส่วนงาน อัตรากำลัง ตำแหน่ง และอัตราเงินเดือน มหาวิทยาลัยฯ ครั้งที่ ๒/๒๕๖๔</w:t>
                    </w:r>
                  </w:hyperlink>
                </w:p>
                <w:p w:rsidR="00410CF0" w:rsidRDefault="00F521A4" w:rsidP="00410CF0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106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๒.๓.๔-๕ รายงานจำนวนบุคลากร ลูกจ้างปีงบประมาณ ๒๕๖๔ มหาวิทยาลัยมหาจุฬาลงกรณราชวิทยาลัย</w:t>
                    </w:r>
                  </w:hyperlink>
                  <w:r w:rsidR="00410CF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410CF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43" name="รูปภาพ 4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0CF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26" type="#_x0000_t75" style="width:20.05pt;height:18.15pt" o:ole="">
                        <v:imagedata r:id="rId7" o:title=""/>
                      </v:shape>
                      <w:control r:id="rId107" w:name="DefaultOcxName44" w:shapeid="_x0000_i132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มีการส่งข้อมูลบุคลากรของมหาวิทยาลัยต่อหน่วยงานที่เกี่ยวข้องภายในระยะเวลาที่กำหนด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กลุ่มงานบริหารงานบุคคล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ได้จัดทำข้อมูลรายบุคคล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ด้านบุคลากร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ตามที่สำนักงานคณะกรรมการการอุดมศึกษา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ทำหนังสือขอข้อมูลมาภายในเวลาที่กำหนด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โดยมีการส่งข้อมูลกลับทั้งหนังสือ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และระบบออนไลน์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42" name="รูปภาพ 4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Default="00F521A4" w:rsidP="00410CF0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108" w:tgtFrame="_blank" w:history="1">
                    <w:r w:rsidR="00410CF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๒.๓.๕-๑ รายงานฐานข้อมูลบุคลากรรายบุคคลส่งสำนักงานคณะกรรมการการอุดมศึกษาผ่านทางระบบออนไลน์</w:t>
                    </w:r>
                  </w:hyperlink>
                  <w:r w:rsidR="00410CF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410CF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41" name="รูปภาพ 4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0CF0" w:rsidRDefault="00410CF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410CF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410CF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0CF0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410CF0" w:rsidRDefault="00410CF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410CF0" w:rsidRDefault="00410CF0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410CF0" w:rsidRDefault="00410CF0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p w:rsidR="00410CF0" w:rsidRDefault="00410CF0" w:rsidP="00410CF0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lastRenderedPageBreak/>
        <w:t>ตัวบ่งชี้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๒.๕ การดำเนินงานพัฒนาบุคลากรสายสนับสนุน</w:t>
      </w:r>
    </w:p>
    <w:p w:rsidR="00410CF0" w:rsidRDefault="00410CF0" w:rsidP="00410CF0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ชนิดตัวบ่งชี้</w:t>
      </w:r>
      <w:r>
        <w:rPr>
          <w:rFonts w:ascii="Trebuchet MS" w:hAnsi="Trebuchet MS"/>
          <w:color w:val="000000"/>
          <w:sz w:val="20"/>
          <w:szCs w:val="20"/>
        </w:rPr>
        <w:t> :</w:t>
      </w:r>
    </w:p>
    <w:p w:rsidR="00410CF0" w:rsidRDefault="00F521A4" w:rsidP="00410CF0">
      <w:pPr>
        <w:pStyle w:val="a3"/>
        <w:jc w:val="right"/>
        <w:rPr>
          <w:rFonts w:ascii="Trebuchet MS" w:hAnsi="Trebuchet MS"/>
          <w:color w:val="000000"/>
          <w:sz w:val="20"/>
          <w:szCs w:val="20"/>
        </w:rPr>
      </w:pPr>
      <w:hyperlink r:id="rId109" w:history="1">
        <w:r w:rsidR="00410CF0">
          <w:rPr>
            <w:rStyle w:val="a4"/>
            <w:rFonts w:ascii="Trebuchet MS" w:hAnsi="Trebuchet MS"/>
            <w:color w:val="000000"/>
            <w:sz w:val="20"/>
            <w:szCs w:val="20"/>
          </w:rPr>
          <w:t xml:space="preserve">[ </w:t>
        </w:r>
        <w:r w:rsidR="00410CF0">
          <w:rPr>
            <w:rStyle w:val="a4"/>
            <w:rFonts w:ascii="Trebuchet MS" w:hAnsi="Trebuchet MS" w:cs="Angsana New"/>
            <w:color w:val="000000"/>
            <w:sz w:val="20"/>
            <w:szCs w:val="20"/>
            <w:cs/>
          </w:rPr>
          <w:t>แก้ไข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02"/>
        <w:gridCol w:w="5100"/>
        <w:gridCol w:w="3000"/>
      </w:tblGrid>
      <w:tr w:rsidR="00410CF0" w:rsidTr="00410CF0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เอกสารประกอบ</w:t>
            </w:r>
          </w:p>
        </w:tc>
      </w:tr>
      <w:tr w:rsidR="00410CF0" w:rsidTr="00410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329" type="#_x0000_t75" style="width:20.05pt;height:18.15pt" o:ole="">
                  <v:imagedata r:id="rId7" o:title=""/>
                </v:shape>
                <w:control r:id="rId110" w:name="DefaultOcxName9" w:shapeid="_x0000_i132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๑. มีแผนพัฒนาบุคลากรสายสนับสนุนที่มีการวิเคราะห์ข้อมูลเชิงประจักษ์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ได้ดำเนินการจัดทำแผนพัฒนาบุคลากรตามแนวทางที่ได้กำหนดไว้ในยุทธศาสตร์ที่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ในแผนพัฒนามหาวิทยาลัยฯ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ระยะที่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๑๑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พ.ศ.๒๕๕๕</w:t>
            </w:r>
            <w:r>
              <w:rPr>
                <w:rFonts w:ascii="Trebuchet MS" w:hAnsi="Trebuchet MS"/>
                <w:sz w:val="20"/>
                <w:szCs w:val="20"/>
              </w:rPr>
              <w:t> –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๒๕๕๙)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และตามคำแนะนำของคณะกรรมการตรวจประเมินคุณภาพการศึกษาภายในมหาวิทยาลัยฯ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๒๕๕๖-๒๕๕๗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โดยมีวัตถุประสงค์เพื่อจัดทำแผนแม่บทการพัฒนาบุคลากรมหาวิทยาลัยมหาจุฬาลงกรณราชวิทยาลัย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ระยะ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๒๕๖๐</w:t>
            </w:r>
            <w:r>
              <w:rPr>
                <w:rFonts w:ascii="Trebuchet MS" w:hAnsi="Trebuchet MS"/>
                <w:sz w:val="20"/>
                <w:szCs w:val="20"/>
              </w:rPr>
              <w:t> –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๒๕๖๔)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ให้สอดคล้องกับวิสัยทัศน์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พันธกิจ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กรอบแนวคิดในการจัดทำแผนแม่บทการพัฒนาบุคลากรมหาวิทยาลัยมหาจุฬาลงกรณราชวิทยาลัย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ประกอบด้วย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๑.แต่งตั้งคณะกรรมการจัดทำแผนพัฒนาบุคลากรของมหาวิทยาลัยมหาจุฬาลงกรณราชวิทยาลัย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๒.สำรวจความต้องการในการพัฒนาบุคลากรมหาวิทยาลัย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สัมภาษณ์ผู้บริหารระดับสูง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และจัดสนทนากลุ่มผู้บริหารวิชาการ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ประเมินสถานภาพการบริหารงานบุคคลด้วยเครื่องมือ</w:t>
            </w:r>
            <w:r>
              <w:rPr>
                <w:rFonts w:ascii="Trebuchet MS" w:hAnsi="Trebuchet MS"/>
                <w:sz w:val="20"/>
                <w:szCs w:val="20"/>
              </w:rPr>
              <w:t> SWOT Analysis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ซึ่งเป็นการวิเคราะห์วิเคราะห์สภาพแวดล้อมภายในที่เป็นจุดแข็ง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จุดอ่อนของบุคลากรและหรือระบบการบริหารงานบุคคล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วิเคราะห์สภาพแวดล้อมภายนอกที่เป็นโอกาสและอุปสรรคในการบริหารงานบุคคล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และใช้เครื่องมือ</w:t>
            </w:r>
            <w:r>
              <w:rPr>
                <w:rFonts w:ascii="Trebuchet MS" w:hAnsi="Trebuchet MS"/>
                <w:sz w:val="20"/>
                <w:szCs w:val="20"/>
              </w:rPr>
              <w:t> TOWS Matrix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เพื่อกำหนดประเด็นยุทธศาสตร์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เป้าประสงค์และกลยุทธ์ได้อย่างมีประสิทธิภาพ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เหมาะสมกับบริบทและความเปลี่ยนแปลงจากภายนอก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วิเคราะห์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และจัดทำวิสัยทัศน์ทรัพยากรบุคคล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ค่านิยมและวัฒนธรรมองค์กร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จัดทำแผนแม่บทการพัฒนาบุคลากรได้วิเคราะห์ความเชื่อมโยงยุทธศาสตร์แผนแม่บทการพัฒนาบุคลากรเชื่อมโยงกับพันธกิจ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โดยกำหนดประเด็นยุทธศาสตร์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คือ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เพิ่มขีดสมรรถนะของบุคลากร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พัฒนาการจัดการเรียนการสอนได้อย่างมีประสิทธิภาพ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ส่งเสริมการเรียนรู้และพัฒนาอย่างยั่งยืน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เสริมสร้างสุขภาวะองค์กรและความผูกพัน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และกำหนดเป้าประสงค์ที่สอดคล้องตามประเด็นยุทธศาสตร์ไว้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เป้าประสงค์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ตัวชี้วัด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กลยุทธ์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60" name="รูปภาพ 60" descr="http://qa2.mcu.ac.th/s2564/images/plu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qa2.mcu.ac.th/s2564/images/pl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F521A4" w:rsidP="00410CF0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11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๒.๕.๑-๑ แผนแม่บทการพัฒนาบุคลากร มหาวิทยาลัยมหาจุฬาลงกรณราชวิทยาลัย</w:t>
              </w:r>
            </w:hyperlink>
          </w:p>
          <w:p w:rsidR="00410CF0" w:rsidRDefault="00F521A4" w:rsidP="00410CF0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12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๒.๕.๑-๒ แผนพัฒนาบุคลากร มหาวิทยาลัยมหาจุฬาลงกรณราชวิทยาลัย ประจำปีงบประมาณ ๒๕๖๓</w:t>
              </w:r>
            </w:hyperlink>
          </w:p>
          <w:p w:rsidR="00410CF0" w:rsidRDefault="00F521A4" w:rsidP="00410CF0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13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๒.๕.๑-๓.แผนพัฒนาบุคลากร มหาวิทยาลัยมหาจุฬาลงกรณราชวิทยาลัย ประจำปีงบประมาณ ๒๕๖๔</w:t>
              </w:r>
            </w:hyperlink>
            <w:r w:rsidR="00410CF0">
              <w:rPr>
                <w:rFonts w:ascii="Trebuchet MS" w:hAnsi="Trebuchet MS"/>
                <w:sz w:val="20"/>
                <w:szCs w:val="20"/>
              </w:rPr>
              <w:br/>
            </w:r>
            <w:r w:rsidR="00410CF0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59" name="รูปภาพ 59" descr="http://qa2.mcu.ac.th/s2564/images/plu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qa2.mcu.ac.th/s2564/images/plu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F0" w:rsidTr="00410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332" type="#_x0000_t75" style="width:20.05pt;height:18.15pt" o:ole="">
                  <v:imagedata r:id="rId7" o:title=""/>
                </v:shape>
                <w:control r:id="rId114" w:name="DefaultOcxName15" w:shapeid="_x0000_i133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๒. บุคลากรสายสนับสนุนได้รับการพัฒนาตามแผนในข้อ ๑ บรรลุตามเป้าหมายไม่น้อยกว่าร้อยละ ๘๐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กองกลาง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สำนักงานอธิการบดี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ได้ดำเนินงานโครงการพัฒนาบุคลากร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โครงการ</w:t>
            </w:r>
            <w:r>
              <w:rPr>
                <w:rFonts w:ascii="Trebuchet MS" w:hAnsi="Trebuchet MS"/>
                <w:sz w:val="20"/>
                <w:szCs w:val="20"/>
              </w:rPr>
              <w:t> “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พัฒนาขีดความสามารถบุคลากรตามสายงาน(สายอาชีพ)”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รุ่นที่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โครงการอบรมการจัดการความรู้เพื่อมุ่งสู่องค์กรแห่งความเป็นเลิศ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ตามแผนพัฒนาบุคลากร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ประจำปีงบประมาณ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และปีงบประมาณ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บรรลุตามเป้าหมายไม่น้อยกว่าร้อยละ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๘๐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58" name="รูปภาพ 58" descr="http://qa2.mcu.ac.th/s2564/images/plu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qa2.mcu.ac.th/s2564/images/plu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15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๒.๕.๒-๑ แผนพัฒนาบุคลากร มหาวิทยาลัยมหาจุฬาลงกรณราชวิทยาลัย ประจำปีงบประมาณ ๒๕๖๓</w:t>
              </w:r>
            </w:hyperlink>
          </w:p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16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๒.๕.๒-๒ แผนพัฒนาบุคลากร มหาวิทยาลัยมหาจุฬาลงกรณราชวิทยาลัย ประจำปีงบประมาณ ๒๕๖๔</w:t>
              </w:r>
            </w:hyperlink>
          </w:p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17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๒.๕.๒-๓ สรุปรายงานผลการดำเนินงานโครงการตามแผนพัฒนาบุคลากร ประจำปีงบประมาณ ๒๕๖๓</w:t>
              </w:r>
            </w:hyperlink>
          </w:p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18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๒.๕.๒-๔ สรุปรายงานผลการดำเนินงานโครงการตามแผนพัฒนาบุคลากร ประจำปีงบประมาณ ๒๕๖๔</w:t>
              </w:r>
            </w:hyperlink>
          </w:p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19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๒.๕.๒-๕ โครงการ “พัฒนาขีดความสามารถบุคลากรตามสายงาน</w:t>
              </w:r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lastRenderedPageBreak/>
                <w:t>(สายอาชีพ)” มหาวิทยาลัยมหาจุฬาลงกรณราชวิทยาลัย รุ่นที่ ๔</w:t>
              </w:r>
            </w:hyperlink>
          </w:p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20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๒.๕.๒-๖ บันทึกข้อความ อว ๘๐๐๐.๑/ว๕๖๑ ลงวันที่ ๒๘ สิงหาคม พ.ศ. ๒๕๖๓ เรื่อง ขอเชิญมาจัดแสดงนิทรรศการจัดการความรู้ส่วนงาน ในงานครบรอบวันสถาปนามหาวิทยาลัย</w:t>
              </w:r>
            </w:hyperlink>
          </w:p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21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๒.๕.๒-๗ แบบส่งผลงานแนววิธีปฏิบัติที่เป็นเลิศด้านการจัดการความรู้ “วันแห่งการจัดการความรู้”</w:t>
              </w:r>
            </w:hyperlink>
          </w:p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22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๒.๕.๒-๘ รายงานผลการดำเนินงานโครงการ “พัฒนาขีดความสามารถบุคลากรตาม สายงาน(สายอาชีพ)” รุ่นที่ ๔ มหาวิทยาลัยมหาจุฬาลงกรณราชวิทยาลัย</w:t>
              </w:r>
            </w:hyperlink>
          </w:p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23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๒.๕.๒-๙ รายงานผลการจัดการความรู้ เพื่อมุ่งสู่องค์กรแห่งความเป็นเลิศ และภาพการจัดแสดงนิทรรศการ ประจำปี ๒๕๖๓</w:t>
              </w:r>
            </w:hyperlink>
          </w:p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24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๒.๕.๒-๑๐ บันทึกข้อความ อว ๘๐๐๐.๑/ว ๒๖๐ ขอเลื่อนการจัดอบรมโครงการ “พัฒนาขีดความสามารถบุคลากรตามสายงาน (สายอาชีพ)” รุ่นที่ ๕</w:t>
              </w:r>
            </w:hyperlink>
          </w:p>
          <w:p w:rsidR="00410CF0" w:rsidRDefault="00F521A4" w:rsidP="00410CF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25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๒.๕.๒-๑๑ บันทึกข้อความ อว ๘๐๐๐.๑/๑๓๒ เรื่อง ขออนุมัติดำเนินการจัดโครงการ “พัฒนาขีดความสามารถบุคลากรตามสายงาน (สายอาชีพ) รุ่นที่ ๕ แจ้งชะลอการ ดำเนินการจัดโครงการ “พัฒนาขีดความสามารถฯ</w:t>
              </w:r>
            </w:hyperlink>
            <w:r w:rsidR="00410CF0">
              <w:rPr>
                <w:rFonts w:ascii="Trebuchet MS" w:hAnsi="Trebuchet MS"/>
                <w:sz w:val="20"/>
                <w:szCs w:val="20"/>
              </w:rPr>
              <w:br/>
            </w:r>
            <w:r w:rsidR="00410CF0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57" name="รูปภาพ 57" descr="http://qa2.mcu.ac.th/s2564/images/plu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qa2.mcu.ac.th/s2564/images/plu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F0" w:rsidTr="00410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335" type="#_x0000_t75" style="width:20.05pt;height:18.15pt" o:ole="">
                  <v:imagedata r:id="rId7" o:title=""/>
                </v:shape>
                <w:control r:id="rId126" w:name="DefaultOcxName25" w:shapeid="_x0000_i133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๓. มีระบบการติดตามผลการนำความรู้และทักษะที่ได้จากการพัฒนาบุคลากรสายสนับสนุนมาใช้ในการปฏิบัติงาน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มหาวิทยาลัยออกประกาศมหาวิทยาลัย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เรื่อง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หลักเกณฑ์และวิธีการประเมินบุคลากรเพื่อแต่งตั้งให้ดำรงตำแหน่งในระดับที่สูงขึ้นฯ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๒๕๕๘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กำหนดกระบวนการขั้นตอนการเสนอผลงานเพื่อขอรับการประเมินตามระดับที่เสนอขอโดยอย่างน้อยต้องมีข้อเสนอแนะเพื่อการปรับปรุงพัฒนางานสำหรับผู้เสนอขอประเมินระดับชำนาญการและต้องมีคู่มือ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หรืองานวิเคราะห์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งานวิจัย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เป็นต้น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อย่างน้อย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เรื่อง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สำหรับผู้เสนอขอประเมินระดับชำนาญการพิเศษ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มหาวิทยาลัยวางระบบติดตามการดำเนินการตามแผนแม่บทการจัดการความรู้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ตามบันทึกข้อความที่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อว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๘๐๐๐/ว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๗๘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เรื่อง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ขอความอนุเคราะห์ตอบแบบสำรวจ</w:t>
            </w:r>
            <w:r>
              <w:rPr>
                <w:rFonts w:ascii="Trebuchet MS" w:hAnsi="Trebuchet MS"/>
                <w:sz w:val="20"/>
                <w:szCs w:val="20"/>
              </w:rPr>
              <w:t> “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แผนปฏิบัติการการจัดความรู้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ถึงคณะกรรมการกำกับนโยบายการจัดการความรู้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56" name="รูปภาพ 56" descr="http://qa2.mcu.ac.th/s2564/images/plus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qa2.mcu.ac.th/s2564/images/pl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F521A4" w:rsidP="00410CF0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27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๒.๕.๓-๑ ประกาศหลักเกณฑ์และวิธีการประเมินบุคลากรเพื่อแต่งตั้งให้ดำรงตำแหน่งในระดับที่สูงขึ้นฯ พ.ศ. ๒๕๕๘</w:t>
              </w:r>
            </w:hyperlink>
          </w:p>
          <w:p w:rsidR="00410CF0" w:rsidRDefault="00F521A4" w:rsidP="00410CF0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28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๒.๕.๓-๒ คู่มือแนวทางในการจัดทำผลงานเพื่อขอประเมินบุคลากรในระดับที่สูงขึ้น สำหรับผู้ดำรงตำแหน่งปฏิบัติการวิชาชีพ และตำแหน่งธุรการและบริหารทั่วไป</w:t>
              </w:r>
            </w:hyperlink>
          </w:p>
          <w:p w:rsidR="00410CF0" w:rsidRDefault="00F521A4" w:rsidP="00410CF0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29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๒.๕.๓-๓ รายงานผลการดำเนินงานโครงการการพัฒนาขีดความสามารถบุคลากรตามสายงาน (สายอาชีพ) รุ่นที่ ๔ มหาวิทยาลัยมหาจุฬาลงกรณราชวิทยาลัยปีงบประมาณ ๒๕๖๓</w:t>
              </w:r>
            </w:hyperlink>
          </w:p>
          <w:p w:rsidR="00410CF0" w:rsidRDefault="00F521A4" w:rsidP="00410CF0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30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๒.๕.๓-๔ สรุปข้อมูลผู้ผ่านการประเมินเพื่อเข้าสู่ตำแหน่งในระดับที่สูงขึ้น </w:t>
              </w:r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lastRenderedPageBreak/>
                <w:t>(ระดับชำนาญการ และชำนาญการพิเศษ) ตั้งแต่ปี พ.ศ.๒๕๕๙ – ๒๕๖๓</w:t>
              </w:r>
            </w:hyperlink>
          </w:p>
          <w:p w:rsidR="00410CF0" w:rsidRDefault="00F521A4" w:rsidP="00410CF0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31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๒.๕.๓-๕ คำสั่งมหาวิทยาลัยมหาจุฬาลงกรณราชวิทยาลัย เรื่อง แต่งตั้ง บุคลากร ตำแหน่งปฏิบัติการวิชาชีพ ระดับชำนาญการ ประจำปีงบประมาณ ๒๕๖๓</w:t>
              </w:r>
            </w:hyperlink>
          </w:p>
          <w:p w:rsidR="00410CF0" w:rsidRDefault="00F521A4" w:rsidP="00410CF0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32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๒.๕.๓-๖ รายงานผลการจัดการความรู้ เพื่อมุ่งสู่องค์กรแห่งความเป็นเลิศ และภาพการจัดแสดงนิทรรศการ ประจำปี ๒๕๖๓</w:t>
              </w:r>
            </w:hyperlink>
          </w:p>
          <w:p w:rsidR="00410CF0" w:rsidRDefault="00F521A4" w:rsidP="00410CF0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33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๒.๕.๓-๗ บันทึกข้อความที่ อว ๘๐๐๐/ว ๗๘ เรื่อง ขอความอนุเคราะห์ตอบแบบสำรวจ “แผนปฏิบัติการการจัดความรู้ ประจำปี ๒๕๖๓</w:t>
              </w:r>
            </w:hyperlink>
            <w:r w:rsidR="00410CF0">
              <w:rPr>
                <w:rFonts w:ascii="Trebuchet MS" w:hAnsi="Trebuchet MS"/>
                <w:sz w:val="20"/>
                <w:szCs w:val="20"/>
              </w:rPr>
              <w:br/>
            </w:r>
            <w:r w:rsidR="00410CF0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55" name="รูปภาพ 55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F0" w:rsidTr="00410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338" type="#_x0000_t75" style="width:20.05pt;height:18.15pt" o:ole="">
                  <v:imagedata r:id="rId7" o:title=""/>
                </v:shape>
                <w:control r:id="rId134" w:name="DefaultOcxName35" w:shapeid="_x0000_i133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๔. มีการให้ความรู้ด้านจรรยาบรรณแก่บุคลากรสายสนับสนุน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จากการวิเคราะห์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ผลประเมินที่ผ่านมา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คณะกรรมการได้จัดทำการเผยแผ่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ประชาสัมพันธ์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ประมวลจริยธรรม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ของบุคลากร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ผ่านทางแผ่นพับ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เพื่อเข้าถึงบุคลากรได้มากที่สุด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และง่ายต่อการทำความเข้าใจ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54" name="รูปภาพ 54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F521A4" w:rsidP="00410CF0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35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๒.๕.๔-๑ ประชาสัมพันธ์ข้อบังคับมหาวิทยาลัยมหาจุฬาลงกรณราชวิทยาลัยว่าด้วยประมวลจริยธรรม พ.ศ. ๒๕๕๕</w:t>
              </w:r>
            </w:hyperlink>
          </w:p>
          <w:p w:rsidR="00410CF0" w:rsidRDefault="00F521A4" w:rsidP="00410CF0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36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๒.๕.๔-๒ เอกสารประกอบ การอบรม“พัฒนาขีดความสามารถบุคลากรตามสายงาน(สายอาชีพ)” มหาวิทยาลัยมหาจุฬาลงกรณราชวิทยาลัย</w:t>
              </w:r>
            </w:hyperlink>
            <w:r w:rsidR="00410CF0">
              <w:rPr>
                <w:rFonts w:ascii="Trebuchet MS" w:hAnsi="Trebuchet MS"/>
                <w:sz w:val="20"/>
                <w:szCs w:val="20"/>
              </w:rPr>
              <w:br/>
            </w:r>
            <w:r w:rsidR="00410CF0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53" name="รูปภาพ 53" descr="http://qa2.mcu.ac.th/s2564/images/plu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qa2.mcu.ac.th/s2564/images/plu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F0" w:rsidTr="00410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341" type="#_x0000_t75" style="width:20.05pt;height:18.15pt" o:ole="">
                  <v:imagedata r:id="rId7" o:title=""/>
                </v:shape>
                <w:control r:id="rId137" w:name="DefaultOcxName45" w:shapeid="_x0000_i134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๕. มีการประเมินผลความสำเร็จของแผนพัฒนาบุคลากรสายสนับสนุนประจำปี และนำผลการประเมินไปปรับปรุงในปีถัดไป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410CF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กองกลาง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ได้มีการประเมินผลสำเร็จของแผนพัฒนาบุคลากร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และนำผลการประเมินไปปรับปรุงแผน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โดยนำรายการ</w:t>
            </w:r>
            <w:r>
              <w:rPr>
                <w:rFonts w:ascii="Trebuchet MS" w:hAnsi="Trebuchet MS"/>
                <w:sz w:val="20"/>
                <w:szCs w:val="20"/>
              </w:rPr>
              <w:t> Need Assessment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แบบสำรวจแผนพัฒนาบุคลากร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และความต้องการในการฝึกอบรม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พัฒนาบุคลากร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และรายงานผลการสำรวจปัจจัยความผูกพันของบุคลากรต่อมหาวิทยาลัยมหาจุฬาลงกรณราชวิทยาลัย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มารวบรวม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วิเคราะห์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และประเมินภาพรวมและนำผลไปปรับปรุงแผนพัฒนาบุคลากรต่อไป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52" name="รูปภาพ 52" descr="http://qa2.mcu.ac.th/s2564/images/plus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qa2.mcu.ac.th/s2564/images/plus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F0" w:rsidRDefault="00F521A4" w:rsidP="00410CF0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38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๒.๕.๕-๑ สรุปรายการ </w:t>
              </w:r>
              <w:r w:rsidR="00410CF0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Need Assessment </w:t>
              </w:r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แบบสำรวจแผนพัฒนาบุคลากร และความต้องการในการฝึกอบรม พัฒนาบุคลากร มหาวิทยาลัยมหาจุฬาลงกรณราชวิทยาลัย ประจำปี๒๕๖๔</w:t>
              </w:r>
            </w:hyperlink>
          </w:p>
          <w:p w:rsidR="00410CF0" w:rsidRDefault="00F521A4" w:rsidP="00410CF0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139" w:tgtFrame="_blank" w:history="1">
              <w:r w:rsidR="00410CF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๒.๕.๕-๒ สรุปรายงานผลการสำรวจปัจจัยความผูกพันของบุคลากรต่อมหาวิทยาลัยมหาจุฬาลงกรณราชวิทยาลัย ประจำปี ๒๕๖๔</w:t>
              </w:r>
            </w:hyperlink>
            <w:r w:rsidR="00410CF0">
              <w:rPr>
                <w:rFonts w:ascii="Trebuchet MS" w:hAnsi="Trebuchet MS"/>
                <w:sz w:val="20"/>
                <w:szCs w:val="20"/>
              </w:rPr>
              <w:br/>
            </w:r>
            <w:r w:rsidR="00410CF0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51" name="รูปภาพ 51" descr="http://qa2.mcu.ac.th/s2564/images/plus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qa2.mcu.ac.th/s2564/images/plus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CF0" w:rsidRDefault="00410CF0" w:rsidP="00410CF0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030"/>
        <w:gridCol w:w="3925"/>
        <w:gridCol w:w="1710"/>
      </w:tblGrid>
      <w:tr w:rsidR="00410CF0" w:rsidTr="00410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การบรรลุ</w:t>
            </w:r>
          </w:p>
        </w:tc>
      </w:tr>
      <w:tr w:rsidR="00410CF0" w:rsidTr="00410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CF0" w:rsidRDefault="00410CF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</w:t>
            </w:r>
          </w:p>
        </w:tc>
      </w:tr>
    </w:tbl>
    <w:p w:rsidR="00410CF0" w:rsidRDefault="00410CF0" w:rsidP="00410CF0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 xml:space="preserve">* </w:t>
      </w:r>
      <w:r>
        <w:rPr>
          <w:rFonts w:ascii="Trebuchet MS" w:hAnsi="Trebuchet MS" w:cs="Angsana New"/>
          <w:color w:val="000000"/>
          <w:sz w:val="20"/>
          <w:szCs w:val="20"/>
          <w:cs/>
        </w:rPr>
        <w:t xml:space="preserve">ลบผลการประเมิน สำหรับตัวบ่งชี้ที่ส่วนงานกำหนดให้ </w:t>
      </w:r>
      <w:r>
        <w:rPr>
          <w:rFonts w:ascii="Trebuchet MS" w:hAnsi="Trebuchet MS"/>
          <w:color w:val="000000"/>
          <w:sz w:val="20"/>
          <w:szCs w:val="20"/>
        </w:rPr>
        <w:t>'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ไม่มีการประเมิน</w:t>
      </w:r>
      <w:r>
        <w:rPr>
          <w:rFonts w:ascii="Trebuchet MS" w:hAnsi="Trebuchet MS"/>
          <w:color w:val="000000"/>
          <w:sz w:val="20"/>
          <w:szCs w:val="20"/>
        </w:rPr>
        <w:t xml:space="preserve">'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ทิ้ง</w:t>
      </w:r>
    </w:p>
    <w:p w:rsidR="00410CF0" w:rsidRDefault="00410CF0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410CF0" w:rsidRPr="006E4E18" w:rsidTr="00410CF0">
        <w:tc>
          <w:tcPr>
            <w:tcW w:w="0" w:type="auto"/>
            <w:hideMark/>
          </w:tcPr>
          <w:p w:rsidR="00410CF0" w:rsidRPr="006E4E18" w:rsidRDefault="00410CF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6E4E18">
              <w:rPr>
                <w:rFonts w:ascii="Trebuchet MS" w:hAnsi="Trebuchet MS" w:cs="Angsana New"/>
                <w:b/>
                <w:bCs/>
                <w:sz w:val="20"/>
                <w:szCs w:val="20"/>
                <w:highlight w:val="yellow"/>
                <w:cs/>
              </w:rPr>
              <w:lastRenderedPageBreak/>
              <w:t>ตัวบ่งชี้</w:t>
            </w:r>
            <w:r w:rsidRPr="006E4E18">
              <w:rPr>
                <w:rFonts w:ascii="Trebuchet MS" w:hAnsi="Trebuchet MS"/>
                <w:b/>
                <w:bCs/>
                <w:sz w:val="20"/>
                <w:szCs w:val="20"/>
                <w:highlight w:val="yellow"/>
              </w:rPr>
              <w:t> </w:t>
            </w: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: </w:t>
            </w:r>
            <w:r w:rsidRPr="006E4E18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>๒.๔ ระบบและกลไกการจัดสวัสดิการแก่บุคลากร</w:t>
            </w:r>
          </w:p>
          <w:p w:rsidR="00410CF0" w:rsidRPr="006E4E18" w:rsidRDefault="00410CF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6E4E18">
              <w:rPr>
                <w:rFonts w:ascii="Trebuchet MS" w:hAnsi="Trebuchet MS" w:cs="Angsana New"/>
                <w:b/>
                <w:bCs/>
                <w:sz w:val="20"/>
                <w:szCs w:val="20"/>
                <w:highlight w:val="yellow"/>
                <w:cs/>
              </w:rPr>
              <w:t>ชนิดตัวบ่งชี้</w:t>
            </w: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t> :</w:t>
            </w:r>
          </w:p>
          <w:p w:rsidR="00410CF0" w:rsidRPr="006E4E18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  <w:highlight w:val="yellow"/>
              </w:rPr>
            </w:pPr>
            <w:hyperlink r:id="rId140" w:history="1">
              <w:r w:rsidR="00410CF0" w:rsidRPr="006E4E18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  <w:highlight w:val="yellow"/>
                </w:rPr>
                <w:t xml:space="preserve">[ </w:t>
              </w:r>
              <w:r w:rsidR="00410CF0" w:rsidRPr="006E4E18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highlight w:val="yellow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237"/>
              <w:gridCol w:w="5100"/>
              <w:gridCol w:w="3193"/>
            </w:tblGrid>
            <w:tr w:rsidR="00410CF0" w:rsidRPr="006E4E18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เอกสารประกอบ</w:t>
                  </w:r>
                </w:p>
              </w:tc>
            </w:tr>
            <w:tr w:rsidR="00410CF0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344" type="#_x0000_t75" style="width:20.05pt;height:18.15pt" o:ole="">
                        <v:imagedata r:id="rId141" o:title=""/>
                      </v:shape>
                      <w:control r:id="rId142" w:name="DefaultOcxName10" w:shapeid="_x0000_i134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๑. มีแผนปฏิบัติงานประจำปีด้านสวัสดิการครอบคลุมสวัสดิการทั้งที่รัฐกำหนดและมหาวิทยาลัยจัดให้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กลุ่มงานสวัสดิการ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ได้จัดทำแผนงานครอบคลุมสวัสดิการของมหาวิทยาลัยทั้งสวัสดิการภายใน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ส่วนกลาง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กับสวัสดิการทั่วไปที่รัฐกำกับ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70" name="รูปภาพ 7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F521A4" w:rsidP="00410CF0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43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๒.๔.๑-๑ แผนปฏิบัติการสวัสดิการประจำปีการศึกษา ๒๕๖๓</w:t>
                    </w:r>
                  </w:hyperlink>
                  <w:r w:rsidR="00410CF0"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410CF0" w:rsidRPr="006E4E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69" name="รูปภาพ 6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0CF0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347" type="#_x0000_t75" style="width:20.05pt;height:18.15pt" o:ole="">
                        <v:imagedata r:id="rId141" o:title=""/>
                      </v:shape>
                      <w:control r:id="rId144" w:name="DefaultOcxName16" w:shapeid="_x0000_i134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๒. ผลการดำเนินงานตามแผนในข้อ ๑ บรรลุตามเป้าหมายไม่น้อยกว่าร้อยละ ๘๐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กลุ่มงานสวัสดิการ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ได้จัดทำรายงานผลการดำเนินงาน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เรื่องการเบิกจ่าย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สังกัด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ส่วนกลาง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วิทยาเขต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วิทยาลัยสงฆ์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ดังนี้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สวัสดิการที่รัฐกำหนด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ได้แก่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ค่ารักษาพยาบาล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ค่าเล่าเรียนบุตร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ค่ารักษาพยาบาล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มีบุคลากรเข้ารับบริการ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,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๑๐๕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ราย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เบิกจ่ายเงินสวัสดิการ๓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,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๑๗๘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,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๐๐๐.๓๖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บาท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(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สามล้านหนึ่งแสนเจ็ดหมื่นแปดพันบาทสามสิบหกสตางค์)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ค่าเล่าเรียนบุตร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มีบุคลากรเข้ารับบริการ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๓๒๗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รายเบิกจ่ายเงินสวัสดิการ๑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,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๕๕๔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,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๐๕๑.๕๐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บาท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(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หนึ่งล้านห้าแสนห้าหมื่นสี่พันห้าสิบเอ็ดบาทห้าสิบสตางค์)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สวัสดิการที่มหาวิทยาลัยจัดให้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ฌาปนกิจสงเคราะห์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ฌาปนกิจสงเคราะห์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บุคลากรเข้ารับบริการ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๓๗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รายเบิกจ่ายเงินสวัสดิการ๓๙๙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,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๘๐๐.๐๐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บาท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(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สามแสนเก้าหมื่นเก้าพันแปดร้อยบาทถ้วน)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กองทุนสำรองเลี้ยงชีพ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รายงานผลการดำเนินงานกองทุนสำรองเลี้ยงชีพฯ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ณ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สิ้นปีวันที่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๓๑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ธันวาคม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๒๕๖๓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มีสมาชิก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๘๗๒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คน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เป็นจำนวนเงิน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๓๙๗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,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๖๗๗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,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๑๑๕.๒๑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บาท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(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สามร้อยเก้าสิบเจ็ดล้านหกแสนเจ็ดหมื่นเจ็ดพันหนึ่งร้อยสิบห้าบาทยี่สิบเอ็ดสตางค์)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รายงานงบการเงินกองทุนสำรองเลี้ยงชีพ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มหาวิทยาลัยมหาจุฬาลงกรณราชวิทยาลัย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ซึ่งจดทะเบียนแล้ว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ณ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วันที่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๓๑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ธันวาคม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๒๕๖๓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และผลการดำเนินงาน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การเปลี่ยนแปลงสินทรัพย์สุทธิ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กระแสเงินสด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และข้อมูลการเงินที่สำคัญ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ประจำปีการศึกษา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๒๕๖๓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   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68" name="รูปภาพ 6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F521A4" w:rsidP="00410CF0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45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๒.๔.๒-๑ รายงานผลการดำเนินงานสวัสดิการ ปีการศึกษา ๒๕๖๓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46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๒.๔.๒-๒ รายงานผลการดำเนินงานกองทุนสำรองเลี้ยงชีพฯ ประจำปีการศึกษา ๒๕๖๓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47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๒.๔.๒-๓ รายงานงบการเงินกองทุนสำรองเลี้ยงชีพ มหาวิทยาลัยมหาจุฬาลงกรณราชวิทยาลัย ซึ่งจดทะเบียนแล้ว ประจำปีการศึกษา ๒๕๖๓</w:t>
                    </w:r>
                  </w:hyperlink>
                  <w:r w:rsidR="00410CF0"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410CF0" w:rsidRPr="006E4E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67" name="รูปภาพ 6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0CF0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350" type="#_x0000_t75" style="width:20.05pt;height:18.15pt" o:ole="">
                        <v:imagedata r:id="rId141" o:title=""/>
                      </v:shape>
                      <w:control r:id="rId148" w:name="DefaultOcxName26" w:shapeid="_x0000_i135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๓. บุคลากรของมหาวิทยาลัยมีส่วนร่วมในการพัฒนาการจัดสวัสดิการที่สอดคล้องกับสภาวการณ์ปัจจุบัน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กลุ่มงานสวัสดิการ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ได้จัดทำ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Application Line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เพื่อ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ให้บุคลากรได้มีส่วนร่วมในการพัฒนาการจัดสวัสดิการของมหาวิทยาลัยต่อบุคลากร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โดยเปิดให้มีการส่งข้อมูลและแลกเปลี่ยนเรียนรู้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ดังนี้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-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แอพพลิเคชั่นไลน์กลุ่มสวัสดิการ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-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ผ่านทางเว็ปไซต์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http://ct.mcu.ac.th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การสำรวจความพึงพอใจผู้รับบริการ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กลุ่มงานสวัสดิการ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กลุ่มงานสวัสดิการ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ได้จัดทำประชุมใหญ่สามัญ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กองทุนสำรองเลี้ยงชีพฯ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ประจำปีการศึกษา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๒๕๖๔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ในวันอังคารที่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มิถุนายน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พ.ศ.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๒๕๖๔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โดยมีตัวแทน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lastRenderedPageBreak/>
                    <w:t>สมาชิกจำนวน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๒๑๔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รูปหรือคนเข้าร่วมฟังการรายงานผลการดำเนินงานในรอบปีที่ผ่านมา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ซึ่งมีประธานกองทุน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และผู้แทนจากบริษัทหลักทรัพย์จัดการกองทุนกสิกรไทย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จำกัด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ร่วมให้คำชี้แจ้ง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และตอบข้อสักถาม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ขอเสนอแนะจากสมาชิก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66" name="รูปภาพ 6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F521A4" w:rsidP="00410CF0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49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๒.๔.๓-๑ การแลกเปลี่ยนเรียนรู้ เพื่อให้บุคลากรมีส่วนร่วมในการพัฒนา งานสวัสดิการผ่านแอพพลิเคชั่นไลน์กลุ่ม สวัสดิการ มจร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50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๒.๔.๓-๒ .รายงานผลการประเมินความพึงพอใจของผู้รับบริการต่อกลุ่มงานสวัสดิการ กองกลาง สำนักงานอธิการบดี ประจำปี ๒๕๖๓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51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๒.๔.๓-๓ เอกสารประกอบการประชุมใหญ่สามัญ กองทุนสำรองเลี้ยงชีพฯ ประจำปี ๒๕๖๔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52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๒.๔.๓-๔ แบบประเมินความพึงพอใจของผู้รับบริการต่อกลุ่มงานสวัสดิการ กองกลาง</w:t>
                    </w:r>
                  </w:hyperlink>
                  <w:r w:rsidR="00410CF0"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410CF0" w:rsidRPr="006E4E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65" name="รูปภาพ 6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0CF0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353" type="#_x0000_t75" style="width:20.05pt;height:18.15pt" o:ole="">
                        <v:imagedata r:id="rId141" o:title=""/>
                      </v:shape>
                      <w:control r:id="rId153" w:name="DefaultOcxName36" w:shapeid="_x0000_i135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๔. มีการเผยแพร่ข้อมูลความรู้เกี่ยวกับการจัดสวัสดิการแก่บุคลากรอย่างเป็นระบบและต่อเนื่อง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กลุ่มงานสวัสดิการ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ได้จัดทำคู่มือ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ขั้นตอน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วิธีการหลักเกณฑ์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เอกสารฐานข้อมูล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ตามระเบียบ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ประกาศ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และแบบฟอร์ม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เพื่ออำนวยความสะดวก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และเป็นแนวทางการปฏิบัติงานของบุคลากรและผู้มารับบริการใช้สิทธิ์สวัสดิการ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ได้จัดทำคู่มือสวัสดิการขึ้นโดยมีหลักเกณฑ์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แนวทางการปฏิบัติงานและการดำเนินงาน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สำหรับผู้สนใจสามารถทั้งผู้ให้บริการและผู้รับบริการ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ได้ศึกษาและนำไปปฏิบัติในเบื้องต้นของด้านการเบิกจ่ายเงินสวัสดิการ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ฐานข้อมูล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ประกอบด้วย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ระเบียบ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ข้อบังคับ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ประกาศ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มติ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ที่ควรทราบ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เพื่อประโยชน์สำหรับบุคลากรสามารถดำเนินการได้อย่างต่อเนื่อง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แบบฟอร์มขอเบิกจ่ายเงินสวัสดิการ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เพื่ออำนวยความสะดวกในการให้บริการ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สำหรับบุคลากร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และเพื่อเป็นการติดต่อประสานงานได้อย่างเป็นระบบ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๔.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กองทุนสำรองเลี้ยงชีพ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เพื่อสร้างความเข้าใจต่อสมาชิก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และเผยแผ่ข้อมูลข่าวสารต่อสมาชิก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ผ่านทางเว็ปไซต์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www.pvd.mcu.ac.th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๒)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แอพพลิเคชั่น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K-my pvd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กองทุนสำรองเลี้ยงชีพฯ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64" name="รูปภาพ 6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F521A4" w:rsidP="00410CF0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54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๒.๔.๔-๑ คู่มือสวัสดิการ มหาวิทยาลัยมหาจุฬาลงกรณราชวิทยาลัย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55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๒.๔.๔-๒ ฐานข้อมูลประกาศ ระเบียบข้อบังคับมหาวิทยาลัย </w:t>
                    </w:r>
                    <w:r w:rsidR="00410CF0" w:rsidRPr="006E4E18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>http://ct.mcu.ac.th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56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๒.๔.๔-๓ แบบฟอร์มขอเบิกเงินสวัสดิการ มจร </w:t>
                    </w:r>
                    <w:r w:rsidR="00410CF0" w:rsidRPr="006E4E18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>https://central.mcu.ac.th/?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57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๒.๔.๔-๕ คู่มือกองทุนสำรองเลี้ยงชีพฯ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58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๒.๔.๔-๖ คู่มือเว็ปไซต์กองทุนสำรองเลี้ยงชีพฯ </w:t>
                    </w:r>
                    <w:r w:rsidR="00410CF0" w:rsidRPr="006E4E18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>www.pvd.mcu.ac.th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59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๒.๔.๔-๗ คู่มือการใช้แอพพลิเคชั่น </w:t>
                    </w:r>
                    <w:r w:rsidR="00410CF0" w:rsidRPr="006E4E18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 xml:space="preserve">K-my pvd </w:t>
                    </w:r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กองทุนสำรองเลี้ยงชีพฯ</w:t>
                    </w:r>
                  </w:hyperlink>
                  <w:r w:rsidR="00410CF0"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410CF0" w:rsidRPr="006E4E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63" name="รูปภาพ 6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0CF0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356" type="#_x0000_t75" style="width:20.05pt;height:18.15pt" o:ole="">
                        <v:imagedata r:id="rId141" o:title=""/>
                      </v:shape>
                      <w:control r:id="rId160" w:name="DefaultOcxName46" w:shapeid="_x0000_i135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๕. มีการสรุป ประเมินผลการจัดสวัสดิการ และนำผลการประเมินมาใช้ในการพัฒนาและปรับปรุงการจัดสวัสดิการ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410CF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สำนักงานอธิการบดี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มีการพัฒนาและปรับปรุงงานสวัสดิการกองทุนสำรองเลี้ยงชีพฯ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ดังนี้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.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สำรวจความพึงพอใจผู้รับบริการสวัสดิการ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มจร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ด้านการนำส่งเงินสะสมกองทุนของสมาชิก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   -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จากเดิมที่สมาชิกสามารถสะสมเงินกองทุนได้ในอัตราที่เป็นจำนวนเต็มร้อยละ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๔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ของค่าจ้าง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  -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ปัจจุบันได้พัฒนาให้สมาชิกสามารถนำส่งเงินสะสมเข้ากองทุนได้ในอัตราที่เป็นจำนวนเต็มตั้งแต่ร้อยละ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๔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-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๑๕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ของค่าจ้าง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กำหนดวันเปลี่ยนแปลงอัตราเงินสะสมกองทุนสำรองเลี้ยงชีพฯ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-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จากเดิมกำหนดให้มีการเปลี่ยนแปลงอัตราเงินสะสมได้คราวละ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ปี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-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ปัจจุบันกำหนดให้มีการเปลี่ยนแปลงอัตราเงินสะสมได้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ปีละ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ครั้ง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๔.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ด้านการเข้าถึงข้อมูลกองทุนฯ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  -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จากเดิมสมาชิกสามารถเข้าถึงข้อมูลกองทุนฯ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โดยผ่านเว็ปไซต์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www.KasiKornnasset.com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-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ปัจจุบันสมาชิกสามารถเข้าถึงข้อมูลผ่านเอฟฟิเคชั่น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K-MY PVD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๕.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การยื่นเอกสารแจ้งเปลี่ยนแปลงอัตราเงินสะสม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-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จากเดิม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นำส่งแบบฟอร์มด้วยตัวเอง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-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ปัจจุบันลงทะเบียนและแนบเอกสารผ่าน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QR CODE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๖.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การกรอกแบบฟอร์มเอกสารบค.ออนไลน์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-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จากเดิมสมาชิกกรอกแบบฟอร์มเอกสาร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บค.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ด้วยลายมือตัวเอง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lastRenderedPageBreak/>
                    <w:t> -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ปัจจุบัน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สมาชิกสามารถกรอกแบบฟอร์มเอกสารแบบ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บค.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PDF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ออนไลน์ได้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62" name="รูปภาพ 6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CF0" w:rsidRPr="006E4E18" w:rsidRDefault="00F521A4" w:rsidP="00410CF0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61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๒.๔.๕-๑ .รายงานผลการประเมินความพึงพอใจของผู้รับบริการต่อกลุ่มงานสวัสดิการ กองกลาง สำนักงานอธิการบดี ประจำปี ๒๕๖๓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62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๒.๔.๕-๒ เอกสารประกอบ : เอกสารประกอบการประชุมใหญ่สามัญประจำปี กองทุนสำรองเลี้ยงชีพฯ ปี ๒๕๖๔ ข้อ ๑.๒.๒ เรื่องประกาศหลักเกณฑ์เงื่อนไขและวิธีการในการเลือกและเปลี่ยนแปลงอัตราเงินสะสมของสมาชิก) (หน้า ๘ – ๑๐ )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63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๒.๔.๕-๓ สรุปรายงานการประชุม คณะกรรมการกองทุนฯ ครั้งที่ ๒/๒๕๖๓ วันจันทร์ที่ ๕ ตุลาคม พ.ศ. ๒๕๖๓ ณ ห้องประชุม ๓๐๓ ชั้น ๓ อาคารสำนักงานอธิการบดี มจร. (หน้าที่ ๕)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64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๒.๔.๕-๔ เอกสารประกอบ : เอกสารประกอบการประชุมใหญ่สามัญประจำปี กองทุนสำรองเลี้ยงชีพฯ ปี ๒๕๖๔ วาระที่ ๕ เรื่องอื่นๆ เปิดโอกาสให้สมาชิกซักถามฯ (หน้า ๘๔-๘๖ ) (หน้า๑๑๘)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65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๒.๔.๕-๕ เอกสารประกอบ : เอกสารประกอบการประชุมใหญ่สามัญประจำปี กองทุนสำรองเลี้ยงชีพฯ ปี ๒๕๖๔ ข้อ ๑.๒.๔ เรื่องแจ้งบริการเข้าถึงข้อมูลกองทุนผ่าน </w:t>
                    </w:r>
                    <w:r w:rsidR="00410CF0" w:rsidRPr="006E4E18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>Mobile Applicattion “K-My PVD”) (</w:t>
                    </w:r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หน้า ๘-๑๐ )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66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๒.๔.๕-๖ เอกสารประกอบ : คู่มือ การเข้าใช้บริการ </w:t>
                    </w:r>
                    <w:r w:rsidR="00410CF0" w:rsidRPr="006E4E18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>Mobile Applicattion (“K-My PVD”)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67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๒.๔.๕-๗ เอกสารประกอบ “คำถามที่พบบ่อยงานกองทุนฯ สำรองเลี้ยงชีพฯ ”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68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๒.๔.๕-๘ อ้างถึงหนังสือที่ อว ๘๐๐๐.๑/ว ๖๐๑ ลงวันที่ ๑๙ กันยายน พ.ศ. ๒๕๖๓เรื่อง หลักเกณฑ์ เงื่อนไขและวิธีการในการเลือกและการเปลี่ยนแปลงอัตราเงินสะสมของสมาชิกกองทุนฯ</w:t>
                    </w:r>
                  </w:hyperlink>
                </w:p>
                <w:p w:rsidR="00410CF0" w:rsidRPr="006E4E18" w:rsidRDefault="00F521A4" w:rsidP="00410CF0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69" w:tgtFrame="_blank" w:history="1">
                    <w:r w:rsidR="00410CF0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๒.๔.๕-๙ คู่มือเว็ปไซต์กองทุนสำรองเลี้ยงชีพฯ </w:t>
                    </w:r>
                    <w:r w:rsidR="00410CF0" w:rsidRPr="006E4E18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>www.pvd.mcu.ac.th</w:t>
                    </w:r>
                  </w:hyperlink>
                  <w:r w:rsidR="00410CF0"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410CF0" w:rsidRPr="006E4E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61" name="รูปภาพ 6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0CF0" w:rsidRPr="006E4E18" w:rsidRDefault="00410CF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lastRenderedPageBreak/>
              <w:br/>
            </w:r>
            <w:r w:rsidRPr="006E4E18">
              <w:rPr>
                <w:rFonts w:ascii="Trebuchet MS" w:hAnsi="Trebuchet MS" w:cs="Angsana New"/>
                <w:b/>
                <w:bCs/>
                <w:sz w:val="20"/>
                <w:szCs w:val="20"/>
                <w:highlight w:val="yellow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410CF0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การบรรลุ</w:t>
                  </w:r>
                </w:p>
              </w:tc>
            </w:tr>
            <w:tr w:rsidR="00410CF0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0CF0" w:rsidRPr="006E4E18" w:rsidRDefault="00410CF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บรรลุ</w:t>
                  </w:r>
                </w:p>
              </w:tc>
            </w:tr>
          </w:tbl>
          <w:p w:rsidR="00410CF0" w:rsidRPr="006E4E18" w:rsidRDefault="00410CF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* </w:t>
            </w:r>
            <w:r w:rsidRPr="006E4E18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 xml:space="preserve">ลบผลการประเมิน สำหรับตัวบ่งชี้ที่ส่วนงานกำหนดให้ </w:t>
            </w: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t>'</w:t>
            </w:r>
            <w:r w:rsidRPr="006E4E18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>ไม่มีการประเมิน</w:t>
            </w: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' </w:t>
            </w:r>
            <w:r w:rsidRPr="006E4E18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>ทิ้ง</w:t>
            </w:r>
          </w:p>
        </w:tc>
      </w:tr>
    </w:tbl>
    <w:p w:rsidR="00410CF0" w:rsidRPr="006E4E18" w:rsidRDefault="00410CF0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</w:pPr>
    </w:p>
    <w:p w:rsidR="00410CF0" w:rsidRPr="006E4E18" w:rsidRDefault="00410CF0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</w:pPr>
      <w:r w:rsidRPr="006E4E18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E4E18" w:rsidTr="006E4E18">
        <w:tc>
          <w:tcPr>
            <w:tcW w:w="0" w:type="auto"/>
            <w:hideMark/>
          </w:tcPr>
          <w:p w:rsidR="006E4E18" w:rsidRPr="006E4E18" w:rsidRDefault="006E4E18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6E4E18">
              <w:rPr>
                <w:rFonts w:ascii="Trebuchet MS" w:hAnsi="Trebuchet MS" w:cs="Angsana New"/>
                <w:b/>
                <w:bCs/>
                <w:sz w:val="20"/>
                <w:szCs w:val="20"/>
                <w:highlight w:val="yellow"/>
                <w:cs/>
              </w:rPr>
              <w:lastRenderedPageBreak/>
              <w:t>ตัวบ่งชี้</w:t>
            </w:r>
            <w:r w:rsidRPr="006E4E18">
              <w:rPr>
                <w:rFonts w:ascii="Trebuchet MS" w:hAnsi="Trebuchet MS"/>
                <w:b/>
                <w:bCs/>
                <w:sz w:val="20"/>
                <w:szCs w:val="20"/>
                <w:highlight w:val="yellow"/>
              </w:rPr>
              <w:t> </w:t>
            </w: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: </w:t>
            </w:r>
            <w:r w:rsidRPr="006E4E18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>๒.๒ การจัดการงานพิธีการและงานประชุม</w:t>
            </w:r>
          </w:p>
          <w:p w:rsidR="006E4E18" w:rsidRPr="006E4E18" w:rsidRDefault="006E4E18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6E4E18">
              <w:rPr>
                <w:rFonts w:ascii="Trebuchet MS" w:hAnsi="Trebuchet MS" w:cs="Angsana New"/>
                <w:b/>
                <w:bCs/>
                <w:sz w:val="20"/>
                <w:szCs w:val="20"/>
                <w:highlight w:val="yellow"/>
                <w:cs/>
              </w:rPr>
              <w:t>ชนิดตัวบ่งชี้</w:t>
            </w: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t> :</w:t>
            </w:r>
          </w:p>
          <w:p w:rsidR="006E4E18" w:rsidRPr="006E4E18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  <w:highlight w:val="yellow"/>
              </w:rPr>
            </w:pPr>
            <w:hyperlink r:id="rId170" w:history="1">
              <w:r w:rsidR="006E4E18" w:rsidRPr="006E4E18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  <w:highlight w:val="yellow"/>
                </w:rPr>
                <w:t xml:space="preserve">[ </w:t>
              </w:r>
              <w:r w:rsidR="006E4E18" w:rsidRPr="006E4E18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highlight w:val="yellow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6E4E18" w:rsidRPr="006E4E18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เอกสารประกอบ</w:t>
                  </w:r>
                </w:p>
              </w:tc>
            </w:tr>
            <w:tr w:rsidR="006E4E18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359" type="#_x0000_t75" style="width:20.05pt;height:18.15pt" o:ole="">
                        <v:imagedata r:id="rId141" o:title=""/>
                      </v:shape>
                      <w:control r:id="rId171" w:name="DefaultOcxName18" w:shapeid="_x0000_i135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๑. มีแผนปฏิบัติการประจำปีงานพิธีการและงานประชุม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กลุ่มงานงานพิธีการและงานประชุม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กองกลางได้จัดทำแผนปฏิบัติการประจำปีงานพิธีการและงานประชุม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เพื่อสร้างเป็นระบบ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ระเบียบของงาน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และทราบถึงการเตรียมพร้อมการดำเนิน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0" name="รูปภาพ 8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F521A4" w:rsidP="006E4E18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72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๒.๒.๑-๑ แผนปฏิบัติการงานพิธีการและงานประชุม ประจําปี ๒๕๖๓ – ๒๕๖๔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73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๒.๒.๑-๒ ปฏิทินประชุมผู้อำนวยการกองและส่วนงานเทียบเท่าในสำนักงานอธิการบดี ประจำปีพ.ศ. ๒๕๖๓ – ๒๕๖๔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74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๒.๒.๑-๓ ปฏิทินประชุมคณะกรรมการบริหารงานบุคคลประจำปีพ.ศ. ๒๕๖๓ – ๒๕๖๔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75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๒.๒.๑-๔ ปฏิทินประชุมสภาวิชาการ ประจำปีพ.ศ. ๒๕๖๓ – ๒๕๖๔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76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๒.๒.๑-๕ ปฏิทินประชุมคณะกรรมการการเงินและทรัพย์สิน ประจำปีพ.ศ. ๒๕๖๓ – ๒๕๖๔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77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๒.๒.๑-๖ ประกาศมหาวิทยาลัยมหาจุฬาลงกรณราชวิทยาลัย เรื่อง กำหนดการพิธีประสาทปริญญาบัตร ประจำปี พ.ศ. ๒๕๖๓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78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๒.๒.๑-๗ พิธีสามีจิกรรม เนื่องในเทศกาลเข้าพรรษา แด่พระมหาเถระ ของคณะผู้บริหารมหาวิทยาลัยมหาจุฬาลงกรณราชวิทยาลัย</w:t>
                    </w:r>
                  </w:hyperlink>
                  <w:r w:rsidR="006E4E18"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6E4E18" w:rsidRPr="006E4E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79" name="รูปภาพ 7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4E18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362" type="#_x0000_t75" style="width:20.05pt;height:18.15pt" o:ole="">
                        <v:imagedata r:id="rId141" o:title=""/>
                      </v:shape>
                      <w:control r:id="rId179" w:name="DefaultOcxName17" w:shapeid="_x0000_i136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๒. มีการติดต่อประสานงานและประชาสัมพันธ์แก่ผู้เข้าร่วมงาน ผ่านช่องทางอย่างน้อย ๒ ช่องทาง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ช่องทางในการติดต่อประสานงานและประชาสัมพันธ์แก่ผู้เข้าร่วมงาน/กิจกรรม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มีหลายช่องทาง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ตัวอย่างเช่น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หนังสือบันทึกการนัดประชุม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,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ส่งอีเมล์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,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ช่องทางไลน์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และประกาศผ่านทางหน้าเว็ป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เป็นต้น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78" name="รูปภาพ 7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F521A4" w:rsidP="006E4E18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80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๒.๒.๒-๑ บันทึกนัดประชุมคณะกรรมการบริหารงานบุคคล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81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๒.๒.๒-๒ บันทึกข้อความ ที่ อว ๘๐๐๐.๑/ว ๔๒ วันที่ ๒๘ พฤศจิกายน พ.ศ. ๒๕๖๓ เรื่อง แจ้งนัดประชุมผู้อำนวยการกองและส่วนงานเทียบเท่า ในสำนักงานอธิการบดี ครั้งที่ ๒/๒๕๖๓ (๑ ธ.ค. ๒๕๖๓)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82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๒.๒.๒-๓ บันทึกข้อความที่ อว ๘๐๐๐.๑/ว ๙๕๕ ลงวันที่ ๒๖ ธันวาคม พ.ศ. ๒๕๖๓ เรื่อง รายงานการประชุมผู้อำนวยการกองและส่วนงานเทียบเท่า ในสำนักงานอธิการบดี ครั้งที่ ๒/๒๕๖๓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83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๒.๒.๒-๔ รายงานการประชุมผู้อำนวยการกองและส่วนงานเทียบเท่า ในสำนักงานอธิการบดี ครั้งที่ ๒/๒๕๖๓ (๑ ธ.ค. ๒๕๖๓)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84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๒.๒.๒-๕ แจ้งการนัดประชุมผ่านระบบสารบรรณ </w:t>
                    </w:r>
                    <w:r w:rsidR="006E4E18" w:rsidRPr="006E4E18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>LESSPAPER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85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๒.๒.๒-๖ แจ้งสาระการประชุม และรายงานการประชุม คณะกรรมการบริหารงานบุคคล ผ่านระบบ </w:t>
                    </w:r>
                    <w:r w:rsidR="006E4E18" w:rsidRPr="006E4E18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>E-MAIL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86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๒.๒.๒-๗ แจ้งสาระการประชุม และรายงานการประชุม คณะกรรมการบริหารงานบุคคล ผ่านระบบ แอพพลิเคชั่นไลน์</w:t>
                    </w:r>
                  </w:hyperlink>
                  <w:r w:rsidR="006E4E18"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6E4E18" w:rsidRPr="006E4E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77" name="รูปภาพ 7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4E18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365" type="#_x0000_t75" style="width:20.05pt;height:18.15pt" o:ole="">
                        <v:imagedata r:id="rId141" o:title=""/>
                      </v:shape>
                      <w:control r:id="rId187" w:name="DefaultOcxName27" w:shapeid="_x0000_i136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๓. มีการจัดทำขั้นตอน วิธีการหรือแนวปฏิบัติการดำเนินงานพิธีการและงานประชุม เผยแพร่แก่บุคลากรของส่วนงาน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กลุ่มงานงานพิธีการและงานประชุม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กองกลางได้จัดเอกสารขั้นตอน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วิธีการหรือแนวปฏิบัติการดำเนินงานพิธีการและงานประชุม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เพื่อเป็นแนวทางปฏิบัติให้บุคลากรแต่ละส่วนงานในการจัดประชุม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76" name="รูปภาพ 7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F521A4" w:rsidP="006E4E18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88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๒.๒.๓-๑ คู่มือขั้นตอนงานพิธีการและงานประชุม</w:t>
                    </w:r>
                  </w:hyperlink>
                  <w:r w:rsidR="006E4E18"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6E4E18" w:rsidRPr="006E4E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75" name="รูปภาพ 7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4E18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368" type="#_x0000_t75" style="width:20.05pt;height:18.15pt" o:ole="">
                        <v:imagedata r:id="rId141" o:title=""/>
                      </v:shape>
                      <w:control r:id="rId189" w:name="DefaultOcxName37" w:shapeid="_x0000_i136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๔. มีรายงานสรุปผลการดำเนินงานประจำปีงานพิธีการและงานประชุม เสนอต่อผู้บริหารปีละ ๑ ครั้ง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กลุ่มงานงานพิธีการและงานประชุม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ได้จัดทำสรุปผลการดำเนินงานประจำปีงานพิธีการและงานประชุม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ทั้งของกองกลาง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และของมหาวิทยาลัย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เช่น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งานประชุมกอง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งานประชุม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กบม.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เสนอผู้บริหารเพื่อรับทราบและพิจารณา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74" name="รูปภาพ 7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F521A4" w:rsidP="006E4E18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90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๒.๒.๔-๑ บันทึกข้อความที่ อว ๘๐๐๐.๑/๒๘๗ ลงวันที่ ๓๑ พฤษภาคม ๒๕๖๔ เรื่อง ขอแจ้งรายงานการประชุมคณะกรรมการบริหารงานบุคคล ประจำปี พ.ศ.๒๕๖๓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91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๒.๒.๔-๒ บันทึกข้อความที่ อว ๘๐๐๐.๑/๒๘๖ ลงวันที่ ๓๑ พฤษภาคม ๒๕๖๔ เรื่อง ขอแจ้งรายงานการประชุมคณะกรรมการบริหารงานบุคคล ประจำปี พ.ศ.๒๕๖๔ (ครั้งที่ ๑ -๓)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92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๒.๒.๔-๓ รายงานการประชุมคณะกรรมการบริหารงานบุคคล ประจำปี พ.ศ. ๒๕๖๓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93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๒.๒.๔-๔ รายงานการประชุมคณะกรรมการบริหารงานบุคคล ประจำปี พ.ศ. ๒๕๖๔ (ครั้งที่ ๑ -๓)</w:t>
                    </w:r>
                  </w:hyperlink>
                  <w:r w:rsidR="006E4E18"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6E4E18" w:rsidRPr="006E4E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73" name="รูปภาพ 7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4E18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371" type="#_x0000_t75" style="width:20.05pt;height:18.15pt" o:ole="">
                        <v:imagedata r:id="rId141" o:title=""/>
                      </v:shape>
                      <w:control r:id="rId194" w:name="DefaultOcxName47" w:shapeid="_x0000_i137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๕. ผลการดำเนินงานด้านการจัดการงานพิธีและงานประชุมสำเร็จตามแผนปฏิบัติการประจำปี ร้อยละ ๘๐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6E4E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กลุ่มงานงานพิธีการและงานประชุม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กองกลาง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ได้จัดทำสรุปผลการดำเนินงานประจำปีงานพิธีการและงานประชุม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ทั้งของกองกลาง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และของมหาวิทยาลัย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เช่น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งานประชุมกอง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งานประชุมคณะกรรมการบริหารงานบุคคล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  </w:t>
                  </w: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6E4E18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72" name="รูปภาพ 7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4E18" w:rsidRPr="006E4E18" w:rsidRDefault="00F521A4" w:rsidP="006E4E18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95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๒.๒.๕-๑ ผลการดำเนินงานด้านการจัดการงานพิธีและงานประชุมสำเร็จตามแผนปฏิบัติการ ประจําปี ๒๕๖๓ – ๒๕๖๔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96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๒.๒.๕-๒ รายงานการประชุม</w:t>
                    </w:r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lastRenderedPageBreak/>
                      <w:t>คณะกรรมการบริหารงานบุคคล ประจำปี พ.ศ. ๒๕๖๓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97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๒.๒.๕-๓ รายงานการประชุมคณะกรรมการบริหารงานบุคคล ประจำปี พ.ศ. ๒๕๖๔ ครั้งที่ ๑ - ๓)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98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๒.๒.๕-๔ เอกสารงานครบรอบ วันสถาปนา “ ๑๓๓ ปี มหาจุฬาฯ ” ประจำปี ๒๕๖๓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199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๒.๒.๕-๕ สรุปงานศาสนพิธีกร กลุ่มงานพิธีการและงานประชุม ประจำปี พ.ศ. ๒๕๖๓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200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๒.๒.๕-๖ สรุปงานศาสนพิธีกร กลุ่มงานพิธีการและงานประชุม ประจำปี พ.ศ. ๒๕๖๔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201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๒.๒.๕-๗ รายงานการประชุมกองกลาง ประจำปี พ.ศ. ๒๕๖๓</w:t>
                    </w:r>
                  </w:hyperlink>
                </w:p>
                <w:p w:rsidR="006E4E18" w:rsidRPr="006E4E18" w:rsidRDefault="00F521A4" w:rsidP="006E4E18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202" w:tgtFrame="_blank" w:history="1">
                    <w:r w:rsidR="006E4E18" w:rsidRPr="006E4E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๒.๒.๕-๘ รายงานการประชุมกองกลาง ประจำปี พ.ศ. ๒๕๖๔</w:t>
                    </w:r>
                  </w:hyperlink>
                  <w:r w:rsidR="006E4E18"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6E4E18" w:rsidRPr="006E4E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71" name="รูปภาพ 7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4E18" w:rsidRPr="006E4E18" w:rsidRDefault="006E4E18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lastRenderedPageBreak/>
              <w:br/>
            </w:r>
            <w:r w:rsidRPr="006E4E18">
              <w:rPr>
                <w:rFonts w:ascii="Trebuchet MS" w:hAnsi="Trebuchet MS" w:cs="Angsana New"/>
                <w:b/>
                <w:bCs/>
                <w:sz w:val="20"/>
                <w:szCs w:val="20"/>
                <w:highlight w:val="yellow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6E4E18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การบรรลุ</w:t>
                  </w:r>
                </w:p>
              </w:tc>
            </w:tr>
            <w:tr w:rsidR="006E4E18" w:rsidRPr="006E4E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E18" w:rsidRPr="006E4E18" w:rsidRDefault="006E4E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6E4E18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บรรลุ</w:t>
                  </w:r>
                </w:p>
              </w:tc>
            </w:tr>
          </w:tbl>
          <w:p w:rsidR="006E4E18" w:rsidRDefault="006E4E18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* </w:t>
            </w:r>
            <w:r w:rsidRPr="006E4E18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 xml:space="preserve">ลบผลการประเมิน สำหรับตัวบ่งชี้ที่ส่วนงานกำหนดให้ </w:t>
            </w: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t>'</w:t>
            </w:r>
            <w:r w:rsidRPr="006E4E18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>ไม่มีการประเมิน</w:t>
            </w:r>
            <w:r w:rsidRPr="006E4E18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' </w:t>
            </w:r>
            <w:r w:rsidRPr="006E4E18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>ทิ้ง</w:t>
            </w:r>
          </w:p>
        </w:tc>
      </w:tr>
    </w:tbl>
    <w:p w:rsidR="00727973" w:rsidRDefault="00727973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27973" w:rsidRDefault="00727973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727973" w:rsidTr="00727973">
        <w:tc>
          <w:tcPr>
            <w:tcW w:w="0" w:type="auto"/>
            <w:hideMark/>
          </w:tcPr>
          <w:p w:rsidR="00727973" w:rsidRDefault="0072797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๒.๑ การบริการนิสิตระดับปริญญาตรี</w:t>
            </w:r>
          </w:p>
          <w:p w:rsidR="00727973" w:rsidRDefault="0072797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727973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203" w:history="1">
              <w:r w:rsidR="00727973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727973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727973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74" type="#_x0000_t75" style="width:20.05pt;height:18.15pt" o:ole="">
                        <v:imagedata r:id="rId7" o:title=""/>
                      </v:shape>
                      <w:control r:id="rId204" w:name="DefaultOcxName20" w:shapeid="_x0000_i137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จัดบริการให้คำปรึกษา แนะแนวด้านการใช้ชีวิต และการเข้าสู่อาชีพแก่นิสิตในมหาวิทยาลัย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มีการจัดบริการให้คำปรึกษา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แนะแนวด้านการใช้ชีวิต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และการเข้าสู่อาชีพแก่นิสิตในมหาวิทยาลัย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2" name="รูปภาพ 92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05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๒.๑.๑-๑ รายงานสรุป ผลการดำเนินงานด้านการบริการนิสิต ระดับปริญญาตรี มหาวิทยา ลัยมหาจุฬาลงกรณราชวิทยาลัย ประจำปีการศึกษา ๒๕๖๓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06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๒.๑.๑-๒ คู่มือปฏิบัติ งานให้คำปรึกษาและแนะแนว กองกิจการนิสิต สำนักงานอธิการบดี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1" name="รูปภาพ 91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77" type="#_x0000_t75" style="width:20.05pt;height:18.15pt" o:ole="">
                        <v:imagedata r:id="rId7" o:title=""/>
                      </v:shape>
                      <w:control r:id="rId207" w:name="DefaultOcxName19" w:shapeid="_x0000_i137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มีการให้ข้อมูลของหน่วยงานที่ให้บริการกิจกรรมพิเศษนอกหลักสูตร แหล่งงานทั้งเต็มเวลาและนอกเวลาแก่นิสิต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มีการให้ข้อมูลของหน่วยงานที่ให้บริการกิจกรรมพิเศษนอกหลักสูตร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แหล่งงานทั้งเต็มเวลาและนอกเวลาแก่นิสิต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0" name="รูปภาพ 90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08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๒.๑.๒-๑ รายงานสรุป ผลการดำเนินงานด้านการบริการนิสิต ระดับปริญญาตรี มหาวิทยา ลัยมหาจุฬาลงกรณราชวิทยาลัย ประจำปีการศึกษา ๒๕๖๓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09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๒.๑.๒-๒ คู่มือปฏิบัติ งานให้คำปรึกษาและแนะแนว กองกิจการนิสิต สำนักงานอธิการบดี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10" w:tgtFrame="_blank" w:history="1">
                    <w:r w:rsidR="00727973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รายงานสรุปโครงการปฐมนิเทศนิสิตปฏิบัติศาสนกิจ </w:t>
                    </w:r>
                    <w:r w:rsidR="00727973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4 </w:t>
                    </w:r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ภาค รุ่นที่</w:t>
                    </w:r>
                    <w:r w:rsidR="00727973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66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9" name="รูปภาพ 89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80" type="#_x0000_t75" style="width:20.05pt;height:18.15pt" o:ole="">
                        <v:imagedata r:id="rId7" o:title=""/>
                      </v:shape>
                      <w:control r:id="rId211" w:name="DefaultOcxName28" w:shapeid="_x0000_i138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จัดกิจกรรมเตรียมความพร้อมเพื่อการทำงานเมื่อสำเร็จการศึกษาแก่นิสิต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มีการจัดกิจกรรมเตรียมความพร้อมเพื่อการทำงานเมื่อสำเร็จการศึกษาแก่นิสิต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8" name="รูปภาพ 88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12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๒.๑.๓-๑ รายงานโครงการปฐมนิเทศนิสิตปฏิบัติศาสนกิจ ๔ ภาค รุ่นที่ ๖๖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13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๒.๑.๓-๒ รายงานโครงการปฐมนิเทศนิสิตปฏิบัติงานบริการสังคม รุ่นที่ ๖๖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7" name="รูปภาพ 87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83" type="#_x0000_t75" style="width:20.05pt;height:18.15pt" o:ole="">
                        <v:imagedata r:id="rId7" o:title=""/>
                      </v:shape>
                      <w:control r:id="rId214" w:name="DefaultOcxName38" w:shapeid="_x0000_i138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ประเมินคุณภาพของการจัดกิจกรรมและการจัดบริการในข้อ ๑-๓ ทุกข้อไม่ต่ำกว่า ๓.๕๑ จากคะแนนเต็ม 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ได้มีการประเมินคุณภาพของการจัดกิจกรรมและการจัดบริการในข้อ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๑-๓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โดยมีความพึงพอใจของการดำเนินกิจกรรมต่อผู้เข้าร่วมกิจกรรม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ภาพรวมอยู่ในระดับมาก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โดยมีค่าเฉลี่ย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๔.๖๕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และเมื่อจำแนกเป็นรายด้านแล้ว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พบว่า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ด้านผู้ให้บริการ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มีความพึงพอใจสูงสุด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มีค่าเฉลี่ย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๔.๘๒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รองลงมา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ด้านกระบวนการและขั้นตอนการให้จัดกิจกรรม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มีค่าเฉลี่ย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๔.๖๗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ลำดับที่สาม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ด้านความคิดเห็นเกี่ยวกับวิทยากร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มีค่าเฉลี่ย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๔.๗๖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ด้านสิ่งอำนวยความสะดวก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มีค่าเฉลี่ยสูงสุด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๔.๕๔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และต่ำสุด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ด้านคุณภาพการให้บริการ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มีค่าเฉลี่ย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๔.๔๕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6" name="รูปภาพ 86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15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๒.๑.๔-๑ รายงานสรุป ผลการดำเนินงานด้านการบริการนิสิต ระดับปริญญาตรี มหาวิทยา ลัยมหาจุฬาลงกรณราชวิทยาลัย ประจำปีการศึกษา ๒๕๖๓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5" name="รูปภาพ 85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86" type="#_x0000_t75" style="width:20.05pt;height:18.15pt" o:ole="">
                        <v:imagedata r:id="rId7" o:title=""/>
                      </v:shape>
                      <w:control r:id="rId216" w:name="DefaultOcxName48" w:shapeid="_x0000_i138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นำผลการประเมินจากข้อ ๔ มาปรับปรุงพัฒนาการให้บริการและการให้ข้อมูล เพื่อส่ง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ให้ผลการประเมินสูงขึ้นหรือเป็นไปตามความคาดหวังของนิสิต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ได้นำผลการประเมินจากข้อ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มาปรับปรุงพัฒนาการให้บริการและการให้ข้อมูล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เพื่อส่งให้ผลการประเมินสูงขึ้นหรือเป็นไปตามความคาดหวังของนิสิต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16205" cy="116205"/>
                        <wp:effectExtent l="0" t="0" r="0" b="0"/>
                        <wp:docPr id="84" name="รูปภาพ 84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17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๒.๑.๕-๑ รายงานสรุป ผลการดำเนินงานด้านการบริการนิสิต ระดับปริญญาตรี มหาวิทยา ลัยมหาจุฬาลงกรณราชวิทยาลัย ประจำปีการศึกษา ๒๕๖๓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16205" cy="116205"/>
                        <wp:effectExtent l="0" t="0" r="0" b="0"/>
                        <wp:docPr id="83" name="รูปภาพ 83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89" type="#_x0000_t75" style="width:20.05pt;height:18.15pt" o:ole="">
                        <v:imagedata r:id="rId7" o:title=""/>
                      </v:shape>
                      <w:control r:id="rId218" w:name="DefaultOcxName51" w:shapeid="_x0000_i138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๖. ให้ข้อมูลและความรู้ที่เป็นประโยชน์แก่ศิษย์เก่า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ได้มีการให้ข้อมูลและความรู้ที่เป็นประโยชน์แก่ศิษย์เก่า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2" name="รูปภาพ 82" descr="http://qa2.mcu.ac.th/s2564/images/plus.jpg">
                          <a:hlinkClick xmlns:a="http://schemas.openxmlformats.org/drawingml/2006/main" r:id="rId2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 descr="http://qa2.mcu.ac.th/s2564/images/plus.jpg">
                                  <a:hlinkClick r:id="rId2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20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๒.๑.๖-๑ ข่าวการรับสมัครงาน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21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๒.๑.๖-๒ ข้อมูลสำหรับศิษย์เก่า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1" name="รูปภาพ 81" descr="http://qa2.mcu.ac.th/s2564/images/plus.jpg">
                          <a:hlinkClick xmlns:a="http://schemas.openxmlformats.org/drawingml/2006/main" r:id="rId2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http://qa2.mcu.ac.th/s2564/images/plus.jpg">
                                  <a:hlinkClick r:id="rId2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7973" w:rsidRDefault="0072797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727973" w:rsidRDefault="0072797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727973" w:rsidRDefault="00727973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27973" w:rsidRDefault="00727973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727973" w:rsidTr="00727973">
        <w:tc>
          <w:tcPr>
            <w:tcW w:w="0" w:type="auto"/>
            <w:hideMark/>
          </w:tcPr>
          <w:p w:rsidR="00727973" w:rsidRDefault="0072797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๒.๒ กิจกรรมนิสิตระดับปริญญาตรี</w:t>
            </w:r>
          </w:p>
          <w:p w:rsidR="00727973" w:rsidRDefault="0072797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727973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223" w:history="1">
              <w:r w:rsidR="00727973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727973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727973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92" type="#_x0000_t75" style="width:20.05pt;height:18.15pt" o:ole="">
                        <v:imagedata r:id="rId7" o:title=""/>
                      </v:shape>
                      <w:control r:id="rId224" w:name="DefaultOcxName30" w:shapeid="_x0000_i139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จัดทำแผนการจัดกิจกรรมพัฒนานิสิตในภาพรวมของสถาบันโดยให้นิสิตมีส่วนร่วมในการจัดทำแผนและการจัดกิจก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ได้จัดทำแผนพัฒนาโครงการ/กิจกรรมพัฒนานิสิต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ซึ่งมีคณะกรรมการดำเนินงานจัดกิจกรรมพัฒนานิสิต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เพื่อให้มีกิจกรรมที่นิสิตสามารถมีส่วนร่วมในการเรียนการสอน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และมีกิจกรรมที่เป็นประโยชน์ต่อสังคมโดยส่วนรวม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04" name="รูปภาพ 104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25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๒.๒.๑-๑ คำสั่งคณะกรรมการจัดทำแผนพัฒนาโครงการ/กิจกรรมพัฒนานิสิต ประจำปีการศึกษา ๒๕๖๓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26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๒.๒.๑-๒ แผนจัดโครงการ/กิจกรรมพัฒนานิสิต ประจำปีการศึกษา ๒๕๖๓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03" name="รูปภาพ 103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95" type="#_x0000_t75" style="width:20.05pt;height:18.15pt" o:ole="">
                        <v:imagedata r:id="rId7" o:title=""/>
                      </v:shape>
                      <w:control r:id="rId227" w:name="DefaultOcxName110" w:shapeid="_x0000_i139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ในแผนการจัดกิจกรรมพัฒนานิสิตให้ดำเนินกิจกรรมในประเภทต่อไปนี้ให้ครบถ้วน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- 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กิจกรรมส่งเสริมคุณลักษณะบัณฑิตที่พึงประสงค์ที่กำหนดโดยสถาบัน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- 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กิจกรรมกีฬา หรือการส่งเสริมสุขภาพ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- 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กิจกรรมบำเพ็ญประโยชน์ หรือรักษาสิ่งแวดล้อม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- 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กิจกรรมเสริมสร้างคุณธรรมและจริยธรรม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- 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กิจกรรมส่งเสริมศิลปะและวัฒนธรรม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ในแผนการจัดโครงการและกิจกรรมพัฒนานิสิต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ได้ดำเนินกิจกรรมใน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ประเภท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ได้แก่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กิจกรรมส่งเสริมคุณลักษณะบัณฑิตที่พึงประสงค์ที่กำหนดโดยสถาบัน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กำหนดไว้ในแผนฯ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ได้แก่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โครงการสามีจิกรรมและไหว้ครู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โครงการปฏิบัติวิปัสสนากัมมัฎฐานนิสิตปริญญาตรี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โครงการประชุมเชิงปฏิบัติการการบริหารงานกิจการนิสิต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และโครงการสัมมนานิสิตปฏิบัติศาสนกิจ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ภาค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กิจกรรมกีฬา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หรือการส่งเสริมสุขภาพ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โครงการส่งเสริมสุขภาพนิสิตหอพัก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นอกจากนี้ยงมีสนามฟุตบอล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สนามตระกร้อ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และสนามวอลเลย์บอล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ให้นิสิตออกกำลังกาย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กิจกรรมบำเพ็ญประโยชน์หรือรักษาสิ่งแวดล้อม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ผ่านโครงการนิสิตจิตอาสาพัฒนาสิ่งแวดล้อม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“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ปลูกต้นไม้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เพื่อลมหายใจหอพักนิสิต”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ตามนโยบายที่จะพัฒนามหาวิทยาลัยให้เป็น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มหาวิทยาลัยสีเขียว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(Green University)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กิจกรรมเสริมสร้างคุณธรรมและจริยธรรม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โครงการส่งเสริมและพัฒนาวินัยนิสิต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โครงการปฐมนิเทศนิสิตใหม่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กิจกรรมส่งเสริมศิลปะและวัฒนธรรม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เช่น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โครงการเจริญพรพุทธมนต์เฉลิมพระเกียรติสถาบันพระมหากษัตริย์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นอกจากนี้ยังมีการจัดให้มีกิจกรรมประกวดพานไหว้ครู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หน้า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๒๑-๒๒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ของแผนการจัดโครงการและกิจกรรมพัฒนานิสิต)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02" name="รูปภาพ 102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28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๒.๒.๒-๑ แผนการจัดโครงการและกิจกรรมพัฒนานิสิต ประจำปี ๒๕๖๓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01" name="รูปภาพ 101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398" type="#_x0000_t75" style="width:20.05pt;height:18.15pt" o:ole="">
                        <v:imagedata r:id="rId7" o:title=""/>
                      </v:shape>
                      <w:control r:id="rId229" w:name="DefaultOcxName29" w:shapeid="_x0000_i139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จัดกิจกรรมให้ความรู้และทักษะการประกันคุณภาพการศึกษาแก่นิสิต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สำนักงานอธิการบดีร่วมกับคณะทั้ง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ได้จัดโครงการให้ความรู้และทักษะการประกันคุณภาพการศึกษาแก่นิสิต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กำหนดจัดวันที่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๒๖-๒๗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กุมภาพันธ์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โดยวันแรกสำหรับนิสิตภาคภาษาไทยและวันที่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สำหรับนิสิตภาคภาษาอีงกฤษ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และในปีงบประมาณ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ได้ขออนุมัติโครงการไว้แต่ยังไม่ไ้ด้ดำเนินการ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เนื่องด้วยสถานการณ์โรคระบาด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ทำให้โครงการที่ได้ขออนุมัติบางโครงการ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ไม่สามารถดำเนินการได้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อันเนื่องจากมหาวิทยาลัยให้ส่วนงานพิจารณางดจัดโครงการและกิจกรรมที่มีความเสี่ยง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ดังนั้น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จึงขออนุมัติโครงการแต่ไม่ได้ดำเนินการเพื่อสนองนโยบายและลดความเสี่ยงดังกล่าว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00" name="รูปภาพ 100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30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๒.๒.๓-๑ รายงานผลการดำเนินงานโครงการการให้ความรู้และทักษะการประกันคุณภาพการศึกษาแก่นิสิต ประจำปี ๒๕๖๓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31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๒.๒.๓-๒ สำเนาบันทึกขออนุมัติโครงการการให้ความรู้และทักษะการประกันคุณภาพการศึกษาแก่นิสิต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9" name="รูปภาพ 99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01" type="#_x0000_t75" style="width:20.05pt;height:18.15pt" o:ole="">
                        <v:imagedata r:id="rId7" o:title=""/>
                      </v:shape>
                      <w:control r:id="rId232" w:name="DefaultOcxName39" w:shapeid="_x0000_i140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การจัดโครงการและกิจกรรมพัฒนานิสิต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เนื่องจากเกิดสถานการณ์โรคระบาดโควิด-๑๙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การดำเนินงานโครงการไม่สามารถดำเนินการได้อยางเต็มที่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มีการปรับแผนการปฏิบัติงานให้สอดคล้องกับสถานการณ์ปัจจุบัน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โดยกำหนดโครงการและกิจกรรมไว้ในแผนปฏิบัติการประจำปี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ตามมติคณะกรรมการคณะกรรมการดำเนินงานจัดกิจกรรมพัฒนานิสิต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ส่วนกลาง)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วารเสนอเพือพิจาณา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วาระที่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การดำเนินการพัฒนาและปรับปรุงการจัดโครงการและกิจกรรมพัฒนานิสิต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ในคราวประชุมครั้งที่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๑/๒๕๖๔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เมื่อวันพุธที่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มกราคม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เวลา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๑๓.๐๐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น.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ผ่าน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Zoom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ออนไลน์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และได้เสนอคณะกรรมการวินัยนิสิตในคราวประชุม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ครั้งที่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๑/๒๕๖๔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เมื่อวันพฤหัสบดีที่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เมษายน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เวลา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๑๓.๓๐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น.วาระเพื่อพิจารณา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วาระที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เรื่องเกี่ยวข้องกับกิจกรรมพัฒนานิสิต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การส่งเสริมและพัฒนานิสิต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พิจารณาให้ข้อเสนอแนะเกี่ยวกับการดำเนินงานตามตัวชี้วัดของแผนปฏิบัติการประจำปี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ซึ่งมีรองอธิการบดีฝ่ายกิจการนิสิตเป็นประธาน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8" name="รูปภาพ 98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33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๒.๒.๔-๑ รายงานผลการดำเนินงานโครงการสามีจิกรรมและไหว้ครู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34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๒.๒.๔.-๒ รายงานผลการดำเนินงานโครงการปฏิบัติธรรม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35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๒.๒.๔-๓ รายงานโครงการประชุมเชิงปฏิบัติการการบริหารงานด้านกิจการนิสิต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36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๒.๒.๔-๔ รายงานโครงการสัมมนานิสิตปฏิบัติศาสนกิจ ๔ ภาค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37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๒.๒.๔-๕ รายงานโครงการส่งเสริมสุขภาพนิสิตหอพัก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38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๒.๒.๔-๖ รายงานโครงการนิสิตจิตอาสาพัฒนาสิ่งแวดล้อม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39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๒.๒.๔-๗ รายงานโครงการส่งเสริมและพัฒนาวินัยนิสิต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40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๒.๒.๔-๘ รายงานโครงการปฐมนิเทสนิสิตใหม่ ประจำปีการศึกษา ๒๕๖๓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41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๒.๒.๔-๙ รายงานโครงการเจริญพระพุทธมนต์เฉลิมพระเกียรติ ประจำปีการศึกษา ๒๕๖๓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42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๒.๒.๔-๑๐ รายงานโครงการให้ความรู้และทักษะด้านประกันคุณภาพ ๒๕๖๓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43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๒.๒.๔-๑๑ รายงานการประชุมคณะกรรมการวินัยนิสิต วาระที่ ๔.๒-๔.๕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44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๒.๒.๔-๑๒ มติคณะกรรมการจัดกิจกรรมพัฒนานิสิต ปี ๒๕๖๓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7" name="รูปภาพ 97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04" type="#_x0000_t75" style="width:20.05pt;height:18.15pt" o:ole="">
                        <v:imagedata r:id="rId7" o:title=""/>
                      </v:shape>
                      <w:control r:id="rId245" w:name="DefaultOcxName49" w:shapeid="_x0000_i140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ประเมินความสำเร็จตามวัตถุประสงค์ของแผนการจัดกิจกรรมพัฒนานิสิต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สำนักงานอธิการบดีได้ประเมินความสำเร็จตามวัตถุประสงค์ของแผนการจัดกิจกรรมพัฒนานิสิต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6" name="รูปภาพ 96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1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46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๒.๒.๕.-๑ รายงานสรุปผลการโครงการ/กิจกรรมพัฒนานิสิต ประจำปี ๒๕๖๓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5" name="รูปภาพ 95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2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07" type="#_x0000_t75" style="width:20.05pt;height:18.15pt" o:ole="">
                        <v:imagedata r:id="rId7" o:title=""/>
                      </v:shape>
                      <w:control r:id="rId247" w:name="DefaultOcxName52" w:shapeid="_x0000_i140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๖. นำผลการประเมินไปปรับปรุงแผนหรือปรับปรุงการจัดกิจกรรมเพื่อพัฒนานิสิต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72797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นำผลการประเมินไปปรับปรุงแผนหรือปรับปรุงการจัดกิจกรรมเพื่อพัฒนานิสิตไปกำหนดในการจัดโครงการและ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โดยนำผลจากการประเมินการจัดโครงการและกิจกรรมพัฒนานิสิต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กำหนดไว้ในแผนประจำปีงบประมาณ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ที่กำหนดโครงการไว้ในแผนจำนวน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และมีการปรับปรุงโดยดำเนินการโครงการเพียง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ซึ่งการดำเนินการจัดโครงการและกิจกรรมพัฒนานิสิต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พิจารณาจากข้อเสนอแนะจากผลการประเมิน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คณะกรรมการประจำส่วนงาน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นโยบายทีให้ทุกส่วนงานปรับกรอบงบประมาณรายจ่ายประจำปีงบประมาณให้สอดคล้องกับสถานการณ์การแพร่ระบาดเชื้อไวรัสโคโร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(COVID-19)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พิจารณาดำเนินงานโครงการกิจกรรมที่สามารถดำเนินการได้ตามมาตรการที่ภาครัฐและมหาวิทยาลัยกำหนดโดยเน้นกิจกรรมผ่านระบบออนไลน์นอกจากนี้ให้ส่งเสริมและสนับสนุนการจัดกิจกรรมให้ความรู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สื่อสาร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และสร้างความเข้าใจเกี่ยวกับสถานการณ์การแพร่ระบาดเชื้อไวรัสโคโรนา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(COVID-19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หน้า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๑๙-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๒๑)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ในแผนปฏิบัติการประจำปี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4" name="รูปภาพ 94" descr="http://qa2.mcu.ac.th/s2564/images/plus.jpg">
                          <a:hlinkClick xmlns:a="http://schemas.openxmlformats.org/drawingml/2006/main" r:id="rId2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3" descr="http://qa2.mcu.ac.th/s2564/images/plus.jpg">
                                  <a:hlinkClick r:id="rId2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7973" w:rsidRDefault="00F521A4" w:rsidP="00727973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48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๒.๒.๖-๑ รายงานการประชุมคณะกรรมการวินัยนิสิต วาระที่ ๔.๒-๔.๕</w:t>
                    </w:r>
                  </w:hyperlink>
                </w:p>
                <w:p w:rsidR="00727973" w:rsidRDefault="00F521A4" w:rsidP="00727973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49" w:tgtFrame="_blank" w:history="1">
                    <w:r w:rsidR="0072797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๒.๒.๖-๒ แผนการจัดโครงการและกิจกรรมพัฒนานิสิต ประจำปีการศึกษา ๒๕๖๔</w:t>
                    </w:r>
                  </w:hyperlink>
                  <w:r w:rsidR="0072797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72797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3" name="รูปภาพ 93" descr="http://qa2.mcu.ac.th/s2564/images/plus.jpg">
                          <a:hlinkClick xmlns:a="http://schemas.openxmlformats.org/drawingml/2006/main" r:id="rId2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4" descr="http://qa2.mcu.ac.th/s2564/images/plus.jpg">
                                  <a:hlinkClick r:id="rId2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7973" w:rsidRDefault="0072797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72797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7973" w:rsidRDefault="0072797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727973" w:rsidRDefault="0072797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727973" w:rsidRDefault="00727973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27973" w:rsidRDefault="00727973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A1E93" w:rsidTr="006A1E93">
        <w:tc>
          <w:tcPr>
            <w:tcW w:w="0" w:type="auto"/>
            <w:hideMark/>
          </w:tcPr>
          <w:p w:rsidR="006A1E93" w:rsidRDefault="006A1E9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๒.๔ การส่งเสริมและสนับสนุนการปฏิบัติศาสนกิจและบริการสังคมของนิสิต</w:t>
            </w:r>
          </w:p>
          <w:p w:rsidR="006A1E93" w:rsidRDefault="006A1E9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6A1E93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250" w:history="1">
              <w:r w:rsidR="006A1E93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6A1E93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6A1E93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6A1E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10" type="#_x0000_t75" style="width:20.05pt;height:18.15pt" o:ole="">
                        <v:imagedata r:id="rId7" o:title=""/>
                      </v:shape>
                      <w:control r:id="rId251" w:name="DefaultOcxName40" w:shapeid="_x0000_i141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มีแผนปฏิบัติงานด้านการส่งเสริมและสนับสนุนการปฏิบัติศาสนกิจและบริการสังคมของนิสิต และดำเนินการตามแผนบรรลุเป้าหมายไม่น้อยกว่าร้อยละ ๘๐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มีแผนปฏิบัติงานด้านการส่งเสริมและสนับสนุนการปฏิบัติศาสนกิจและบริการสังคมของนิสิต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และได้ดำเนินการตามแผนบรรลุเป้าหมาย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๑๐๐%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14" name="รูปภาพ 114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5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F521A4" w:rsidP="006A1E93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52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๒.๔.๑-๑ แผนปฏิบัติการโครงการปฏิบัติศาสนกิจและการปฏิบัติงานบริการสังคม ประจำปีการศึกษา ๒๕๖๓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53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๒.๔.๑-๒ รายงานการประชุม วาระ ๔.๖ เรื่อง ขอความเห็นชอบคณะกรรมการอนุมัติ (ร่าง) แผนการปฏิบัติศาสนกิจและการปฏิบัติงานบริการสังคม รุ่น ๖๖ ประจำปีการศึกษา ๒๕๖๓</w:t>
                    </w:r>
                  </w:hyperlink>
                  <w:r w:rsidR="006A1E9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A1E9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13" name="รูปภาพ 113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E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13" type="#_x0000_t75" style="width:20.05pt;height:18.15pt" o:ole="">
                        <v:imagedata r:id="rId7" o:title=""/>
                      </v:shape>
                      <w:control r:id="rId254" w:name="DefaultOcxName111" w:shapeid="_x0000_i141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มีการจัดเตรียมความพร้อม การให้คำปรึกษาและแนะแนวแก่นิสิตในการปฏิบัติศาสนกิจและบริการสังคม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มีการจัดโครงการปฐมนิสิตก่อนออกปฏิบัติศาสนกิจ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และปฏิบัติงานบริหารสังคม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เพื่อเตรียมความพร้อมก่อนการออกปฏิบัติศาสนกิจ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และปฏิบัติงานบริหารสังคม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พร้อมทั้งให้คำปรึกษาและแนะแนวแก่นิสิตในการปฏิบัติศาสนกิจและบริการสังคม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รุ่น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12" name="รูปภาพ 112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F521A4" w:rsidP="006A1E93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55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๒.๔.๒-๑ รายงานโครงการปฐมนิเทศนิสิตปฏิบัติศาสนกิจ ๔ ภาค รุ่นที่ ๖๖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56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๒.๔.๒-๒ รายงานโครงการปฐมนิเทศนิสิตปฏิบัติงานบริการสังคม รุ่นที่ ๖๖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57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๒.๔.๒.-๓ คู่มือการใช้งานระบบปฏิบัติศาสนกิจ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58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๒.๔.๒.-๔ คู่มือการใช้งานระบบปฏิบัติงานบริการสังคม</w:t>
                    </w:r>
                  </w:hyperlink>
                  <w:r w:rsidR="006A1E9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A1E9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11" name="รูปภาพ 111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8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E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16" type="#_x0000_t75" style="width:20.05pt;height:18.15pt" o:ole="">
                        <v:imagedata r:id="rId7" o:title=""/>
                      </v:shape>
                      <w:control r:id="rId259" w:name="DefaultOcxName210" w:shapeid="_x0000_i141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ติดตามและประเมินผลการปฏิบัติศาสนกิจและบริการสังคมของนิสิตและรายงานผลต่อผู้บริหารและคณะกรรมการที่เกี่ยวข้อง ปีละ ๑ ครั้ง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ติดตามและประเมินผลการปฏิบัติศาสนกิจและบริการสังคมของนิสิตและรายงานผลต่อคณะกรรมการปฏิบัติศาสนกิ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คณะกรรมการพัฒนาและส่งเสริมการปฏิบัติงานบริการสังคม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10" name="รูปภาพ 110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F521A4" w:rsidP="006A1E93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60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๒.๔.๓-๑ เอกสารประกอบการประชุมคณะกรรมการปฏิบัติศาสนกิจ ครั้งที่ ๒/๒๕๖๔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61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๒.๔.๓-๒ เอกสารประกอบการประชุมคณะการพัฒนาและส่งเสริมการปฏิบัติงานบริการสังคม ครั้งที่ ๒/๒๕๖๔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62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๒.๔.๓-๓ บันทึกการติดตามการปฏิบัติศาสนกิจและการปฏิบัติงานบริการสังคม</w:t>
                    </w:r>
                  </w:hyperlink>
                  <w:r w:rsidR="006A1E9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A1E9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09" name="รูปภาพ 109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0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E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19" type="#_x0000_t75" style="width:20.05pt;height:18.15pt" o:ole="">
                        <v:imagedata r:id="rId7" o:title=""/>
                      </v:shape>
                      <w:control r:id="rId263" w:name="DefaultOcxName310" w:shapeid="_x0000_i141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มีการจัดทำฐานข้อมูลการปฏิบัติศาสนกิจและบริการสังคมของนิสิต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มีการจัดทำฐานข้อมูลการปฏิบัติศาสนกิจและบริการสังคมของนิสิต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รุ่นที่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08" name="รูปภาพ 108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F521A4" w:rsidP="006A1E93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64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๒.๔.๔-๑ เอกสารประกอบการประชุมคณะกรรมการปฏิบัติศาสนกิจ ครั้งที่ ๒/๒๕๖๔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65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๒.๔.๔-๒ เอกสารประกอบการประชุมคณะการพัฒนาและส่งเสริมการปฏิบัติงานบริการสังคม ครั้งที่ ๒/</w:t>
                    </w:r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lastRenderedPageBreak/>
                      <w:t>๒๕๖๔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66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๒.๔.๔-๓ ระบบการปฏิบัติศาสนกิจ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67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๒.๔.๔-๔ ระบบบการปฏิบัติงานบริการสังคม</w:t>
                    </w:r>
                  </w:hyperlink>
                  <w:r w:rsidR="006A1E9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A1E9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07" name="รูปภาพ 107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E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22" type="#_x0000_t75" style="width:20.05pt;height:18.15pt" o:ole="">
                        <v:imagedata r:id="rId7" o:title=""/>
                      </v:shape>
                      <w:control r:id="rId268" w:name="DefaultOcxName410" w:shapeid="_x0000_i142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มีการคัดเลือกแนวปฏิบัติที่ดีในการปฏิบัติศาสนกิจและบริการสังคมของนิสิต เผยแพร่สู่สาธารณชนผ่านช่องทางต่างๆ เช่น เว็บไซต์ แผ่นพับ โทรทัศน์ หนังสือพิมพ์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6A1E93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มีการคัดเลือกแนวปฏิบัติที่ดีในการปฏิบัติศาสนกิจและบริการสังคมของนิสิต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เผยแพร่สู่สาธารณชนผ่านเว็บไซต์กองกิจการนิสิต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06" name="รูปภาพ 106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3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1E93" w:rsidRDefault="00F521A4" w:rsidP="006A1E93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69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๒.๔.๕-๑ ข้อมูล </w:t>
                    </w:r>
                    <w:r w:rsidR="006A1E93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Best practice </w:t>
                    </w:r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นิสิตปฏิบัติศาสนกิจและบริการสังคมของนิสิต รุ่น ๖๖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70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๒.๔.๕-๒ เกียรติบัตร </w:t>
                    </w:r>
                    <w:r w:rsidR="006A1E93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Best practice </w:t>
                    </w:r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นิสิตปฏิบัติศาสนกิจและบริการสังคมของนิสิต รุ่น ๖๖</w:t>
                    </w:r>
                  </w:hyperlink>
                </w:p>
                <w:p w:rsidR="006A1E93" w:rsidRDefault="00F521A4" w:rsidP="006A1E93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71" w:tgtFrame="_blank" w:history="1">
                    <w:r w:rsidR="006A1E93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๒.๔.๕-๓ เว็บไซต์กองกิจการนิสิต</w:t>
                    </w:r>
                  </w:hyperlink>
                  <w:r w:rsidR="006A1E9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A1E93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05" name="รูปภาพ 105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4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1E93" w:rsidRDefault="006A1E9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6A1E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6A1E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E93" w:rsidRDefault="006A1E93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6A1E93" w:rsidRDefault="006A1E93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6A1E93" w:rsidRDefault="006A1E93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A1E93" w:rsidRDefault="006A1E93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p w:rsidR="006A1E93" w:rsidRDefault="006A1E93" w:rsidP="006A1E93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lastRenderedPageBreak/>
        <w:t>ตัวบ่งชี้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๒.๕ ความสำเร็จของการเสริมสร้างวินัยและคุณธรรมจริยธรรมให้แก่นิสิต</w:t>
      </w:r>
    </w:p>
    <w:p w:rsidR="006A1E93" w:rsidRDefault="006A1E93" w:rsidP="006A1E93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ชนิดตัวบ่งชี้</w:t>
      </w:r>
      <w:r>
        <w:rPr>
          <w:rFonts w:ascii="Trebuchet MS" w:hAnsi="Trebuchet MS"/>
          <w:color w:val="000000"/>
          <w:sz w:val="20"/>
          <w:szCs w:val="20"/>
        </w:rPr>
        <w:t> :</w:t>
      </w:r>
    </w:p>
    <w:p w:rsidR="006A1E93" w:rsidRDefault="00F521A4" w:rsidP="006A1E93">
      <w:pPr>
        <w:pStyle w:val="a3"/>
        <w:jc w:val="right"/>
        <w:rPr>
          <w:rFonts w:ascii="Trebuchet MS" w:hAnsi="Trebuchet MS"/>
          <w:color w:val="000000"/>
          <w:sz w:val="20"/>
          <w:szCs w:val="20"/>
        </w:rPr>
      </w:pPr>
      <w:hyperlink r:id="rId272" w:history="1">
        <w:r w:rsidR="006A1E93">
          <w:rPr>
            <w:rStyle w:val="a4"/>
            <w:rFonts w:ascii="Trebuchet MS" w:hAnsi="Trebuchet MS"/>
            <w:color w:val="000000"/>
            <w:sz w:val="20"/>
            <w:szCs w:val="20"/>
          </w:rPr>
          <w:t xml:space="preserve">[ </w:t>
        </w:r>
        <w:r w:rsidR="006A1E93">
          <w:rPr>
            <w:rStyle w:val="a4"/>
            <w:rFonts w:ascii="Trebuchet MS" w:hAnsi="Trebuchet MS" w:cs="Angsana New"/>
            <w:color w:val="000000"/>
            <w:sz w:val="20"/>
            <w:szCs w:val="20"/>
            <w:cs/>
          </w:rPr>
          <w:t>แก้ไข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02"/>
        <w:gridCol w:w="5100"/>
        <w:gridCol w:w="3000"/>
      </w:tblGrid>
      <w:tr w:rsidR="006A1E93" w:rsidTr="006A1E93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เอกสารประกอบ</w:t>
            </w:r>
          </w:p>
        </w:tc>
      </w:tr>
      <w:tr w:rsidR="006A1E93" w:rsidTr="006A1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425" type="#_x0000_t75" style="width:20.05pt;height:18.15pt" o:ole="">
                  <v:imagedata r:id="rId7" o:title=""/>
                </v:shape>
                <w:control r:id="rId273" w:name="DefaultOcxName50" w:shapeid="_x0000_i142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๑. มีการถ่ายทอดหรือเผยแพร่วินัยและพฤติกรรมด้านคุณธรรมจริยธรรมสำหรับนิสิตที่ต้องการส่งเสริมในปีการศึกษา ไปยังผู้บริหาร คณาจารย์ นิสิตและผู้เกี่ยวข้องทราบอย่างทั่วถึงทั้งมหาวิทยาลัย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กองกิจการนิสิต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สำนักงานอธิการบดี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มีการถ่ายทอดหรือเผยแพร่วินัยและพฤติกรรมด้านคุณธรรมจริยธรรมสำหรับนิสิตที่ต้องการส่งเสริมใน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ไปยังผู้บริหาร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คณาจารย์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นิสิตและผู้เกี่ยวข้องทราบอย่างทั่วถึง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มีข้อบังคับมหาวิทยาลัยมหาจุฬาลงกรณราชวิทยาลัย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ว่าด้วยวินัยนิสิต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๒๕๔๙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เป็นข้อบังคับที่ใช้เป็นแนวทางในการปฏิบัติและดูแลให้นิสิตอยู่ในระเบียบวินัย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๒.จัดโครงการเพื่อชี้แนะและเสริมสร้างการพัฒนาวินัยและพฤติกรรมด้านคุณธรรมจริยธรรม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เช่น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จัดโครงการเปิดการศึกษาและปฐมนิเทศนิสิตใหม่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เมื่อวันที่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๑๗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มิถุนายน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โดยมี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พระราชปริยัติกวี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ศ.ดร.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อธิการบดี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เมตตาเป็นองค์ประธานกล่าวเปิดการศึกษาและมอบนโยบายเรื่อง</w:t>
            </w:r>
            <w:r>
              <w:rPr>
                <w:rFonts w:ascii="Trebuchet MS" w:hAnsi="Trebuchet MS"/>
                <w:sz w:val="20"/>
                <w:szCs w:val="20"/>
              </w:rPr>
              <w:t> “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นโยบายและแนวทางการจัดการศึกษาของมหาวิทยาลัยภายใต้สถานการณ์โควิด</w:t>
            </w:r>
            <w:r>
              <w:rPr>
                <w:rFonts w:ascii="Trebuchet MS" w:hAnsi="Trebuchet MS"/>
                <w:sz w:val="20"/>
                <w:szCs w:val="20"/>
              </w:rPr>
              <w:t> 19”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ในการจัดโครงการครั้งนั้น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มีผู้บริหาร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คณาจารย์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เจ้าหน้าที่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นิสิตใหม่และนิสิตปัจจุบันทั้งส่วนกลางและภูมิภาคเข้าร่วมพิธี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ผ่าน</w:t>
            </w:r>
            <w:r>
              <w:rPr>
                <w:rFonts w:ascii="Trebuchet MS" w:hAnsi="Trebuchet MS"/>
                <w:sz w:val="20"/>
                <w:szCs w:val="20"/>
              </w:rPr>
              <w:t> Zoom Video Conferencing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มีผู้เข้าร่วมเต็มจำนวน</w:t>
            </w:r>
            <w:r>
              <w:rPr>
                <w:rFonts w:ascii="Trebuchet MS" w:hAnsi="Trebuchet MS"/>
                <w:sz w:val="20"/>
                <w:szCs w:val="20"/>
              </w:rPr>
              <w:t> 500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และมีการรับชมและฟังผ่านช่องทางการถ่ายทอดสดผ่าน</w:t>
            </w:r>
            <w:r>
              <w:rPr>
                <w:rFonts w:ascii="Trebuchet MS" w:hAnsi="Trebuchet MS"/>
                <w:sz w:val="20"/>
                <w:szCs w:val="20"/>
              </w:rPr>
              <w:t> MCU TV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และช่องทางการสื่อสารของมหาวิทยาลัย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24" name="รูปภาพ 124" descr="http://qa2.mcu.ac.th/s2564/images/plu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qa2.mcu.ac.th/s2564/images/pl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F521A4" w:rsidP="006A1E93">
            <w:pPr>
              <w:numPr>
                <w:ilvl w:val="0"/>
                <w:numId w:val="5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74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๒.๕.๑-๑ คำสั่งแต่งตั้งคณะกรรมการวินัยนิสิต</w:t>
              </w:r>
            </w:hyperlink>
          </w:p>
          <w:p w:rsidR="006A1E93" w:rsidRDefault="00F521A4" w:rsidP="006A1E93">
            <w:pPr>
              <w:numPr>
                <w:ilvl w:val="0"/>
                <w:numId w:val="5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75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๒.๕.๑-๒ ข้อบังคับมหาวิทยาลัยมหาจุฬาลงกรณราชวิทยาลัย ว่าด้วยวินัยนิสิต พุทธศักราช ๒๕๔๙</w:t>
              </w:r>
            </w:hyperlink>
          </w:p>
          <w:p w:rsidR="006A1E93" w:rsidRDefault="00F521A4" w:rsidP="006A1E93">
            <w:pPr>
              <w:numPr>
                <w:ilvl w:val="0"/>
                <w:numId w:val="5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76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๒.๕.๑-๓ พิธีเปิดการศึกษาและปฐมนิเทศนิสิตใหม่ ประจำปีการศึกษา ๒๕๖๓</w:t>
              </w:r>
            </w:hyperlink>
            <w:r w:rsidR="006A1E93">
              <w:rPr>
                <w:rFonts w:ascii="Trebuchet MS" w:hAnsi="Trebuchet MS"/>
                <w:sz w:val="20"/>
                <w:szCs w:val="20"/>
              </w:rPr>
              <w:br/>
            </w:r>
            <w:r w:rsidR="006A1E93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23" name="รูปภาพ 123" descr="http://qa2.mcu.ac.th/s2564/images/plu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qa2.mcu.ac.th/s2564/images/plu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E93" w:rsidTr="006A1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428" type="#_x0000_t75" style="width:20.05pt;height:18.15pt" o:ole="">
                  <v:imagedata r:id="rId7" o:title=""/>
                </v:shape>
                <w:control r:id="rId277" w:name="DefaultOcxName112" w:shapeid="_x0000_i142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๒. มีโครงการหรือกิจกรรมส่งเสริมการพัฒนาวินัยและพฤติกรรมด้านคุณธรรมจริยธรรมที่ต้องการส่งเสริมในข้อ ๑ โดยระบุตัวบ่งชี้และเป้าหมายวัดความสำเร็จที่ชัดเจน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กองกิจการนิสิต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สำนักงานอธิการบดี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ได้จัดโครงการเสริมการพัฒนาวินัยและพฤติกรรมด้านคุณธรรมจริยธรรม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จัดโครงการจัดพิธีสามีจิกรรมเนื่องในเทศกาลเข้าพรรษาและไหว้ครู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ในวันที่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กรกฎาคม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การประกวดพานไหว้ครู​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ปีการศึกษา​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๒๕๖๓​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เพื่อสืบสานวัฒนธรรมไทย​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ในวันศุกร์ที่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กรกฎาคม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เวลา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๐๙.๐๐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หอประชุม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มวก.๔๘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พรรษา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มจร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วังน้อย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ร่วมกับ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กองกิจการพิเศษ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และกองอาคารสถานที่และยานพาหนะ”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ัดพิธีเจริญพระพุทธมนต์เฉลิมพระเกียรติและถวายพระพรชัยมงคลพระบาทสมเด็จพระปรเมนทรรามาธิบดีศรีสินทรมหาวชิราลงกรณพระวชิรเกล้าเจ้าอยู่หัว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เนื่องในโอกาสวันเฉลิมพระชนมพรรษา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๖๘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พรรษา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ในวันที่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กรกฎาคม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โดยกิจกรรมที่ได้กล่าวมานี้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เป็นการเสริมการพัฒนาวินัยและพฤติกรรมด้านคุณธรรมจริยธรรม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ส่งเสริมความเป็นไทย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รู้รักสามัคคี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เทิดทูนสถาบันชาติ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ศาสนา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และพระมหากษัตริย์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22" name="รูปภาพ 122" descr="http://qa2.mcu.ac.th/s2564/images/plu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qa2.mcu.ac.th/s2564/images/plu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F521A4" w:rsidP="006A1E93">
            <w:pPr>
              <w:numPr>
                <w:ilvl w:val="0"/>
                <w:numId w:val="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78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๒.๕.๒-๑ ภาพประชุมเตรียมจัดพิธีสามีจิกรรมและเจริญพระพุทธมนต์ฯ เฉลิมพระเกียรติ ร่วมกับ กองกิจการพิเศษ และกองอาคารสถานที่และยานพาหนะ</w:t>
              </w:r>
            </w:hyperlink>
          </w:p>
          <w:p w:rsidR="006A1E93" w:rsidRDefault="00F521A4" w:rsidP="006A1E93">
            <w:pPr>
              <w:numPr>
                <w:ilvl w:val="0"/>
                <w:numId w:val="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79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๒.๕.๒-๒ ป้ายไวนิลและกำหนดการพิธีสามีจิกรรม แและเจริญพระพุทธมนต์ฯ</w:t>
              </w:r>
            </w:hyperlink>
          </w:p>
          <w:p w:rsidR="006A1E93" w:rsidRDefault="00F521A4" w:rsidP="006A1E93">
            <w:pPr>
              <w:numPr>
                <w:ilvl w:val="0"/>
                <w:numId w:val="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80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๒.๕.๒-๓ ประชาสัมพันธ์เข้าร่วมพิธี เฟสบุ๊ก เพจกองกิจการนิสิต</w:t>
              </w:r>
            </w:hyperlink>
          </w:p>
          <w:p w:rsidR="006A1E93" w:rsidRDefault="00F521A4" w:rsidP="006A1E93">
            <w:pPr>
              <w:numPr>
                <w:ilvl w:val="0"/>
                <w:numId w:val="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81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๒.๕.๒-๔ การประกวดพานไหว้ครู​ ปีการศึกษา​ ๒๕๖๓</w:t>
              </w:r>
            </w:hyperlink>
            <w:r w:rsidR="006A1E93">
              <w:rPr>
                <w:rFonts w:ascii="Trebuchet MS" w:hAnsi="Trebuchet MS"/>
                <w:sz w:val="20"/>
                <w:szCs w:val="20"/>
              </w:rPr>
              <w:br/>
            </w:r>
            <w:r w:rsidR="006A1E93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21" name="รูปภาพ 121" descr="http://qa2.mcu.ac.th/s2564/images/plu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qa2.mcu.ac.th/s2564/images/plu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E93" w:rsidTr="006A1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431" type="#_x0000_t75" style="width:20.05pt;height:18.15pt" o:ole="">
                  <v:imagedata r:id="rId7" o:title=""/>
                </v:shape>
                <w:control r:id="rId282" w:name="DefaultOcxName211" w:shapeid="_x0000_i143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๓. มีการประเมินผลโครงการหรือกิจกรรมส่งเสริมวินัยและคุณธรรมจริยธรรมของนิสิต ตามตัวบ่งชี้และเป้าหมายที่กำหนดในข้อ ๒ โดยมีผลการประเมินบรรลุเป้าหมาย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อย่างน้อยร้อยละ ๙๐ ของตัวบ่งชี้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กองกิจการนิสิต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สำนักงานอธิการบดี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ได้มีการประเมินผลโครงการหรือกิจกรรมส่งเสริมวินัยและคุณธรรมจริยธรรมของนิสิต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ตามตัวบ่งชี้และเป้าหมายที่กำหนดในข้อ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โดยมีผลการประเมินบรรลุเป้าหมายอย่างน้อยร้อยละ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๙๐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ของตัวบ่งชี้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โดยใช้โครงการเปิดการศึกษาและปฐมนิเทศนิสิตใหม่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ในการดำเนินงานส่งเสริมวินัยนิสิตและอัตลักษณ์นิสิต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การดำเนินการจึงบรรลุตัวชี้วัด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คือ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ร้อยละ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๑๐๐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20" name="รูปภาพ 120" descr="http://qa2.mcu.ac.th/s2564/images/plus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qa2.mcu.ac.th/s2564/images/pl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F521A4" w:rsidP="006A1E93">
            <w:pPr>
              <w:numPr>
                <w:ilvl w:val="0"/>
                <w:numId w:val="5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83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๒.๕.๓-๑ รายงานผลการดำเนินการโครงการเปิดการศึกษาและปฐมนิเทศนิสิตใหม่ ประจำปีการศึกษา ๒๕๖๓</w:t>
              </w:r>
            </w:hyperlink>
          </w:p>
          <w:p w:rsidR="006A1E93" w:rsidRDefault="00F521A4" w:rsidP="006A1E93">
            <w:pPr>
              <w:numPr>
                <w:ilvl w:val="0"/>
                <w:numId w:val="5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84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๒.๕.๓-๒ แบบประเมินโครงการปฐมนิเทศนิสิต</w:t>
              </w:r>
            </w:hyperlink>
            <w:r w:rsidR="006A1E93">
              <w:rPr>
                <w:rFonts w:ascii="Trebuchet MS" w:hAnsi="Trebuchet MS"/>
                <w:sz w:val="20"/>
                <w:szCs w:val="20"/>
              </w:rPr>
              <w:br/>
            </w:r>
            <w:r w:rsidR="006A1E93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19" name="รูปภาพ 119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E93" w:rsidTr="006A1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434" type="#_x0000_t75" style="width:20.05pt;height:18.15pt" o:ole="">
                  <v:imagedata r:id="rId7" o:title=""/>
                </v:shape>
                <w:control r:id="rId285" w:name="DefaultOcxName311" w:shapeid="_x0000_i14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๔. มีนิสิตหรือกิจกรรมที่เกี่ยวกับนิสิตได้รับการยกย่องชมเชย ประกาศเกียรติคุณ ด้านวินัยหรือคุณธรรมจริยธรรม โดยกองกิจการนิสิตหรือส่วนงานในมหาวิทยาลัย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กองกิจการนิสิต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สำนักงานอธิการบดีได้จัดให้มีกิจกรรมที่เกี่ยวกับนิสิตได้รับการยกย่องชมเชย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ประกาศเกียรติคุณ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ด้านวินัยหรือคุณธรรมจริยธรรม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กองกิจการนิสิตหรือส่วนงานภายในมหาวิทยาลัย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18" name="รูปภาพ 118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F521A4" w:rsidP="006A1E93">
            <w:pPr>
              <w:numPr>
                <w:ilvl w:val="0"/>
                <w:numId w:val="5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86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๒.๕.๔-๑ เกียรติบัตรนิสิตจิตอาสาคัดกรองการเข้าออกหอพักนิสิต ในช่วงสถานการณ์ โรคระบาด </w:t>
              </w:r>
              <w:r w:rsidR="006A1E93">
                <w:rPr>
                  <w:rStyle w:val="a4"/>
                  <w:rFonts w:ascii="Trebuchet MS" w:hAnsi="Trebuchet MS"/>
                  <w:sz w:val="20"/>
                  <w:szCs w:val="20"/>
                </w:rPr>
                <w:t>Covid-19</w:t>
              </w:r>
            </w:hyperlink>
          </w:p>
          <w:p w:rsidR="006A1E93" w:rsidRDefault="00F521A4" w:rsidP="006A1E93">
            <w:pPr>
              <w:numPr>
                <w:ilvl w:val="0"/>
                <w:numId w:val="5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87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๒.๕.๔-๒ เว็บไซต์กองกิจการนิสิต</w:t>
              </w:r>
            </w:hyperlink>
            <w:r w:rsidR="006A1E93">
              <w:rPr>
                <w:rFonts w:ascii="Trebuchet MS" w:hAnsi="Trebuchet MS"/>
                <w:sz w:val="20"/>
                <w:szCs w:val="20"/>
              </w:rPr>
              <w:br/>
            </w:r>
            <w:r w:rsidR="006A1E93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17" name="รูปภาพ 117" descr="http://qa2.mcu.ac.th/s2564/images/plu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qa2.mcu.ac.th/s2564/images/plu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E93" w:rsidTr="006A1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437" type="#_x0000_t75" style="width:20.05pt;height:18.15pt" o:ole="">
                  <v:imagedata r:id="rId7" o:title=""/>
                </v:shape>
                <w:control r:id="rId288" w:name="DefaultOcxName411" w:shapeid="_x0000_i14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๕. มีนิสิตหรือกิจกรรมที่เกี่ยวกับนิสิตได้รับการยกย่องชมเชย ประกาศเกียรติคุณ ด้านวินัยหรือคุณธรรมจริยธรรม โดยหน่วยงานหรือองค์กรภายนอกมหาวิทยาลัย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6A1E93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กองกิจการนิสิต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สำนักงานอธิการบดี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ได้จัดให้มีกิจกรรมที่เกี่ยวกับนิสิตได้รับการยกย่องชมเชย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ประกาศเกียรติคุณ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ด้านวินัยหรือคุณธรรมจริยธรรม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โดยหน่วยงานหรือองค์กรภายนอกมหาวิทยาลัย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ได้แก่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นายศุปริณ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มานะเมธาวี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นิสิตคณะพุทธศาสตร์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ได้รับวุฒิบัตร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รางวัลรองชนะเลิศอันดับ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การประกวดเรียงความ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ภายใต้หัวข้อ</w:t>
            </w:r>
            <w:r>
              <w:rPr>
                <w:rFonts w:ascii="Trebuchet MS" w:hAnsi="Trebuchet MS"/>
                <w:sz w:val="20"/>
                <w:szCs w:val="20"/>
              </w:rPr>
              <w:t> "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สุจริตธรรมนำชาติไทยให้เป็นสุข"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จากอธิบดีกรมกิจการเด็กและเยาวชน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นายศุปริณ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มานะเมธาวี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นิสิตคณะพุทธศาสตร์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ได้รับเกียรติบัตร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การเข้าร่วมออกแบบอินโฟกราฟฟิก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ภายใต้หัวข้อ</w:t>
            </w:r>
            <w:r>
              <w:rPr>
                <w:rFonts w:ascii="Trebuchet MS" w:hAnsi="Trebuchet MS"/>
                <w:sz w:val="20"/>
                <w:szCs w:val="20"/>
              </w:rPr>
              <w:t> "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วันมาฆบูชา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จากสำนักงานวัฒนธรรมจังหวัดสมุทรปราการ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16" name="รูปภาพ 116" descr="http://qa2.mcu.ac.th/s2564/images/plus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qa2.mcu.ac.th/s2564/images/plus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93" w:rsidRDefault="00F521A4" w:rsidP="006A1E93">
            <w:pPr>
              <w:numPr>
                <w:ilvl w:val="0"/>
                <w:numId w:val="5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89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๒.๕.๕-๑ วุฒิบัตร รางวัลรองชนะเลิศอันดับ ๑</w:t>
              </w:r>
            </w:hyperlink>
          </w:p>
          <w:p w:rsidR="006A1E93" w:rsidRDefault="00F521A4" w:rsidP="006A1E93">
            <w:pPr>
              <w:numPr>
                <w:ilvl w:val="0"/>
                <w:numId w:val="5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290" w:tgtFrame="_blank" w:history="1">
              <w:r w:rsidR="006A1E93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๒.๕.๕-๒ เกียรติบัตร การเข้าร่วมออกแบบอินโฟกราฟฟิก</w:t>
              </w:r>
            </w:hyperlink>
            <w:r w:rsidR="006A1E93">
              <w:rPr>
                <w:rFonts w:ascii="Trebuchet MS" w:hAnsi="Trebuchet MS"/>
                <w:sz w:val="20"/>
                <w:szCs w:val="20"/>
              </w:rPr>
              <w:br/>
            </w:r>
            <w:r w:rsidR="006A1E93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15" name="รูปภาพ 115" descr="http://qa2.mcu.ac.th/s2564/images/plus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qa2.mcu.ac.th/s2564/images/plus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E93" w:rsidRDefault="006A1E93" w:rsidP="006A1E93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030"/>
        <w:gridCol w:w="3925"/>
        <w:gridCol w:w="1710"/>
      </w:tblGrid>
      <w:tr w:rsidR="006A1E93" w:rsidTr="006A1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การบรรลุ</w:t>
            </w:r>
          </w:p>
        </w:tc>
      </w:tr>
      <w:tr w:rsidR="006A1E93" w:rsidTr="006A1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E93" w:rsidRDefault="006A1E93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</w:t>
            </w:r>
          </w:p>
        </w:tc>
      </w:tr>
    </w:tbl>
    <w:p w:rsidR="006A1E93" w:rsidRDefault="006A1E93" w:rsidP="006A1E93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</w:t>
      </w:r>
      <w:r>
        <w:rPr>
          <w:rFonts w:ascii="Trebuchet MS" w:hAnsi="Trebuchet MS" w:cs="Angsana New"/>
          <w:color w:val="000000"/>
          <w:sz w:val="20"/>
          <w:szCs w:val="20"/>
          <w:cs/>
        </w:rPr>
        <w:t xml:space="preserve">ลบผลการประเมิน สำหรับตัวบ่งชี้ที่ส่วนงานกำหนดให้ </w:t>
      </w:r>
      <w:r>
        <w:rPr>
          <w:rFonts w:ascii="Trebuchet MS" w:hAnsi="Trebuchet MS"/>
          <w:color w:val="000000"/>
          <w:sz w:val="20"/>
          <w:szCs w:val="20"/>
        </w:rPr>
        <w:t>'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ไม่มีการประเมิน</w:t>
      </w:r>
      <w:r>
        <w:rPr>
          <w:rFonts w:ascii="Trebuchet MS" w:hAnsi="Trebuchet MS"/>
          <w:color w:val="000000"/>
          <w:sz w:val="20"/>
          <w:szCs w:val="20"/>
        </w:rPr>
        <w:t xml:space="preserve">'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ทิ้ง</w:t>
      </w:r>
    </w:p>
    <w:p w:rsidR="006A1E93" w:rsidRDefault="006A1E93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73145" w:rsidTr="00673145">
        <w:tc>
          <w:tcPr>
            <w:tcW w:w="0" w:type="auto"/>
            <w:hideMark/>
          </w:tcPr>
          <w:p w:rsidR="00673145" w:rsidRDefault="0067314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๒.๓ ระบบการจัดสวัสดิการแก่นิสิต</w:t>
            </w:r>
          </w:p>
          <w:p w:rsidR="00673145" w:rsidRDefault="0067314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673145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291" w:history="1">
              <w:r w:rsidR="00673145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673145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673145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673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40" type="#_x0000_t75" style="width:20.05pt;height:18.15pt" o:ole="">
                        <v:imagedata r:id="rId7" o:title=""/>
                      </v:shape>
                      <w:control r:id="rId292" w:name="DefaultOcxName54" w:shapeid="_x0000_i144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มีแผนปฏิบัติงานประจำปีด้านสวัสดิการนิสิตและดำเนินการตามแผนบรรลุเป้าหมายไม่น้อยกว่าร้อยละ ๘๐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ได้ผลักดันให้มี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ระเบียบกองทุนสวัสดิการนิสิตและมีคณะกรรมการกองทุนสวัสดิการนิสิต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เพื่อให้การดำเนินการด้านสวัสดิการครอบคลุมทั้งมหาวิทยาลัย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และได้มีแผนปฏิบัติการที่เกี่ยวข้องกับสวัสดิการพื้นฐานที่รัฐกำหนด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6" name="รูปภาพ 136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5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F521A4" w:rsidP="00673145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93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๒.๓.๑-๑ แผนปฏิบัติงานประจำปีด้านสวัสดิการนิสิต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94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๒.๓.๑-๒ คำสั่งแต่งตั้ง คณะกรรมการกองทุนสวัสดิการนิสิต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95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๒.๓.๑-๓ ระเบียบมหาวิทยาลัย ว่าด้วย สวัสดิการนิสิต พ.ศ. ๒๕๖๒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96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๒.๓.๑-๔ คำสั่งแต่งตั้งคณะกรรมการจัดทำแผนปฏิบัติการประจำปีด้านสวัสดิการนิสิต</w:t>
                    </w:r>
                  </w:hyperlink>
                  <w:r w:rsidR="0067314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7314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5" name="รูปภาพ 135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6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3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43" type="#_x0000_t75" style="width:20.05pt;height:18.15pt" o:ole="">
                        <v:imagedata r:id="rId7" o:title=""/>
                      </v:shape>
                      <w:control r:id="rId297" w:name="DefaultOcxName113" w:shapeid="_x0000_i144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มีการจัดสวัสดิการพื้นฐานแก่นิสิตที่ครอบคลุมอย่างน้อยในด้านหอพัก ลานกีฬา อาหารอนามัย และ ทุนการศึกษา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ได้จัดสวัสดิการให้แก่นิสิตครอบคลุมด้านต่างๆ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ให้สอดคล้องกับสถานการณ์ปัจจุบัน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ได้ให้ครอบคุลมทั้งด้านหอพัก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กีฬาและสุขภาพ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อาหารอนามัย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และด้านทุนการศึกษาต่างๆ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4" name="รูปภาพ 134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7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F521A4" w:rsidP="00673145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98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๒.๓.๒-๑ เว็บไซต์กองกิจการนิสิต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299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๒.๓.๒-๒ ระบบบริหารจัดการหอพักนิสิต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00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๒.๓.๒-๓ ทุนสามเณรในพระราชานุเคราะห์ฯ กรมสมเด็จเพระเทพฯ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01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๒.๓.๒-๔ ทุนเฉลิมราชกุมารี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02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๒.๓.๒-๕ ทุนสำหรับนิสิตชาวต่างประเทศ สำนักงานพระพุทธศาสนาแห่งชาติ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03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๒.๓.๒-๖ ทุนการศึกษามูลนิธิการศึกษาเพื่อสันติภาพ พระธรรมปิฎก (ปอ.ปยุตฺโต)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04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๒.๓.๒-๗ รายงานการประชุมคณะกรรมการประกันอุบัติเหตุ</w:t>
                    </w:r>
                  </w:hyperlink>
                  <w:r w:rsidR="0067314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7314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3" name="รูปภาพ 133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8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3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46" type="#_x0000_t75" style="width:20.05pt;height:18.15pt" o:ole="">
                        <v:imagedata r:id="rId7" o:title=""/>
                      </v:shape>
                      <w:control r:id="rId305" w:name="DefaultOcxName212" w:shapeid="_x0000_i144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มีการเปิดโอกาสให้นิสิตมีส่วนร่วมในการพัฒนาการจัดสวัสดิการที่สอดคล้องกับสภาวการณ์ปัจจุบัน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ได้เปิดโอกาสให้นิสิตมีส่วนร่วมในการพัฒนาการจัดสวัสดิการที่สอดคล้องกับสภาวการณ์ปัจจุบัน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แต่งตั้งนิสิตเป็น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คณะอนุกรรมการหอพัก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โดยมีนิสิตที่อาศัยอยู่ในหอพักเข้าร่วมเป็นคณะอนุกรรมการเพื่อดูแล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ประสานงานต่างๆที่เกี่ยวกับหอพัก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การฉันภัตตาหาร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การรับบาตรและกิจนิมนต์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ในการเนื่องด้วยสถานการณ์โรคระบาด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จึงได้บูรณาการโครงการต่างๆ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เป็นกิจกรรมที่ให้นิสิตจิตอาสาคัดกรองการเข้าออกหอพักนิสิตในช่วงสถานการณ์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โรคระบาด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Covid-19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เป็นต้น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มิถุนายน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จัดหาสวัสดิการด้านสุขภาพด้วยการประสานงานกับโรงพยาบาลสงฆ์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โดยได้นำทีมแพทย์และพยาบาล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ลงพื้นที่ถวายการฉีดวัคซีนป้องกันไข้หวัดใหญ่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สายพันธ์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๑๐๐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เข็ม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แก่นิสิตหอพัก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พร้อมถวายอุปกรณ์การแพทย์และของใช้ต่าง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เช่น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เครื่องวัดความดัน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ไว้ประจำหอพัก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และได้แจกแอลกอฮอล์เจล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สเปรย์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แอลกอฮอล์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หน้ากากผ้า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และนมกล่อง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ให้นิสิตอีกด้วย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2" name="รูปภาพ 132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9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F521A4" w:rsidP="00673145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06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๒.๓.๓-๑ คำสั่งแต่งตั้งคณะอนุกรรมการหอพัก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07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๒.๓.๓-๒ จัดหาสวัสดิการด้านสุขภาพด้วยการประสานงานกับโรงพยาบาลสงฆ์</w:t>
                    </w:r>
                  </w:hyperlink>
                  <w:r w:rsidR="0067314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7314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1" name="รูปภาพ 131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0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3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49" type="#_x0000_t75" style="width:20.05pt;height:18.15pt" o:ole="">
                        <v:imagedata r:id="rId7" o:title=""/>
                      </v:shape>
                      <w:control r:id="rId308" w:name="DefaultOcxName312" w:shapeid="_x0000_i144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มีการจัดทุนการศึกษาแก่นิสิตและเผยแพร่ข้อมูลข่าวสารด้านทุนการศึกษาทั้งภายในและภายนอกแก่นิสิต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ได้เผยแพร่ด้านทุนการศึกษาต่างๆในเว็บไซต์กองกิจการนิสิต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facebook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เพจกองกิจการนิสิต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0" name="รูปภาพ 130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F521A4" w:rsidP="00673145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09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๒.๓.๔-๑ เว็บไซต์กองกิจการนิสิต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10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๒.๓.๔-๒ </w:t>
                    </w:r>
                    <w:r w:rsidR="0067314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facebook </w:t>
                    </w:r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กองกิจการนิสิต สำนักงานอธิการบดี</w:t>
                    </w:r>
                  </w:hyperlink>
                  <w:r w:rsidR="0067314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7314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29" name="รูปภาพ 129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2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3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52" type="#_x0000_t75" style="width:20.05pt;height:18.15pt" o:ole="">
                        <v:imagedata r:id="rId7" o:title=""/>
                      </v:shape>
                      <w:control r:id="rId311" w:name="DefaultOcxName412" w:shapeid="_x0000_i145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มีผลการประเมินคุณภาพของการจัดสวัสดิการในข้อ ๒ ไม่ต่ำกว่า ๓.๕๑ จากคะแนนเต็ม 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ได้จัดทำแบบประเมินความพึงพอใจด้านการบริการ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ที่ครอบคลุมสวัสดิการพื้นฐานแก่นิสิตในข้อ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ไม่ต่ำกว่า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๓.๕๑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จากคะแนนเต็ม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ซึ่งการประเมินในภาพรวมเกิน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๔.๐๐(ในรายงานผลข้อที่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๑.๔)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ด้านสิ่งอำนวยความสะดวก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มีค่าเฉลี่ยสูงสุด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๔.๕๔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28" name="รูปภาพ 128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3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F521A4" w:rsidP="00673145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12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๒.๓.๕-๑ แบบประเมินความพึงพอใจด้านการบริการ ที่ครอบคลุมสวัสดิการพื้นฐาน</w:t>
                    </w:r>
                  </w:hyperlink>
                </w:p>
                <w:p w:rsidR="00673145" w:rsidRDefault="00F521A4" w:rsidP="00673145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13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๒.๑.๖-๒ การดำเนินงานด้านสวัสดิการครบตามที่กำหนดไว้ในแผน</w:t>
                    </w:r>
                  </w:hyperlink>
                  <w:r w:rsidR="0067314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7314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27" name="รูปภาพ 127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4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3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55" type="#_x0000_t75" style="width:20.05pt;height:18.15pt" o:ole="">
                        <v:imagedata r:id="rId7" o:title=""/>
                      </v:shape>
                      <w:control r:id="rId314" w:name="DefaultOcxName53" w:shapeid="_x0000_i145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๖. มีการนำผลการประเมินมาใช้ในการพัฒนาและปรับปรุงการจัดสวัสดิการแก่นิสิต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67314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ได้นำผลการประเมินมาใช้ในการพัฒนาและปรับปรุงการจัดสวัสดิการแก่นิสิต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ผ่านการประชุมกองกิจการนิสิต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ในฐานะผู้ให้บริการด้านสวัสดิการโดยตรง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โดยได้มีการดำเนินการโครงการนิสิตช่วยงานมหาวิทยาลัยโดยมีค่าตอบแทน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เช่น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ช่วยงานที่หอพัก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ร้านค้าสวัสดิการหอพักนิสิต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26" name="รูปภาพ 126" descr="http://qa2.mcu.ac.th/s2564/images/plus.jpg">
                          <a:hlinkClick xmlns:a="http://schemas.openxmlformats.org/drawingml/2006/main" r:id="rId2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5" descr="http://qa2.mcu.ac.th/s2564/images/plus.jpg">
                                  <a:hlinkClick r:id="rId2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145" w:rsidRDefault="00F521A4" w:rsidP="00673145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15" w:tgtFrame="_blank" w:history="1">
                    <w:r w:rsidR="0067314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๒.๓.๖-๑ รายงานการประชุมครั้งที่ ๓ ๒๕๖๔ วันศุกร์ที่ ๒๓ เมษายน พ.ศ. ๒๕๖๔ วาระที่ ๑.๒.๓ เรื่อง รายงานผลการประเมินความพึงพอใจต่อการให้บริการของกองกิจการนิสิต</w:t>
                    </w:r>
                  </w:hyperlink>
                  <w:r w:rsidR="0067314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67314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25" name="รูปภาพ 125" descr="http://qa2.mcu.ac.th/s2564/images/plus.jpg">
                          <a:hlinkClick xmlns:a="http://schemas.openxmlformats.org/drawingml/2006/main" r:id="rId2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6" descr="http://qa2.mcu.ac.th/s2564/images/plus.jpg">
                                  <a:hlinkClick r:id="rId2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3145" w:rsidRDefault="0067314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673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673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3145" w:rsidRDefault="0067314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673145" w:rsidRDefault="0067314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673145" w:rsidRDefault="00673145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73145" w:rsidRDefault="00673145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2048F" w:rsidTr="00C2048F">
        <w:tc>
          <w:tcPr>
            <w:tcW w:w="0" w:type="auto"/>
            <w:hideMark/>
          </w:tcPr>
          <w:p w:rsidR="00C2048F" w:rsidRDefault="00C2048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๒.๑ ระบบและกลไกการเงินและบัญชี</w:t>
            </w:r>
          </w:p>
          <w:p w:rsidR="00C2048F" w:rsidRDefault="00C2048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C2048F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316" w:history="1">
              <w:r w:rsidR="00C2048F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C2048F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C2048F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58" type="#_x0000_t75" style="width:20.05pt;height:18.15pt" o:ole="">
                        <v:imagedata r:id="rId7" o:title=""/>
                      </v:shape>
                      <w:control r:id="rId317" w:name="DefaultOcxName55" w:shapeid="_x0000_i145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มีคู่มือการปฏิบัติงานด้านการเงินและบัญชีเผยแพร่แก่ผู้ปฏิบัติงานทั้งในส่วนกลางและส่วนภูมิภาค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กองคลังและทรัพย์สินมีคู่มือปฏิบัติงานด้านการการและบัญชีเผยแพร่ทั้งในส่วนกลางและส่วนภูมิภาค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โดยเผยแพร่ไว้ในเวปไซน์ของกองคลังและทรัพย์สิน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สามารถดาวโหลดได้ตลอดเวลา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46" name="รูปภาพ 146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7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 w:rsidP="00C2048F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๒.๑-๑</w:t>
                  </w:r>
                </w:p>
                <w:p w:rsidR="00C2048F" w:rsidRDefault="00F521A4" w:rsidP="00C2048F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18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เว็บไซด์ระบบ </w:t>
                    </w:r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MIS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19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คู่มือกระบวนการทำงานระบบการเงินรับ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20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คู่มือการขอใช้งบประมาณ การทำจ่ายเงิน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21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คู่มือกระบวนการปิดงบการเงินทางบัญชี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22" w:tgtFrame="_blank" w:history="1"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Flow Chart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งานการเงิน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23" w:tgtFrame="_blank" w:history="1"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Flow Chart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งานบัญชี</w:t>
                    </w:r>
                  </w:hyperlink>
                  <w:r w:rsidR="00C2048F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2048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45" name="รูปภาพ 145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8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61" type="#_x0000_t75" style="width:20.05pt;height:18.15pt" o:ole="">
                        <v:imagedata r:id="rId7" o:title=""/>
                      </v:shape>
                      <w:control r:id="rId324" w:name="DefaultOcxName114" w:shapeid="_x0000_i146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การจัดกิจกรรมให้ความรู้และทักษะการปฏิบัติงานด้านการเงินและบัญชีแก่บุคลากรของมหาวิทยาลัยทั้งในส่วนกลางและส่วนภูมิภาค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กองคลังและทรัพย์สินมีการจัดกิจกรรมอบรมเชิงปฏิบัติการเป็นประจำทุกปี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มีการให้บริการฝึกอบรมเฉพาะทางในด้านการเงินและบัญชีแก่ส่วนภูมิภาคที่เข้ามาศึกษาดูงานและออกไปปฏิบัติการยังส่วนภูมิภา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โดยในปีการศึกษา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เนื่องจากสถาการณ์การแพร่ระบาดของไวรัสโควิต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ทำให้การดำเนินการมีความคลาดเคลื่อนจากกำหนดการที่ได้กำหนดไว้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และได้ปรับเปลี่ยนวิธีการเป็นการฝึกอบรมแบบออนไลน์ด้วยระบบ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ZOOM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แทนการอบรมแบบ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Onsite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จัดอบรมเชิงปฏิบัติการโครงการวิเคราะห์งบการเงินเพื่อใช้ประโยชน์ในการบริหาร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๗-๘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มิ.ย.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ส่วนภูมิภาค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ส่วนงานโซนภาคเหนือ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๑๐-๑๑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มิ.ย.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ส่วนภูมิภาค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ส่วนงานโซนภาคตะวันออกเฉียงเหนือ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๑๔-๑๕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มิ.ย.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ส่วนงานโซนภาคตะวันออก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และภาคใต้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โดยอบรมออนไลน์ในระบบ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ZOOM ID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๔๕๘๔๘๓๗๓๕๑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บรรยายการวิเคราะห์งบการเงิน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อาจารย์วารี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เชื้อปรุง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กรรมการผู้ทรงคุณวุฒิ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คณะกรรมการการเงินและทรัพย์สิน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เนื่องจากสถานการณ์น้ำท่วมที่ภาคใต้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และสถานการณ์การแพร่ระบาดโควิต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ทำให้ผู้เข้าอบรมไม่พร้อมตามกำหนดการเดิม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จึงได้เลื่อนเวลา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แต่สุดท้ายก็ได้จัดและได้รับผลตอบรับจากท่านผู้บริหารและผู้เข้าอบรมอย่างดี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44" name="รูปภาพ 144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9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 w:rsidP="00C2048F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๒.๑-๒</w:t>
                  </w:r>
                </w:p>
                <w:p w:rsidR="00C2048F" w:rsidRDefault="00F521A4" w:rsidP="00C2048F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25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โครงการจัดทารายงานผลการดาเนินงานการสอบทานการเงินและตรวจสอบภายใน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26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ภาพข่าวกิจกรรมโครงการจัดอบรมวิเคราะห์งบการเงิน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27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เอกสารประกอบการอบรมโครงการวิเคราะห์งบการเงินเพื่อประโยชน์ในการบริหาร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28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รายงานผลการประเมินโครงการอบรมเชิงปฏิบัติการวิเคราะห์งบการเงิน</w:t>
                    </w:r>
                  </w:hyperlink>
                  <w:r w:rsidR="00C2048F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2048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43" name="รูปภาพ 143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0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64" type="#_x0000_t75" style="width:20.05pt;height:18.15pt" o:ole="">
                        <v:imagedata r:id="rId7" o:title=""/>
                      </v:shape>
                      <w:control r:id="rId329" w:name="DefaultOcxName213" w:shapeid="_x0000_i146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มีการจัดทำรายงานทางการเงินอย่างเป็นระบบและรายงานต่อคณะกรรมการการเงินและทรัพย์สิน และสภามหาวิทยาลัยอย่างน้อยปีละ ๒ ครั้ง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กองคลังและทรัพย์สินมีการจัดทำรายงานทางการเงินอย่างเป็นระบบ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และเสนอต่อคณะกรรมการการเงินและทรัพย์สิน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และสภามหาวิทยาลัย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เป็นประจำทุกเดือน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42" name="รูปภาพ 142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1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F521A4" w:rsidP="00C2048F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30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รายงานการประชุมสภามหาวิทยาลัยประจำปี ๒๕๖๒-๒๕๖๓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31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 คกก.การเงินและทรัพย์สินประจำปี ๒๕๖๒-๒๕๖๓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32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เอกสารประกอบการประชุมคณะกรรมการการเงินและทรัพย์สิน</w:t>
                    </w:r>
                  </w:hyperlink>
                  <w:r w:rsidR="00C2048F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2048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41" name="รูปภาพ 141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67" type="#_x0000_t75" style="width:20.05pt;height:18.15pt" o:ole="">
                        <v:imagedata r:id="rId7" o:title=""/>
                      </v:shape>
                      <w:control r:id="rId333" w:name="DefaultOcxName313" w:shapeid="_x0000_i146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ความสำเร็จในการจัดทำรายงานงบการเงินประจำปี ภายใน ๖๐ วัน นับจากวันสิ้น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ปีงบประมาณ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กองคลังและทรัพย์สินจัดทำรายงานงบการเงินประจำปี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แล้วเสร็จภายใน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โดยนำเสนอที่ประชุมคณะกรรมการการเงินและทรัพย์สินในวันอังคารที่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พฤศจิกายน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และนำเสนอสภามหาวิทยาลัย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ในวันพุธที่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พฤศจิกายน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16205" cy="116205"/>
                        <wp:effectExtent l="0" t="0" r="0" b="0"/>
                        <wp:docPr id="140" name="รูปภาพ 140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3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 w:rsidP="00C2048F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๒.๑-๔</w:t>
                  </w:r>
                </w:p>
                <w:p w:rsidR="00C2048F" w:rsidRDefault="00F521A4" w:rsidP="00C2048F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34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รายงานการประชุมคณะกรรมการการเงินและทรัพย์สิน ประจำปี ๒๕๖๒-๒๕๖๓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35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รายงานการประชุมสภามหาวิทยาลัย ครั้งที่ ๑๑/๒๕๖๓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36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ตัวอย่างการรายงานทางการเงินเสนอที่ประชุมและผู้บริหารเป็นประจำทุกเดือน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37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รายงานงบการเงินประจำปีงบประมาณ พ.ศ. </w:t>
                    </w:r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2563</w:t>
                    </w:r>
                  </w:hyperlink>
                  <w:r w:rsidR="00C2048F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2048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9" name="รูปภาพ 139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4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70" type="#_x0000_t75" style="width:20.05pt;height:18.15pt" o:ole="">
                        <v:imagedata r:id="rId7" o:title=""/>
                      </v:shape>
                      <w:control r:id="rId338" w:name="DefaultOcxName413" w:shapeid="_x0000_i147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มีระบบฐานข้อมูลทางการเงินที่ผู้บริหารสามารถนำไปใช้ในการตัดสินใจและวิเคราะห์สถานะทางการเงิน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กองคลังและทรัพย์สินใช้โปรแกรมสำเร็จรูปในการช่วยจัดการฐานข้อมูล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เพื่อให้ได้ข้อมูลที่ถูกต้องและรวดเร็ว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โปรแกรมระบบทะเบียนนิสิตที่เชื่อมโยงระหว่างสำนักทะเบียนและการเงิน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ทั้งส่วนกลางและภูมิภาค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MIS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ด้านงบประมาณเพื่อการบริหารงบประมาณ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MIS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ด้านรายรับ-รายจ่ายตามกรอบการจัดสรรงบประมาณ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8" name="รูปภาพ 138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5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 w:rsidP="00C2048F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๒.๑-๕</w:t>
                  </w:r>
                </w:p>
                <w:p w:rsidR="00C2048F" w:rsidRDefault="00F521A4" w:rsidP="00C2048F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39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คู่มือระบบทะเบียนนิสิต เชื่อมโยงระบบการเงิน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40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ระบบทะเบียนนิสิต ด้านการรับชำระเงิน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41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ระบบสารสนเทศเพื่อการบริหารงานงบประมาณ การเงิน บัญชีและพัสดุ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42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คู่มือระบบสารสนเทศเพื่อการบริหาร ด้านการเงินรับ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43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คู่มือระบบสารสนเทศเพื่อการบริหารงบประมาณและด้านการเงินจ่าย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44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คู่มือระบบสารสนเทศเพื่อการบริหาร ด้านการบัญชี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45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ตัวอย่างรายการทางการเงินเพื่อการบริหารและตัดสินใจ</w:t>
                    </w:r>
                  </w:hyperlink>
                  <w:r w:rsidR="00C2048F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2048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37" name="รูปภาพ 137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6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048F" w:rsidRDefault="00C2048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C2048F" w:rsidRDefault="00C2048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C2048F" w:rsidRDefault="00C2048F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p w:rsidR="00C2048F" w:rsidRDefault="00C2048F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C2048F" w:rsidTr="00C2048F">
        <w:tc>
          <w:tcPr>
            <w:tcW w:w="0" w:type="auto"/>
            <w:hideMark/>
          </w:tcPr>
          <w:p w:rsidR="00C2048F" w:rsidRDefault="00C2048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๒.๒ ระบบและกลไกการจัดซื้อและจัดจ้าง</w:t>
            </w:r>
          </w:p>
          <w:p w:rsidR="00C2048F" w:rsidRDefault="00C2048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C2048F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346" w:history="1">
              <w:r w:rsidR="00C2048F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C2048F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C2048F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73" type="#_x0000_t75" style="width:20.05pt;height:18.15pt" o:ole="">
                        <v:imagedata r:id="rId7" o:title=""/>
                      </v:shape>
                      <w:control r:id="rId347" w:name="DefaultOcxName56" w:shapeid="_x0000_i147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มีระเบียบ ข้อบังคับหรือประกาศ ในการจัดซื้อและจัดจ้างที่เป็นการส่งเสริมประสิทธิภาพในการจัดซื้อและจัดจ้างที่สอดคล้องกับระเบียบสำนักนายกรัฐมนตรี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การดำเนินงานด้านจัดซื้อและจัดจ้างเป็นภาระงานของกลุ่มงานพัสดุในกำกับของกองคลังและทรัพย์สิน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โดยปฏิบัติงานให้เป็นไปตามระเบียบพัสดุของมหาวิทยาลัยและระเบียบพัสดุภาครัฐที่เกี่ยวข้องดังนี้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พระราชบัญญัติการจัดซื้อจัดจ้างและการบริหารพัสดุภาครัฐ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กฎกระทรวงออกตามพระราชบัญญัติการจัดซื้อจัดจ้างและการบริหารพัสดุภาครัฐ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ระเบียบกระทรวงการคลังว่าด้วยการจัดซื้อจัดจ้างและการ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ราคามาตรฐานครุภัณฑ์สำนักมาตรฐานงบประมาณ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คู่มือลงทะเบียนเจ้าหน้าที่พัสดุ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โครงการพัฒนาระบบการจัดซื้อจัดจ้างภาครัฐด้วยระบบอิเล็กทรอนิกส์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(e-GP)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บริหารพัสดุภาครัฐ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56" name="รูปภาพ 156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2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 w:rsidP="00C2048F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๒.๒-๑</w:t>
                  </w:r>
                </w:p>
                <w:p w:rsidR="00C2048F" w:rsidRDefault="00F521A4" w:rsidP="00C2048F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48" w:tgtFrame="_blank" w:history="1"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พระราชบัญญัติการจัดซื้อจัดจ้างและการบริหารพัสดุภาครัฐ พ.ศ. ๒๕๖๐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49" w:tgtFrame="_blank" w:history="1"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กฎกระทรวงออกตามพระราชบัญญัติการจัดซื้อจัดจ้างและการบริหารพัสดุภาครัฐ พ.ศ. ๒๕๖๐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50" w:tgtFrame="_blank" w:history="1"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ระเบียบกระทรวงการคลังว่าด้วยการจัดซื้อจัดจ้างและการบริหารพัสดุภาครัฐ พ.ศ. ๒๕๖๐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51" w:tgtFrame="_blank" w:history="1"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ราคามาตรฐานครุภัณฑ์ประจำปี ของกรมบัญชีกลาง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52" w:tgtFrame="_blank" w:history="1"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คู่มือลงทะเบียนเจ้าหน้าที่พัสดุ โครงการพัฒนาระบบการจัดซื้อจัดจ้างภาครัฐด้วยระบบ (</w:t>
                    </w:r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e-GP)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53" w:tgtFrame="_blank" w:history="1"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เกณฑ์ราคากลางและคุณลักษณะพื้นฐานครุภัณฑ์คอมพิวเตอร์ ฉบับเดือนพฤษภาคม ๒๕๖๓</w:t>
                    </w:r>
                  </w:hyperlink>
                  <w:r w:rsidR="00C2048F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2048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55" name="รูปภาพ 155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3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76" type="#_x0000_t75" style="width:20.05pt;height:18.15pt" o:ole="">
                        <v:imagedata r:id="rId7" o:title=""/>
                      </v:shape>
                      <w:control r:id="rId354" w:name="DefaultOcxName115" w:shapeid="_x0000_i147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มีการจัดทำแผนการจัดซื้อและจัดจ้างประจำปีงบประมาณที่สอดคล้องกับนโยบายของมหาวิทยาลัย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กองคลังและทรัพย์สินได้รับการสนับสนุนการให้ข้อมูลความต้องการจัดหาครุภัณฑ์ของส่วนงานภายใน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จากกรอบการจัดสรรงบประมาณรายจ่ายประจำปีงบประมาณ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ในหมวดรายจ่ายค่าใช้สอยดำเนินงาน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ค่าวัสดุ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หมวดลงทุน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ครุภัณฑ์)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จากกองแผนงาน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เพื่อจัดทำแผนการจัดซื้อจัดจ้างประจำปีงบประมาณ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ซึ่งมีมูลค่าการจัดซื้อจัดจ้างตามแผนจัดสรรงบประมาณรายจ่ายประจำปี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เป็นเงิน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๒๑๘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๐๐๖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๐๐๐.๐๐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บาท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และประจำปีงบประมาณรายจ่ายประจำปี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เป็นเงิน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๒๙๖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๖๒๙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๒๐๐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บาท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54" name="รูปภาพ 154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4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 w:rsidP="00C2048F">
                  <w:pPr>
                    <w:numPr>
                      <w:ilvl w:val="0"/>
                      <w:numId w:val="7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๒.๒-๒</w:t>
                  </w:r>
                </w:p>
                <w:p w:rsidR="00C2048F" w:rsidRDefault="00F521A4" w:rsidP="00C2048F">
                  <w:pPr>
                    <w:numPr>
                      <w:ilvl w:val="0"/>
                      <w:numId w:val="7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55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กรอบการจัดสรรงบประมาณรายจ่ายประจำปีงบประมาณ พ.ศ. ๒๕๖๓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56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กรอบการจัดสรรงบประมาณรายจ่ายประจำปีงบประมาณ พ.ศ. ๒๕๖๔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57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แผนปฏิบัติการจัดซื้อจัดจ้างประจำปี พ.ศ. ๒๕๖๓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58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แผนปฏิบัติการจัดซื้อจัดจ้างประจำปี พ.ศ. ๒๕๖๔</w:t>
                    </w:r>
                  </w:hyperlink>
                  <w:r w:rsidR="00C2048F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2048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53" name="รูปภาพ 153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5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79" type="#_x0000_t75" style="width:20.05pt;height:18.15pt" o:ole="">
                        <v:imagedata r:id="rId7" o:title=""/>
                      </v:shape>
                      <w:control r:id="rId359" w:name="DefaultOcxName214" w:shapeid="_x0000_i147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มีการดำเนินงานตามแผนการจัดซื้อและจัดจ้าง และประสบผลสำเร็จตามเป้าหมายร้อยละ ๑๐๐ ตามที่ระบุในปีงบประมาณ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การจัดซื้อจัดจ้างของส่วนงานภายใน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มจร.ส่วนกลาง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ซึ่งกลุ่มงานพัสดุ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ได้ปฏิบัติตามพระราชบัญญัติการจัดซื้อจัดจ้างและการบริหารพัสดุภาครัฐ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รวมทั้งปฏิบัติตามกฎหมาย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ระเบียบ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ข้อบังคับ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มติคณะรัฐมนตรี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หนังสือเวียนที่เกี่ยวข้อง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ตลอดจนมาตรฐานของทางราชการ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โดยเริ่มจาก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พัสดุจัดทำขออนุมัติดำเนินการจัดซื้อจัดจ้างโดยระบุวิธีการดำเนินการตามวงเงินงบประมาณในการจัดหาและขออนุมัติแต่งตั้งคณะกรรมการดำเนินการประกอบด้ว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คณะกรรมการกำหนด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TOR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คณะกรรมการจัดซื้อจัดจ้าง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คณะกรรมการพิจารณาผลการประกวดราคาอิเล็กทรอนิกส์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คณะกรรมการซื้อหรือจ้างโดยวิธีคัดเลือก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คณะกรรมการซื้อหรือจ้างโดยวิธีเฉพาะเจาะจง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คณะกรรมการตรวจรับพัสดุ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ดำเนินการจัดซื้อจัดจ้างตามวิธีต่างๆจนได้ผู้ผ่านการพิจารณาแล้วจึงขออนุมัติดำเนินการจัดซื้อจัดจ้างและมอบกองนิติการเพื่อดำเนินการทำสัญญ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เมื่อคู่สัญญาได้ส่งมอบงานและผ่านคณะกรรมการตรวจรับงานแล้ว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จึงขออนุมัติเบิกจ่ายเงินต่อไป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52" name="รูปภาพ 152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6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 w:rsidP="00C2048F">
                  <w:pPr>
                    <w:numPr>
                      <w:ilvl w:val="0"/>
                      <w:numId w:val="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๒.๒-๓</w:t>
                  </w:r>
                </w:p>
                <w:p w:rsidR="00C2048F" w:rsidRDefault="00F521A4" w:rsidP="00C2048F">
                  <w:pPr>
                    <w:numPr>
                      <w:ilvl w:val="0"/>
                      <w:numId w:val="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60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รายงานการประชุมกลุ่มงานพัสดุ กองคลังและทรัพย์สิน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61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๑.๑ แฟ้มคุมเอกสารสัญญาจ้างปีงบประมาณ พ.ศ. ๒๕๖๓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62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๑.๒ แฟ้มคุมเอกสารสัญญาจ้างปีงบประมาณ พ.ศ. ๒๕๖๔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63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แผนและผลการจัดซื้อจัดจ้างประจำปีงบประมาณ พ.ศ. ๒๕๖๓ – ๒๕๖๔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64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ทะเบียนคุมเลขที่สัญญาจัดซื้อจัดจ้าง ประจำปี พ.ศ. ๒๕๖๓ - ๒๕๖๔</w:t>
                    </w:r>
                  </w:hyperlink>
                  <w:r w:rsidR="00C2048F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2048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51" name="รูปภาพ 151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7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82" type="#_x0000_t75" style="width:20.05pt;height:18.15pt" o:ole="">
                        <v:imagedata r:id="rId7" o:title=""/>
                      </v:shape>
                      <w:control r:id="rId365" w:name="DefaultOcxName314" w:shapeid="_x0000_i148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มีการประเมินกระบวนการบริหารจัดการการจัดซื้อและจัดจ้างของมหาวิทยาลัย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มีการนัดประชุมเพื่อประเมินติดตามผลการปฏิบัติงานเทียบกับแผนการจัดซื้อจัดจ้าง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–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เป็นรายไตรมาส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สรุปผลการดำเนินการจัดซื้อจัดจ้างเพื่อรายงานผลการดำเนินต่อคณะกรรมการการเงินและทรัพย์สิน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50" name="รูปภาพ 150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8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 w:rsidP="00C2048F">
                  <w:pPr>
                    <w:numPr>
                      <w:ilvl w:val="0"/>
                      <w:numId w:val="7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๒.๒-๔</w:t>
                  </w:r>
                </w:p>
                <w:p w:rsidR="00C2048F" w:rsidRDefault="00F521A4" w:rsidP="00C2048F">
                  <w:pPr>
                    <w:numPr>
                      <w:ilvl w:val="0"/>
                      <w:numId w:val="7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66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รายงานการประชุมกลุ่มงานพัสดุ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67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รายงานการประชุมกองคลังและทรัพย์สิน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68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สรุปผลกระบวนการบริหารจัดการการจัดซื้อและจัดจ้างของมหาวิทยาลัย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69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รายงานผลการจัดซื้อจ้างมหาวิทยาลัยมหาจุฬาลงกรณราชวิทยาลัย</w:t>
                    </w:r>
                  </w:hyperlink>
                  <w:r w:rsidR="00C2048F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2048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49" name="รูปภาพ 149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9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85" type="#_x0000_t75" style="width:20.05pt;height:18.15pt" o:ole="">
                        <v:imagedata r:id="rId7" o:title=""/>
                      </v:shape>
                      <w:control r:id="rId370" w:name="DefaultOcxName414" w:shapeid="_x0000_i148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มีการนำผลการประเมินไปปรับปรุงการพัฒนากระบวนการจัดซื้อและจัดจ้าง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C2048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การจัดประชุมโครงการฝึกอบรมเชิงปฏิบัติการบริหารงานพัสดุร่วมกันกับกองนิติการ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จัดอบรมให้กับเจ้าหน้าพัสดุทั้งส่วนกลางและส่วนภูมิภาคเพื่อให้ความรู้เกี่ยวกับระเบียบพัสดุ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เพื่อเน้นให้บุคลากรสามารถนำไปปรับใช้กับงานได้จริง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มีการแจ้งเวียนหนังสือมอบอำนาจตามพระราชบัญญัติการจัดซื้อจัดจ้างและการบริหารพัสดุภาครัฐ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กฎกระทรวง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และระเบียบกระทรวงการคลังฯ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ให้ทุกส่วนงานทราบ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48" name="รูปภาพ 148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0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48F" w:rsidRDefault="00F521A4" w:rsidP="00C2048F">
                  <w:pPr>
                    <w:numPr>
                      <w:ilvl w:val="0"/>
                      <w:numId w:val="7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71" w:tgtFrame="_blank" w:history="1"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หนังสือแจ้งเวียนจากหัวหน้าหน่วยงานของรัฐ (อธิการบดี)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72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๒.๒-๕ (</w:t>
                    </w:r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1.2)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เอกสารประกอบการประชุมโครงการฝึกอบรมเชิงปฏิบัติการบริหารงานพัสดุร่วมกับกองนิติการ</w:t>
                    </w:r>
                  </w:hyperlink>
                </w:p>
                <w:p w:rsidR="00C2048F" w:rsidRDefault="00F521A4" w:rsidP="00C2048F">
                  <w:pPr>
                    <w:numPr>
                      <w:ilvl w:val="0"/>
                      <w:numId w:val="7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73" w:tgtFrame="_blank" w:history="1"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๒.๒-๕ (</w:t>
                    </w:r>
                    <w:r w:rsidR="00C2048F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1.3) </w:t>
                    </w:r>
                    <w:r w:rsidR="00C2048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เอกสารประกอบการประชุมโครงการฝึกอบรมเชิงปฏิบัติการบริหารงานพัสดุร่วมวส.มหาสารคาม</w:t>
                    </w:r>
                  </w:hyperlink>
                  <w:r w:rsidR="00C2048F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C2048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47" name="รูปภาพ 147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1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048F" w:rsidRDefault="00C2048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C2048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48F" w:rsidRDefault="00C2048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C2048F" w:rsidRDefault="00C2048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14067B" w:rsidRDefault="0014067B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p w:rsidR="0014067B" w:rsidRDefault="0014067B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14067B" w:rsidTr="0014067B">
        <w:tc>
          <w:tcPr>
            <w:tcW w:w="0" w:type="auto"/>
            <w:hideMark/>
          </w:tcPr>
          <w:p w:rsidR="0014067B" w:rsidRDefault="0014067B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๒.๓ ระบบและกลไกการบริหารพัสดุ</w:t>
            </w:r>
          </w:p>
          <w:p w:rsidR="0014067B" w:rsidRDefault="0014067B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14067B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374" w:history="1">
              <w:r w:rsidR="0014067B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14067B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14067B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14067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88" type="#_x0000_t75" style="width:20.05pt;height:18.15pt" o:ole="">
                        <v:imagedata r:id="rId7" o:title=""/>
                      </v:shape>
                      <w:control r:id="rId375" w:name="DefaultOcxName57" w:shapeid="_x0000_i148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มีบัญชีแสดงรายการทรัพย์สินของมหาวิทยาลัยพร้อมมูลค่า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ได้จัดทำทะเบียนคุมทรัพย์สินของมหาวิทยาลัย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เพื่อประกอบการจัดทำรายงานทางการเงินของมหาวิทยาลัยในแต่ละปีงบประมาณ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โดยบันทึกรายการทรัพย์สินทั้งที่ได้มาจากซื้อด้วยเงินรายได้ทุกประเภทและได้มาจากการรับบริจาค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โดยแสดงราคาทุนที่ได้มาหักด้วยค่าเสื่อมราคาสะสมตามอายุการใช้งานของทรัพย์สินแต่ละประเภท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คงเหลือสุทธิเป็นราคามูลค่าตามบัญชีของทรัพย์สินในแต่ละปีงบประมาณ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6" name="รูปภาพ 166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7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F521A4" w:rsidP="0014067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76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๒.๓-๑ ทะเบียนคุมทรัพย์สินของมหาวิทยาลัย ประจำปีงบประมาณ พ.ศ. ๒๕๖๓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77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๒.๓-๑ ทะเบียนคุมทรัพย์สินของมหาวิทยาลัย ประจำปีงบประมาณ พ.ศ. ๒๕๖๔</w:t>
                    </w:r>
                  </w:hyperlink>
                  <w:r w:rsidR="0014067B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4067B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5" name="รูปภาพ 165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8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067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91" type="#_x0000_t75" style="width:20.05pt;height:18.15pt" o:ole="">
                        <v:imagedata r:id="rId7" o:title=""/>
                      </v:shape>
                      <w:control r:id="rId378" w:name="DefaultOcxName116" w:shapeid="_x0000_i149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มีการจัดทำแผนการบริหารจัดการพัสดุที่สอดคล้องกับนโยบายของมหาวิทยาลัยและดำเนินการตามแผน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จัดทำแผนการจัดซื้อจัดจ้างตามแผนงบประมาณรายจ่ายประจำปีของมหาวิทยาลัย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4" name="รูปภาพ 164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9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 w:rsidP="0014067B">
                  <w:pPr>
                    <w:numPr>
                      <w:ilvl w:val="0"/>
                      <w:numId w:val="7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๒.๓-๒</w:t>
                  </w:r>
                </w:p>
                <w:p w:rsidR="0014067B" w:rsidRDefault="00F521A4" w:rsidP="0014067B">
                  <w:pPr>
                    <w:numPr>
                      <w:ilvl w:val="0"/>
                      <w:numId w:val="7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79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หนังสือคณะกรรมการวินิจฉัยการจัดซื้อจัดจ้างและการบริหารพัสดุภาครัฐ เรื่อง มาตราการการคลังการใช้จ่ายภาครัฐ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7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80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แผนการจัดซื้อจัดจ้างตามแผนงบประมาณรายจ่ายประจำปีของมหาวิทยาลัย</w:t>
                    </w:r>
                  </w:hyperlink>
                  <w:r w:rsidR="0014067B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4067B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3" name="รูปภาพ 163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0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067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94" type="#_x0000_t75" style="width:20.05pt;height:18.15pt" o:ole="">
                        <v:imagedata r:id="rId7" o:title=""/>
                      </v:shape>
                      <w:control r:id="rId381" w:name="DefaultOcxName215" w:shapeid="_x0000_i149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มีระบบการควบคุมทะเบียนทรัพย์สิน การตรวจสอบครุภัณฑ์ เบิกจ่าย โอน ยืม ซ่อมแซม บำรุง รักษา และการจำหน่าย โดยปฏิบัติตามระเบียบ ข้อบังคับ หรือประกาศมหาวิทยาลัย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ตามระเบียบกระทรวงการคลังว่าด้วยการจัดซื้อจัดจ้างและการบริหารพัสดุภาครัฐ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ได้กำหนดเรื่องการบริหารพัสดุ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หมวด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โดยแบ่งเป็น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การเก็บ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การบันทึก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การเบิกจ่าย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การยืม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การบำรุงรักษา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การตรวจสอบ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การจำหน่ายพัสดุ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โดยกลุ่มงานพัสดุ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ได้ปฏิบัติงานให้เป็นไปตามระเบียบ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เมื่อได้พัสดุมาไม่ว่าจะได้มาด้วยวิธีใด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ให้ลงทะเบียนครุภัณฑ์และจัดทำทะเบียนประวัติไว้เป็นหลักฐานตามที่มหาวิทยาลัยกำหนด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หากครุภัณฑ์มีการชำรุด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จะมีการขออนุมัติซ่อมแซมและจัดทำประวัติการซ่อมแซมครุภัณฑ์นั้น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เช่น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ทะเบียนคุมครุภัณฑ์-ยานพาหนะ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มีการตรวจนับและจัดทำรายงานวัสดุคงเหลือทุกสิ้นเดือน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และก่อนสิ้นเดือนกันยายนของทุกปี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จะขออนุมัติแต่งตั้งคณะกรรมการตรวจนับพัสดุประจำปีเพื่อดำเนินการตรวจนับพัสดุตามระเบียบฯข้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๒๑๓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รวมทั้งทำบันทึกรายงานเสนอให้อธิการบดีเพื่อทราบ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ในกรณีที่ตรวจนับและพบว่าครุภัณฑ์ใดเกิดการชำรุดและเสื่อมสภาพเป็นเหตุให้ต้องมีการจำหน่าย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จะดำเนินการขออนุมัติแต่งตั้งคณะกรรมการจำหน่ายทรัพย์สินของมหาวิทยาลัย(ส่วนกลาง)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เพื่อดำเนินการให้เป็นไปตามระเบียบฯ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ข้อ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๒๑๕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2" name="รูปภาพ 162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1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 w:rsidP="0014067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๒.๓-๓</w:t>
                  </w:r>
                </w:p>
                <w:p w:rsidR="0014067B" w:rsidRDefault="00F521A4" w:rsidP="0014067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82" w:tgtFrame="_blank" w:history="1">
                    <w:r w:rsidR="0014067B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คำสั่งแต่งตั้งคณะกรรมการตรวจนับพัสดุประจำปีงบประมาณ พ.ศ. ๒๕๖๓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83" w:tgtFrame="_blank" w:history="1">
                    <w:r w:rsidR="0014067B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บันทึกรายงานการตรวจนับพัสดุประจำปี </w:t>
                    </w:r>
                    <w:r w:rsidR="0014067B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2563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84" w:tgtFrame="_blank" w:history="1">
                    <w:r w:rsidR="0014067B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รายงานวัสดุคงคลังคงเหลือประจำ ๒๕๖๓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85" w:tgtFrame="_blank" w:history="1">
                    <w:r w:rsidR="0014067B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รายงานการประชุม คกก.ตรวจนับพัสดุ สิ้นสุด ปี </w:t>
                    </w:r>
                    <w:r w:rsidR="0014067B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2563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86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คำสั่งแต่งตั้งคณะกรรมการตรวจนับพัสดุประจำปีงบประมาณ พ.ศ. ๒๕๖๓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87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บันทึกรายงานการตรวจนับพัสดุประจำปี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88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รายงานวัสดุคงคลังคงเหลือประจำเดือน</w:t>
                    </w:r>
                    <w:r w:rsidR="0014067B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, </w:t>
                    </w:r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ประจำปี ๒๕๖๒ – ๒๕๖๓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89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 คกก.ตรวจนับพัสดุ</w:t>
                    </w:r>
                  </w:hyperlink>
                  <w:r w:rsidR="0014067B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4067B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1" name="รูปภาพ 161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2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067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497" type="#_x0000_t75" style="width:20.05pt;height:18.15pt" o:ole="">
                        <v:imagedata r:id="rId7" o:title=""/>
                      </v:shape>
                      <w:control r:id="rId390" w:name="DefaultOcxName315" w:shapeid="_x0000_i149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มีการใช้พัสดุร่วมกันของส่วนงานในมหาวิทยาลัย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กองคลังและทรัพย์สิน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ซึ่งกำกับดูแลงานด้านพัสดุ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ได้มีการกำหนดให้ส่วนงานภายในของมหาวิทยาลัยได้มีการใช้พัสดุร่วมกัน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จัดให้มีการเช่าเครื่องถ่ายเอกสารจำนวน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เครื่อง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ประจำอาคารต่างๆของ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โดยเครื่องถ่ายเอกสารที่เช่านี้จะต้องมีคุณสมบัติในการใช้งานในระบบเครือข่าย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NetWork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และใช้งานระบบ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Multifunction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เพื่อให้ส่วนงานภายในได้ใช้ประโยชน์ร่วมกัน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0" name="รูปภาพ 160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3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 w:rsidP="0014067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๒.๓-๔</w:t>
                  </w:r>
                </w:p>
                <w:p w:rsidR="0014067B" w:rsidRDefault="00F521A4" w:rsidP="0014067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91" w:tgtFrame="_blank" w:history="1">
                    <w:r w:rsidR="0014067B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สัญญาเช่าเครื่องถ่ายเอกสาร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92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การเช่าใช้ระบบเครือข่าย</w:t>
                    </w:r>
                  </w:hyperlink>
                  <w:r w:rsidR="0014067B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4067B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16205" cy="116205"/>
                        <wp:effectExtent l="0" t="0" r="0" b="0"/>
                        <wp:docPr id="159" name="รูปภาพ 159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4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067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00" type="#_x0000_t75" style="width:20.05pt;height:18.15pt" o:ole="">
                        <v:imagedata r:id="rId7" o:title=""/>
                      </v:shape>
                      <w:control r:id="rId393" w:name="DefaultOcxName415" w:shapeid="_x0000_i150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มีรายงานผลการประหยัดงบประมาณที่เกิดจากการใช้พัสดุร่วมกันในมหาวิทยาลัย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14067B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มีการจัดทำสถิติข้อมูลการใช้จ่ายเครื่องถ่ายเอกสารเปรียบเทียบกันในแต่ละปี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การใช้ห้องประชุมร่วมกันของส่วนงาน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เช่นห้องประชุม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๔๐๑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การใช้ห้องประชุมพัสดุร่วมกันของส่วนงาน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58" name="รูปภาพ 158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5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67B" w:rsidRDefault="00F521A4" w:rsidP="0014067B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94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๒.๓-๕ รายงานผลการประหยัดงบประมาณที่เกิดจากการใช้พัสดุร่วมกันในมหาวิยาลัย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95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การใช้ห้องประชุม </w:t>
                    </w:r>
                    <w:r w:rsidR="0014067B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401</w:t>
                    </w:r>
                  </w:hyperlink>
                </w:p>
                <w:p w:rsidR="0014067B" w:rsidRDefault="00F521A4" w:rsidP="0014067B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396" w:tgtFrame="_blank" w:history="1">
                    <w:r w:rsidR="0014067B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การใช้ห้องประชุมพัสดุ ชั้น </w:t>
                    </w:r>
                    <w:r w:rsidR="0014067B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G</w:t>
                    </w:r>
                  </w:hyperlink>
                  <w:r w:rsidR="0014067B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4067B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57" name="รูปภาพ 157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6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067B" w:rsidRDefault="0014067B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14067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14067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4067B" w:rsidRDefault="0014067B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14067B" w:rsidRDefault="0014067B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DD410F" w:rsidRDefault="00DD410F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p w:rsidR="00DD410F" w:rsidRDefault="00DD410F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DD410F" w:rsidTr="00DD410F">
        <w:tc>
          <w:tcPr>
            <w:tcW w:w="0" w:type="auto"/>
            <w:hideMark/>
          </w:tcPr>
          <w:p w:rsidR="00DD410F" w:rsidRPr="00DD410F" w:rsidRDefault="00DD410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DD410F">
              <w:rPr>
                <w:rFonts w:ascii="Trebuchet MS" w:hAnsi="Trebuchet MS" w:cs="Angsana New"/>
                <w:b/>
                <w:bCs/>
                <w:sz w:val="20"/>
                <w:szCs w:val="20"/>
                <w:highlight w:val="yellow"/>
                <w:cs/>
              </w:rPr>
              <w:lastRenderedPageBreak/>
              <w:t>ตัวบ่งชี้</w:t>
            </w:r>
            <w:r w:rsidRPr="00DD410F">
              <w:rPr>
                <w:rFonts w:ascii="Trebuchet MS" w:hAnsi="Trebuchet MS"/>
                <w:b/>
                <w:bCs/>
                <w:sz w:val="20"/>
                <w:szCs w:val="20"/>
                <w:highlight w:val="yellow"/>
              </w:rPr>
              <w:t> </w:t>
            </w:r>
            <w:r w:rsidRPr="00DD410F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: </w:t>
            </w:r>
            <w:r w:rsidRPr="00DD410F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>๒.๑ การจัดการงานประชุมสภามหาวิทยาลัย</w:t>
            </w:r>
          </w:p>
          <w:p w:rsidR="00DD410F" w:rsidRPr="00DD410F" w:rsidRDefault="00DD410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DD410F">
              <w:rPr>
                <w:rFonts w:ascii="Trebuchet MS" w:hAnsi="Trebuchet MS" w:cs="Angsana New"/>
                <w:b/>
                <w:bCs/>
                <w:sz w:val="20"/>
                <w:szCs w:val="20"/>
                <w:highlight w:val="yellow"/>
                <w:cs/>
              </w:rPr>
              <w:t>ชนิดตัวบ่งชี้</w:t>
            </w:r>
            <w:r w:rsidRPr="00DD410F">
              <w:rPr>
                <w:rFonts w:ascii="Trebuchet MS" w:hAnsi="Trebuchet MS"/>
                <w:sz w:val="20"/>
                <w:szCs w:val="20"/>
                <w:highlight w:val="yellow"/>
              </w:rPr>
              <w:t> :</w:t>
            </w:r>
          </w:p>
          <w:p w:rsidR="00DD410F" w:rsidRPr="00DD410F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  <w:highlight w:val="yellow"/>
              </w:rPr>
            </w:pPr>
            <w:hyperlink r:id="rId397" w:history="1">
              <w:r w:rsidR="00DD410F" w:rsidRPr="00DD410F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  <w:highlight w:val="yellow"/>
                </w:rPr>
                <w:t xml:space="preserve">[ </w:t>
              </w:r>
              <w:r w:rsidR="00DD410F" w:rsidRPr="00DD410F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highlight w:val="yellow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299"/>
              <w:gridCol w:w="5100"/>
              <w:gridCol w:w="3131"/>
            </w:tblGrid>
            <w:tr w:rsidR="00DD410F" w:rsidRPr="00DD410F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เอกสารประกอบ</w:t>
                  </w:r>
                </w:p>
              </w:tc>
            </w:tr>
            <w:tr w:rsidR="00DD410F" w:rsidRPr="00DD410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503" type="#_x0000_t75" style="width:20.05pt;height:18.15pt" o:ole="">
                        <v:imagedata r:id="rId141" o:title=""/>
                      </v:shape>
                      <w:control r:id="rId398" w:name="DefaultOcxName59" w:shapeid="_x0000_i150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๑. มีการกำหนดแผน/ปฏิทินการประชุมสภามหาวิทยาลัย โดยการอนุมัติของสภาวิทยาลัย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สำนักงานสภามหาวิทยาลัยดำเนินร่างกำหนดการประชุม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เพื่อเสนอคณะกรรมการสภามหาวิทยาลัย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พิจารณาเห็นชอบ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DD410F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80" name="รูปภาพ 18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2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F521A4" w:rsidP="00DD410F">
                  <w:pPr>
                    <w:numPr>
                      <w:ilvl w:val="0"/>
                      <w:numId w:val="8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399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๒.๑.๑-๑ ประกาศมหาวิทยาลัย ปฏิทินการประชุมสภามหาวิทยาลัยประจำปี พ.ศ. ๒๕๖๓</w:t>
                    </w:r>
                  </w:hyperlink>
                </w:p>
                <w:p w:rsidR="00DD410F" w:rsidRPr="00DD410F" w:rsidRDefault="00F521A4" w:rsidP="00DD410F">
                  <w:pPr>
                    <w:numPr>
                      <w:ilvl w:val="0"/>
                      <w:numId w:val="8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00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๒.๑.๑-๒ ประกาศมหาวิทยาลัย ปฏิทินการประชุมสภามหาวิทยาลัยประจำปี พ.ศ. ๒๕๖๔</w:t>
                    </w:r>
                  </w:hyperlink>
                  <w:r w:rsidR="00DD410F"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DD410F" w:rsidRPr="00DD410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9" name="รูปภาพ 17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3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410F" w:rsidRPr="00DD410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506" type="#_x0000_t75" style="width:20.05pt;height:18.15pt" o:ole="">
                        <v:imagedata r:id="rId141" o:title=""/>
                      </v:shape>
                      <w:control r:id="rId401" w:name="DefaultOcxName117" w:shapeid="_x0000_i150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๒. มีการประชุมตามแผน/ปฏิทินการประชุมสภามหาวิทยาลัยไม่ต่ำกว่าร้อยละ ๘๐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สำนักงานสภามหาวิทยาลัยดำเนินการจัดประชุมสภาตามปฏิทินการประชุม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อย่างต่อเนื่องได้จัดทำสรุปผลการดำเนินงาน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รายงานการประชุมประจำปี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๒๕๖๒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DD410F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8" name="รูปภาพ 17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4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F521A4" w:rsidP="00DD410F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02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๒.๑.๒-๑ หนังสือเชิญประชุมคณะกรรมการและผู้ทรงคุณวุฒิ (มิ.ย.-ธ.ค. ๖๓ และ ม.ค.-พ.ค.๖๔)</w:t>
                    </w:r>
                  </w:hyperlink>
                </w:p>
                <w:p w:rsidR="00DD410F" w:rsidRPr="00DD410F" w:rsidRDefault="00F521A4" w:rsidP="00DD410F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03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๒.๑.๒-๒ เอกสารประกอบการประชุมสภามหาวิทยาลัย (มิ.ย.-ธ.ค. ๖๓ และ ม.ค.-พ.ค.๖๔)</w:t>
                    </w:r>
                  </w:hyperlink>
                </w:p>
                <w:p w:rsidR="00DD410F" w:rsidRPr="00DD410F" w:rsidRDefault="00F521A4" w:rsidP="00DD410F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04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๒.๑.๒-๓ รายงานการประชุมสภามหาวิทยาลัย (มิ.ย.-ธ.ค. ๖๓ และ ม.ค.-พ.ค.๖๔)</w:t>
                    </w:r>
                  </w:hyperlink>
                  <w:r w:rsidR="00DD410F"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DD410F" w:rsidRPr="00DD410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7" name="รูปภาพ 17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5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410F" w:rsidRPr="00DD410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509" type="#_x0000_t75" style="width:20.05pt;height:18.15pt" o:ole="">
                        <v:imagedata r:id="rId141" o:title=""/>
                      </v:shape>
                      <w:control r:id="rId405" w:name="DefaultOcxName216" w:shapeid="_x0000_i150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๓. มีการกำหนดขั้นตอนและลักษณะงานที่เกี่ยวข้องในการจัดประชุม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สำนักงานสภามหาวิทยาลัยดำเนินการจัดทำขั้นตอนการประชุมสภา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ตั้งแต่ขั้นตอนการรวบรวมเนื้อหา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จนขั้นตอนสุดท้าย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รายงานการประชุม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DD410F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6" name="รูปภาพ 17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6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F521A4" w:rsidP="00DD410F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06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๒.๑.๓-๑ คู่มือการจัดประชุมสภามหาวิทยาลัย</w:t>
                    </w:r>
                  </w:hyperlink>
                </w:p>
                <w:p w:rsidR="00DD410F" w:rsidRPr="00DD410F" w:rsidRDefault="00F521A4" w:rsidP="00DD410F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07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๒.๑.๓-๒การดำเนินการประชุมสภามหาวิทยาลัย</w:t>
                    </w:r>
                  </w:hyperlink>
                </w:p>
                <w:p w:rsidR="00DD410F" w:rsidRPr="00DD410F" w:rsidRDefault="00F521A4" w:rsidP="00DD410F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08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๒.๑.๓-๓ขั้นตอนและแผนผังของการจัดทำหนังสือเชิญประชุม</w:t>
                    </w:r>
                  </w:hyperlink>
                </w:p>
                <w:p w:rsidR="00DD410F" w:rsidRPr="00DD410F" w:rsidRDefault="00F521A4" w:rsidP="00DD410F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09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๒.๑.๓-๔ ขั้นตอนการประชุมสภามหาวิทยาลัย ระบบ </w:t>
                    </w:r>
                    <w:r w:rsidR="00DD410F" w:rsidRPr="00DD410F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 xml:space="preserve">e-meeting </w:t>
                    </w:r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และการประชุมออนไลน์ผ่านโปรแกรม </w:t>
                    </w:r>
                    <w:r w:rsidR="00DD410F" w:rsidRPr="00DD410F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>ZOOM</w:t>
                    </w:r>
                  </w:hyperlink>
                  <w:r w:rsidR="00DD410F"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DD410F" w:rsidRPr="00DD410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5" name="รูปภาพ 17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7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410F" w:rsidRPr="00DD410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512" type="#_x0000_t75" style="width:20.05pt;height:18.15pt" o:ole="">
                        <v:imagedata r:id="rId141" o:title=""/>
                      </v:shape>
                      <w:control r:id="rId410" w:name="DefaultOcxName316" w:shapeid="_x0000_i151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๔. มีการส่งวาระการประชุมให้กรรมการสภามหาวิทยาลัยล่วงหน้าก่อนประชุมไม่น้อยกว่า ๗ วันทำการ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สำนักงานสภามหาวิทยาลัยดำเนินการจัดส่งหนังสือเชิญทั้งในระบบสารบรรณ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จดหมาย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มีการติดต่อสื่อสาร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ประสานงาน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ส่งระบบ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http://emeeting.mcu.ac.th/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พร้อมรหัสผ่านเข้าระบบ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DD410F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4" name="รูปภาพ 17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8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F521A4" w:rsidP="00DD410F">
                  <w:pPr>
                    <w:numPr>
                      <w:ilvl w:val="0"/>
                      <w:numId w:val="8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11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๒.๑.๔-๑ หนังสือเชิญประชุมคณะกรรมการและผู้ทรงคุณวุฒิ พร้อมแนบวาระการประชุม (ไม่น้อยกว่า ๗ วัน ก่อนวันประชุม) ตัวอย่าง ๑ ฉบับ</w:t>
                    </w:r>
                  </w:hyperlink>
                  <w:r w:rsidR="00DD410F"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DD410F" w:rsidRPr="00DD410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3" name="รูปภาพ 17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9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410F" w:rsidRPr="00DD410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515" type="#_x0000_t75" style="width:20.05pt;height:18.15pt" o:ole="">
                        <v:imagedata r:id="rId141" o:title=""/>
                      </v:shape>
                      <w:control r:id="rId412" w:name="DefaultOcxName416" w:shapeid="_x0000_i151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๕. มีการแจ้งมติสภามหาวิทยาลัย ภายใน ๗ วันทำการ นับจากวันประชุม (เฉพาะมติที่ไม่ต้องรอรับรองรายงานการประชุม) เพื่อให้ส่วนงานที่เกี่ยวข้องทราบและปฏิบัติ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สำนักงานสภามหาวิทยาลัยจัดทำมติประกาศ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คำสั่ง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ข้อบังคับ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และระเบียบมหาวิทยาลัย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ตามที่ส่วนงานของมหาวิทยาลัยเสนอ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เพื่อเสนอต่อนายกสภามหาวิทยาลัย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ลงนาม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พร้อมแจ้งส่วนงานที่เกี่ยวข้องทราบและปฏิบัติ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DD410F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2" name="รูปภาพ 17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0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F521A4" w:rsidP="00DD410F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13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๒.๑.๕-๑ บันทึกข้อความ แจ้งหนังสือเวียน ตามมติสภามหาวิทยาลัย (แจ้งคำสั่งและประกาศ) (เฉพาะมติที่ไม่ต้องรอรับรองรายงานการประชุม)</w:t>
                    </w:r>
                  </w:hyperlink>
                  <w:r w:rsidR="00DD410F"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DD410F" w:rsidRPr="00DD410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1" name="รูปภาพ 17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1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410F" w:rsidRPr="00DD410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518" type="#_x0000_t75" style="width:20.05pt;height:18.15pt" o:ole="">
                        <v:imagedata r:id="rId141" o:title=""/>
                      </v:shape>
                      <w:control r:id="rId414" w:name="DefaultOcxName58" w:shapeid="_x0000_i151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๖. มีการทำรายงานการประชุมสภามหาวิทยาลัยและเสนอนายกสภามหาวิทยาลัยเพื่อลงนามรับรองรายงานการประชุม ภายใน ๑๐ วันทำการนับจากวันประชุมที่คณะกรรมการสภามหาวิทยาลัย มีมติรับรองรายงานการประชุมแล้ว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นักงานสภามหาวิทยาลัยจัดทำทำรายงานการประชุมสภามหาวิทยาลัยทุกครั้งเพื่อให้คณะกรรมการรับรองรายงานการประชุม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และดำเนินการเสนอนายกสภามหาวิทยาลัย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กรรมการและเลขานุการสภามหาวิทยาลัย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และผู้อำนวยการสำนักงานสภามหาวิทยาลัย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ลงนามในรายงานการประชุม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DD410F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70" name="รูปภาพ 170" descr="http://qa2.mcu.ac.th/s2564/images/plus.jpg">
                          <a:hlinkClick xmlns:a="http://schemas.openxmlformats.org/drawingml/2006/main" r:id="rId2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2" descr="http://qa2.mcu.ac.th/s2564/images/plus.jpg">
                                  <a:hlinkClick r:id="rId2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F521A4" w:rsidP="00DD410F">
                  <w:pPr>
                    <w:numPr>
                      <w:ilvl w:val="0"/>
                      <w:numId w:val="8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15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๒.๑.๖-๑ บันทึกข้อความ ขอลงนามในรายงานการประชุมสภามหาวิทยาลัย (ภายใน ๑๐ วัน นับจากวันประชุมตามที่คณะกรรมการและผู้ทรงคุณวุฒิของสภามหาวิทยาลัยมีมติรับรองรายงานการประชุมแล้ว)</w:t>
                    </w:r>
                  </w:hyperlink>
                </w:p>
                <w:p w:rsidR="00DD410F" w:rsidRPr="00DD410F" w:rsidRDefault="00F521A4" w:rsidP="00DD410F">
                  <w:pPr>
                    <w:numPr>
                      <w:ilvl w:val="0"/>
                      <w:numId w:val="8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16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>๒.๑.๖-๒ รายงานการประชุมสภามหาวิทยาลัย ประจำปี พ.ศ. ๒๕๖๒</w:t>
                    </w:r>
                  </w:hyperlink>
                  <w:r w:rsidR="00DD410F"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DD410F" w:rsidRPr="00DD410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9" name="รูปภาพ 169" descr="http://qa2.mcu.ac.th/s2564/images/plus.jpg">
                          <a:hlinkClick xmlns:a="http://schemas.openxmlformats.org/drawingml/2006/main" r:id="rId2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3" descr="http://qa2.mcu.ac.th/s2564/images/plus.jpg">
                                  <a:hlinkClick r:id="rId2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410F" w:rsidRPr="00DD410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object w:dxaOrig="225" w:dyaOrig="225">
                      <v:shape id="_x0000_i1521" type="#_x0000_t75" style="width:20.05pt;height:18.15pt" o:ole="">
                        <v:imagedata r:id="rId141" o:title=""/>
                      </v:shape>
                      <w:control r:id="rId417" w:name="DefaultOcxName61" w:shapeid="_x0000_i152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๗. นำสรุปมติสภามหาวิทยาลัยขึ้นเว็บไซต์เพื่อการสืบค้น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DD410F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สำนักงานสภามหาวิทยาลัยจัดทำทำรายงานการประชุมสภามหาวิทยาลัยเพื่อรับสืบค้นบนเว็ปไซต์สภามหาวิทยาลัย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 </w:t>
                  </w: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Pr="00DD410F"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8" name="รูปภาพ 168" descr="http://qa2.mcu.ac.th/s2564/images/plus.jpg">
                          <a:hlinkClick xmlns:a="http://schemas.openxmlformats.org/drawingml/2006/main" r:id="rId4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4" descr="http://qa2.mcu.ac.th/s2564/images/plus.jpg">
                                  <a:hlinkClick r:id="rId4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410F" w:rsidRPr="00DD410F" w:rsidRDefault="00F521A4" w:rsidP="00DD410F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hyperlink r:id="rId419" w:tgtFrame="_blank" w:history="1">
                    <w:r w:rsidR="00DD410F" w:rsidRPr="00DD410F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highlight w:val="yellow"/>
                        <w:cs/>
                      </w:rPr>
                      <w:t xml:space="preserve">๒.๑.๗-๑ เว็ปไซต์ สำนักงานสภามหาวิทยาลัย </w:t>
                    </w:r>
                    <w:r w:rsidR="00DD410F" w:rsidRPr="00DD410F">
                      <w:rPr>
                        <w:rStyle w:val="a4"/>
                        <w:rFonts w:ascii="Trebuchet MS" w:hAnsi="Trebuchet MS"/>
                        <w:sz w:val="20"/>
                        <w:szCs w:val="20"/>
                        <w:highlight w:val="yellow"/>
                      </w:rPr>
                      <w:t>http://www.uco.mcu.ac.th</w:t>
                    </w:r>
                  </w:hyperlink>
                  <w:r w:rsidR="00DD410F"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br/>
                  </w:r>
                  <w:r w:rsidR="00DD410F" w:rsidRPr="00DD410F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  <w:highlight w:val="yellow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67" name="รูปภาพ 167" descr="http://qa2.mcu.ac.th/s2564/images/plus.jpg">
                          <a:hlinkClick xmlns:a="http://schemas.openxmlformats.org/drawingml/2006/main" r:id="rId4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5" descr="http://qa2.mcu.ac.th/s2564/images/plus.jpg">
                                  <a:hlinkClick r:id="rId4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410F" w:rsidRPr="00DD410F" w:rsidRDefault="00DD410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DD410F">
              <w:rPr>
                <w:rFonts w:ascii="Trebuchet MS" w:hAnsi="Trebuchet MS"/>
                <w:sz w:val="20"/>
                <w:szCs w:val="20"/>
                <w:highlight w:val="yellow"/>
              </w:rPr>
              <w:br/>
            </w:r>
            <w:r w:rsidRPr="00DD410F">
              <w:rPr>
                <w:rFonts w:ascii="Trebuchet MS" w:hAnsi="Trebuchet MS" w:cs="Angsana New"/>
                <w:b/>
                <w:bCs/>
                <w:sz w:val="20"/>
                <w:szCs w:val="20"/>
                <w:highlight w:val="yellow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DD410F" w:rsidRPr="00DD410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การบรรลุ</w:t>
                  </w:r>
                </w:p>
              </w:tc>
            </w:tr>
            <w:tr w:rsidR="00DD410F" w:rsidRPr="00DD410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๖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410F" w:rsidRPr="00DD410F" w:rsidRDefault="00DD410F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  <w:highlight w:val="yellow"/>
                    </w:rPr>
                  </w:pPr>
                  <w:r w:rsidRPr="00DD410F">
                    <w:rPr>
                      <w:rFonts w:ascii="Trebuchet MS" w:hAnsi="Trebuchet MS" w:cs="Angsana New"/>
                      <w:sz w:val="20"/>
                      <w:szCs w:val="20"/>
                      <w:highlight w:val="yellow"/>
                      <w:cs/>
                    </w:rPr>
                    <w:t>บรรลุ</w:t>
                  </w:r>
                </w:p>
              </w:tc>
            </w:tr>
          </w:tbl>
          <w:p w:rsidR="00DD410F" w:rsidRPr="00DD410F" w:rsidRDefault="00DD410F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DD410F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* </w:t>
            </w:r>
            <w:r w:rsidRPr="00DD410F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 xml:space="preserve">ลบผลการประเมิน สำหรับตัวบ่งชี้ที่ส่วนงานกำหนดให้ </w:t>
            </w:r>
            <w:r w:rsidRPr="00DD410F">
              <w:rPr>
                <w:rFonts w:ascii="Trebuchet MS" w:hAnsi="Trebuchet MS"/>
                <w:sz w:val="20"/>
                <w:szCs w:val="20"/>
                <w:highlight w:val="yellow"/>
              </w:rPr>
              <w:t>'</w:t>
            </w:r>
            <w:r w:rsidRPr="00DD410F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>ไม่มีการประเมิน</w:t>
            </w:r>
            <w:r w:rsidRPr="00DD410F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' </w:t>
            </w:r>
            <w:r w:rsidRPr="00DD410F">
              <w:rPr>
                <w:rFonts w:ascii="Trebuchet MS" w:hAnsi="Trebuchet MS" w:cs="Angsana New"/>
                <w:sz w:val="20"/>
                <w:szCs w:val="20"/>
                <w:highlight w:val="yellow"/>
                <w:cs/>
              </w:rPr>
              <w:t>ทิ้ง</w:t>
            </w:r>
          </w:p>
        </w:tc>
      </w:tr>
    </w:tbl>
    <w:p w:rsidR="00174201" w:rsidRDefault="00174201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174201" w:rsidRDefault="00174201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p w:rsidR="00174201" w:rsidRDefault="00174201" w:rsidP="00174201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lastRenderedPageBreak/>
        <w:t>ตัวบ่งชี้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๒.๔ ระบบและกลไกการปรับปรุงและพัฒนาหลักสูตร</w:t>
      </w:r>
    </w:p>
    <w:p w:rsidR="00174201" w:rsidRDefault="00174201" w:rsidP="00174201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ชนิดตัวบ่งชี้</w:t>
      </w:r>
      <w:r>
        <w:rPr>
          <w:rFonts w:ascii="Trebuchet MS" w:hAnsi="Trebuchet MS"/>
          <w:color w:val="000000"/>
          <w:sz w:val="20"/>
          <w:szCs w:val="20"/>
        </w:rPr>
        <w:t> :</w:t>
      </w:r>
    </w:p>
    <w:p w:rsidR="00174201" w:rsidRDefault="00F521A4" w:rsidP="00174201">
      <w:pPr>
        <w:pStyle w:val="a3"/>
        <w:jc w:val="right"/>
        <w:rPr>
          <w:rFonts w:ascii="Trebuchet MS" w:hAnsi="Trebuchet MS"/>
          <w:color w:val="000000"/>
          <w:sz w:val="20"/>
          <w:szCs w:val="20"/>
        </w:rPr>
      </w:pPr>
      <w:hyperlink r:id="rId421" w:history="1">
        <w:r w:rsidR="00174201">
          <w:rPr>
            <w:rStyle w:val="a4"/>
            <w:rFonts w:ascii="Trebuchet MS" w:hAnsi="Trebuchet MS"/>
            <w:color w:val="000000"/>
            <w:sz w:val="20"/>
            <w:szCs w:val="20"/>
          </w:rPr>
          <w:t xml:space="preserve">[ </w:t>
        </w:r>
        <w:r w:rsidR="00174201">
          <w:rPr>
            <w:rStyle w:val="a4"/>
            <w:rFonts w:ascii="Trebuchet MS" w:hAnsi="Trebuchet MS" w:cs="Angsana New"/>
            <w:color w:val="000000"/>
            <w:sz w:val="20"/>
            <w:szCs w:val="20"/>
            <w:cs/>
          </w:rPr>
          <w:t>แก้ไข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02"/>
        <w:gridCol w:w="5100"/>
        <w:gridCol w:w="3000"/>
      </w:tblGrid>
      <w:tr w:rsidR="00174201" w:rsidTr="00174201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เอกสารประกอบ</w:t>
            </w:r>
          </w:p>
        </w:tc>
      </w:tr>
      <w:tr w:rsidR="00174201" w:rsidTr="00174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524" type="#_x0000_t75" style="width:20.05pt;height:18.15pt" o:ole="">
                  <v:imagedata r:id="rId7" o:title=""/>
                </v:shape>
                <w:control r:id="rId422" w:name="DefaultOcxName60" w:shapeid="_x0000_i152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๑. มีระบบและกลไกการปรับปรุงและพัฒนาหลักสูตรตามแนวทางปฏิบัติที่กำหนดโดยคณะกรรมการการอุดมศึกษาและดำเนินการตามระบบที่กำหนด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วิชาการในฐานะส่วนงานที่สนับสนุนและประสานงานด้านหลักสูตรของมหาวิทยาลัยกับสำนักงานปลัดกระทรวงการอุดม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วิทยาศาสตร์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วิจัยและนวัตกรรม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ึงมีระบบและกลไกการปรับปรุงและพัฒนาหลักสูตรเพื่อให้หลักสูตรของมหาวิทยาลัยสอดคล้องตามเกณฑ์มาตรฐานหลักสูตรและมาตรฐานคุณวุฒิระดับอุดมศึกษาแห่งชาติ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ด้านระบบ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เกณฑ์มาตรฐานหลักสูตรระดับอุดมศึกษา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๒๕๕๘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มาตรฐานคุณวุฒิระดับอุดมศึกษาแห่งชขาติ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๒๕๕๒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มาตรฐานคุณวุฒิ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มคอ.๑)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แต่ละสาขาวิชา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ประกาศมหาวิทยาลัย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เรื่อง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แนวปฏิบัติในการพัฒนาและปรับปรุงหลักสูตรพ.ศ.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๒๕๕๘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ข.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ด้านกลไก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คณะกรรมการพัฒนาหลักสูตรดำเนินการพัฒนาและปรับปรุงหลักสูตรเพื่อดำเนินการพัฒนา/ปรับปรุงหลักสูตรให้เป็นไปตามเกณฑ์มาตรฐาน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คณะกรรมการประจำคณะ/คณะกรรมการประจำบัณฑิตวิทยาลัย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พิจารณากลั่นกรองหลักสูตรก่อนนำเสนต่อสภาวิชาการให้ความเห็นชอบ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สภาวิชาการพิจารณากลั่นกรองหลักสูตรและให้ความเห็นชอบหลักสูตร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ก่อนเสนอสภามหาวิทยาลัยอนุมัติหลักสูตร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สภามหาวิทยาลัยพิจารณาอนุมัติหลักสูตร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กองวิชาการ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ตรวจสอบความถูกต้องพร้อมนำเสนอหลักสูตรต่อสำนักงานปลัดกระทรวงการอุดมศึกษาวิทยาศาสตร์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วิจัยและนวัตกรรม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สป.อว.)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พิจารณารับทราบหลักสูตร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94" name="รูปภาพ 194" descr="http://qa2.mcu.ac.th/s2564/images/plu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://qa2.mcu.ac.th/s2564/images/pl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F521A4" w:rsidP="00174201">
            <w:pPr>
              <w:numPr>
                <w:ilvl w:val="0"/>
                <w:numId w:val="8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23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๒.๔.๑-๑ เกณฑ์มาตรฐานหลักสูตรระดับอุดมศึกษา พ.ศ. ๒๕๕๘</w:t>
              </w:r>
            </w:hyperlink>
          </w:p>
          <w:p w:rsidR="00174201" w:rsidRDefault="00F521A4" w:rsidP="00174201">
            <w:pPr>
              <w:numPr>
                <w:ilvl w:val="0"/>
                <w:numId w:val="8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24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๒.๔.๑-๒ ประกาศมหาวิทยาลัย เรื่อง แนวปฏิบัติในการพัฒนาและปรับปรุงหลักสูตรพ.ศ. ๒๕๕๘</w:t>
              </w:r>
            </w:hyperlink>
          </w:p>
          <w:p w:rsidR="00174201" w:rsidRDefault="00F521A4" w:rsidP="00174201">
            <w:pPr>
              <w:numPr>
                <w:ilvl w:val="0"/>
                <w:numId w:val="8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25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๒.๔.๑-๓ ขั้นตอนการะพัฒนาหลักสูตร</w:t>
              </w:r>
            </w:hyperlink>
          </w:p>
          <w:p w:rsidR="00174201" w:rsidRDefault="00F521A4" w:rsidP="00174201">
            <w:pPr>
              <w:numPr>
                <w:ilvl w:val="0"/>
                <w:numId w:val="8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26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๒.๔.๑-๔เว็บไซต์ </w:t>
              </w:r>
              <w:r w:rsidR="00174201">
                <w:rPr>
                  <w:rStyle w:val="a4"/>
                  <w:rFonts w:ascii="Trebuchet MS" w:hAnsi="Trebuchet MS"/>
                  <w:sz w:val="20"/>
                  <w:szCs w:val="20"/>
                </w:rPr>
                <w:t>Che Curriculum Online</w:t>
              </w:r>
            </w:hyperlink>
            <w:r w:rsidR="00174201">
              <w:rPr>
                <w:rFonts w:ascii="Trebuchet MS" w:hAnsi="Trebuchet MS"/>
                <w:sz w:val="20"/>
                <w:szCs w:val="20"/>
              </w:rPr>
              <w:br/>
            </w:r>
            <w:r w:rsidR="00174201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93" name="รูปภาพ 193" descr="http://qa2.mcu.ac.th/s2564/images/plu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://qa2.mcu.ac.th/s2564/images/plu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01" w:rsidTr="00174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527" type="#_x0000_t75" style="width:20.05pt;height:18.15pt" o:ole="">
                  <v:imagedata r:id="rId7" o:title=""/>
                </v:shape>
                <w:control r:id="rId427" w:name="DefaultOcxName118" w:shapeid="_x0000_i152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๒. ทุกหลักสูตรมีการดำเนินงานให้เป็นไปตามเกณฑ์มาตรฐานหลักสูตรระดับอุดมศึกษา และกรอบมาตรฐานคุณวุฒิระดับอุดมศึกษาแห่งชาติ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 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ในปี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มหาวิทยาลัยมีการพัฒนาและปรับปรุงหลักสูตรทั้งระดับ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ปริญญาตรี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ปริญญาโท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และปริญญาเอก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๙๓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ุกหลักสูตรดำเนินการให้เป็นไปตามเกณฑ์มาตรฐานหลักสูตรระดับอุดมศึกษาและกรอบมาตรฐานคุณวุฒิระดับอุดมศึกษาแห่งชาติ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92" name="รูปภาพ 192" descr="http://qa2.mcu.ac.th/s2564/images/plu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qa2.mcu.ac.th/s2564/images/plu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F521A4" w:rsidP="00174201">
            <w:pPr>
              <w:numPr>
                <w:ilvl w:val="0"/>
                <w:numId w:val="8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28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๒.๔.๒-๑ สรุปข้อมูลหลักสูตรปี พ.ศ. ๒๕๖๓</w:t>
              </w:r>
            </w:hyperlink>
          </w:p>
          <w:p w:rsidR="00174201" w:rsidRDefault="00F521A4" w:rsidP="00174201">
            <w:pPr>
              <w:numPr>
                <w:ilvl w:val="0"/>
                <w:numId w:val="8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29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๒.๔.๒-๒ เว็บไซต์ </w:t>
              </w:r>
              <w:r w:rsidR="00174201">
                <w:rPr>
                  <w:rStyle w:val="a4"/>
                  <w:rFonts w:ascii="Trebuchet MS" w:hAnsi="Trebuchet MS"/>
                  <w:sz w:val="20"/>
                  <w:szCs w:val="20"/>
                </w:rPr>
                <w:t>Che Curriculum Online</w:t>
              </w:r>
            </w:hyperlink>
            <w:r w:rsidR="00174201">
              <w:rPr>
                <w:rFonts w:ascii="Trebuchet MS" w:hAnsi="Trebuchet MS"/>
                <w:sz w:val="20"/>
                <w:szCs w:val="20"/>
              </w:rPr>
              <w:br/>
            </w:r>
            <w:r w:rsidR="00174201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91" name="รูปภาพ 191" descr="http://qa2.mcu.ac.th/s2564/images/plu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http://qa2.mcu.ac.th/s2564/images/plu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01" w:rsidTr="00174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530" type="#_x0000_t75" style="width:20.05pt;height:18.15pt" o:ole="">
                  <v:imagedata r:id="rId7" o:title=""/>
                </v:shape>
                <w:control r:id="rId430" w:name="DefaultOcxName217" w:shapeid="_x0000_i153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๓. ทุกหลักสูตรของมหาวิทยาลัยมีการดำเนินการให้สำนักงานคณะกรรมการการอุดมศึกษา (สกอ) รับทราบและองค์กรวิชาชีพเกี่ยวกับหลักสูตรรับรองคุณวุฒิ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กองวิชาการ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ได้ดำเนินการส่งหลักสูตรใหม่และหลักสูตรปรับปรุงให้สำนักงานปลัด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กระทรวงการอุดมศึกษาวิทยาศาสตร์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วิจัยและนวัตกรรม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สป.อว.)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รับทราบจำนวน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๗๗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ประกอบด้วย</w:t>
            </w:r>
            <w:r>
              <w:rPr>
                <w:rFonts w:ascii="Trebuchet MS" w:hAnsi="Trebuchet MS"/>
                <w:sz w:val="20"/>
                <w:szCs w:val="20"/>
              </w:rPr>
              <w:t> :-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ระดับปริญญาตรี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๔๘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ระดับปริญญาโท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ระดับปริญญาเอก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๘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90" name="รูปภาพ 190" descr="http://qa2.mcu.ac.th/s2564/images/plus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qa2.mcu.ac.th/s2564/images/pl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F521A4" w:rsidP="00174201">
            <w:pPr>
              <w:numPr>
                <w:ilvl w:val="0"/>
                <w:numId w:val="9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31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๒.๔.๓-๑ เว็บไซต์ </w:t>
              </w:r>
              <w:r w:rsidR="00174201">
                <w:rPr>
                  <w:rStyle w:val="a4"/>
                  <w:rFonts w:ascii="Trebuchet MS" w:hAnsi="Trebuchet MS"/>
                  <w:sz w:val="20"/>
                  <w:szCs w:val="20"/>
                </w:rPr>
                <w:t>Che Curriculum Online</w:t>
              </w:r>
            </w:hyperlink>
          </w:p>
          <w:p w:rsidR="00174201" w:rsidRDefault="00F521A4" w:rsidP="00174201">
            <w:pPr>
              <w:numPr>
                <w:ilvl w:val="0"/>
                <w:numId w:val="9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32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๒.๔.๓-๒ ตารางสรุปการดำเนินการกรอกข้อมูลหลักสูตรผ่านระบบ </w:t>
              </w:r>
              <w:r w:rsidR="00174201">
                <w:rPr>
                  <w:rStyle w:val="a4"/>
                  <w:rFonts w:ascii="Trebuchet MS" w:hAnsi="Trebuchet MS"/>
                  <w:sz w:val="20"/>
                  <w:szCs w:val="20"/>
                </w:rPr>
                <w:t>CHE Curriculum Online</w:t>
              </w:r>
            </w:hyperlink>
            <w:r w:rsidR="00174201">
              <w:rPr>
                <w:rFonts w:ascii="Trebuchet MS" w:hAnsi="Trebuchet MS"/>
                <w:sz w:val="20"/>
                <w:szCs w:val="20"/>
              </w:rPr>
              <w:br/>
            </w:r>
            <w:r w:rsidR="00174201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89" name="รูปภาพ 189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01" w:rsidTr="00174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533" type="#_x0000_t75" style="width:20.05pt;height:18.15pt" o:ole="">
                  <v:imagedata r:id="rId7" o:title=""/>
                </v:shape>
                <w:control r:id="rId433" w:name="DefaultOcxName317" w:shapeid="_x0000_i153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๔. ทุกหลักสูตรมีการดำเนินงานให้สำนักงาน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คณะกรรมการข้าราชการครูและบุคลากรทางการศึกษา (กคศ.) รับรองคุณวุฒิและกำหนดอัตราเงินเดือน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ในปีการศึกษา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สำนักงานปลัดกระทรวงการอุดมศึกษาวิทยาศาสตร์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วิจัยและนวัตกรรม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สป.อว.)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ส่งหลักสูตรที่ผ่านการรับทราบแล้วไปยังสำนักงานคณะกรรมการ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ข้าราชการครูและบุคลากรทางการศึกษา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ก.ค.ศ.)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รับรองคุณวุฒิและกำหนดอัตราเงินเดือนหลักสูตรของมหาวิทยาลัย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ประกอบด้วย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ระดับปริญญาตรี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๒๓</w:t>
            </w:r>
            <w:r>
              <w:rPr>
                <w:rFonts w:ascii="Trebuchet MS" w:hAnsi="Trebuchet MS"/>
                <w:sz w:val="20"/>
                <w:szCs w:val="20"/>
              </w:rPr>
              <w:br/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ระดับประกาศนียบัตรบัณฑิต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ระดับปริญญาโท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ระดับปริญญาเอก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88" name="รูปภาพ 188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F521A4" w:rsidP="00174201">
            <w:pPr>
              <w:numPr>
                <w:ilvl w:val="0"/>
                <w:numId w:val="9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34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๒.๔.๔-๑ การรับรองคุณวุฒิและกำหนดอัตราเงินเดือนของสำนัก งาน</w:t>
              </w:r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lastRenderedPageBreak/>
                <w:t>เลขาธิการคณะกรรม การข้าราชการครูและบุคลากรทางการศึกษา</w:t>
              </w:r>
            </w:hyperlink>
            <w:r w:rsidR="00174201">
              <w:rPr>
                <w:rFonts w:ascii="Trebuchet MS" w:hAnsi="Trebuchet MS"/>
                <w:sz w:val="20"/>
                <w:szCs w:val="20"/>
              </w:rPr>
              <w:br/>
            </w:r>
            <w:r w:rsidR="00174201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87" name="รูปภาพ 187" descr="http://qa2.mcu.ac.th/s2564/images/plu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http://qa2.mcu.ac.th/s2564/images/plu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01" w:rsidTr="00174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536" type="#_x0000_t75" style="width:20.05pt;height:18.15pt" o:ole="">
                  <v:imagedata r:id="rId7" o:title=""/>
                </v:shape>
                <w:control r:id="rId435" w:name="DefaultOcxName417" w:shapeid="_x0000_i153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๕. มีการประเมินหลักสูตรทุกหลักสูตรอย่างต่อเนื่องอย่างน้อยทุก ๆ ๕ ปี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วิชาการได้มีระบบและกลไกสำหรับหลักสูตรที่ครบรอบการปรับปรุงเพื่อให้หลักสูตรดำเนินการประเมินหลักสูต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ด้านระบบ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คู่มือการประเมินหลักสูตร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๒๕๕๘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ข.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ด้านกลไก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แต่งตั้งคณะกรรมการประเมินหลักสูตรของคณะ/วิทยาเขต/วิทยาลัยสงฆ์แต่ละแห่ง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คณะกรรมการประเมิน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กสูตรแต่ละส่วนงานของต้นสังกัดหลักสูตรดำเนินการประเมินหลักสูตรตามขั้นตอนในคู่มือการประเมินหลักสูต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โดยจะต้องประเมินหลักสูตรที่ครบรอบในการปรับปรุง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ตามแผนการประเมินหลักสูตรและให้เป็นไปตามเกณฑ์มาตรฐานหลักสูตร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86" name="รูปภาพ 186" descr="http://qa2.mcu.ac.th/s2564/images/plus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qa2.mcu.ac.th/s2564/images/plus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F521A4" w:rsidP="00174201">
            <w:pPr>
              <w:numPr>
                <w:ilvl w:val="0"/>
                <w:numId w:val="9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36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๒.๔.๕-๑ คู่มือการประเมินหลักสูตร พ.ศ. ๒๕๕๘</w:t>
              </w:r>
            </w:hyperlink>
          </w:p>
          <w:p w:rsidR="00174201" w:rsidRDefault="00F521A4" w:rsidP="00174201">
            <w:pPr>
              <w:numPr>
                <w:ilvl w:val="0"/>
                <w:numId w:val="9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37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๒.๔.๕-๒ รายงานการวิจัยประเมินหลักสูตร</w:t>
              </w:r>
            </w:hyperlink>
            <w:r w:rsidR="00174201">
              <w:rPr>
                <w:rFonts w:ascii="Trebuchet MS" w:hAnsi="Trebuchet MS"/>
                <w:sz w:val="20"/>
                <w:szCs w:val="20"/>
              </w:rPr>
              <w:br/>
            </w:r>
            <w:r w:rsidR="00174201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85" name="รูปภาพ 185" descr="http://qa2.mcu.ac.th/s2564/images/plus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http://qa2.mcu.ac.th/s2564/images/plus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01" w:rsidTr="00174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539" type="#_x0000_t75" style="width:20.05pt;height:18.15pt" o:ole="">
                  <v:imagedata r:id="rId7" o:title=""/>
                </v:shape>
                <w:control r:id="rId438" w:name="DefaultOcxName510" w:shapeid="_x0000_i153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๖. มีความร่วมมือในการพัฒนาและบริหารหลักสูตรระหว่างส่วนงานภายในหรือภายนอกมหาวิทยาลัย ที่เกี่ยวข้องกับหลักสูตร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กองวิชาการได้ร่วมแลกเปลี่ยนเรียนรู้ในการพัฒนาหลักสูตรระหว่างส่วนงานภายในมหาวิทยาลัย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เพื่อให้การจัดทำและการบริหารจัดการหลักให้เป็นไปตามเกณฑ์มาตรฐานหลักสูตรที่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สป.อว.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ได้กำหนดไว้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ได้เข้าร่วมแลกเปลี่ยนเรียนรู้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การจัดทำหลักสูตรและรายละเอียดของหลักสูตรและการนำข้อมูลเข้าสู่ระบบ</w:t>
            </w:r>
            <w:r>
              <w:rPr>
                <w:rFonts w:ascii="Trebuchet MS" w:hAnsi="Trebuchet MS"/>
                <w:sz w:val="20"/>
                <w:szCs w:val="20"/>
              </w:rPr>
              <w:t>  CHE Curriculum Online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ที่วิทยาเขตพะเยาร่วมกับกลุ่มส่วนงานจัดการศึกษาโซนภาคเหนือ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ได้เข้าร่วมแลกเปลี่ยนเรียนรู้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การจัดทำมาตรฐานหลักสูตรการผลิตและบัณฑิต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การนำข้อมูลเข้าสู่ระบบ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/>
                <w:sz w:val="20"/>
                <w:szCs w:val="20"/>
              </w:rPr>
              <w:br/>
              <w:t>CHE CurriculumOnline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ในส่วนของหลักสูตรครุศาตรบัณฑิต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ที่วิทยาลัยสงฆ์ลำพูนร่วมกับกลุ่มส่วนงานจัดการศึกษาโซนภาคเหนือ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ได้เข้าร่วมแลกเปลี่ยนเรียนรู้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การจัดทำมาตรฐานหลักสูตรการผลิตและบัณฑิต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การนำข้อมูลเข้าสู่ระบบ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/>
                <w:sz w:val="20"/>
                <w:szCs w:val="20"/>
              </w:rPr>
              <w:br/>
              <w:t>CHE Curriculum Online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ในส่วนของหลักสูตรครุศาตรบัณฑิต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ที่วิทยาเขตขอนแก่นร่วมกับกลุ่มส่วนงานจัดการศึกษาโซนภาคตะวันออกเฉียงเหนือ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84" name="รูปภาพ 184" descr="http://qa2.mcu.ac.th/s2564/images/plus.jpg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qa2.mcu.ac.th/s2564/images/plus.jpg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F521A4" w:rsidP="00174201">
            <w:pPr>
              <w:numPr>
                <w:ilvl w:val="0"/>
                <w:numId w:val="9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39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๒.๔.๖-๑ บันทึกข้อความในการเข้าร่วมประชุมแลกเปลี่ยนเรียนรู้</w:t>
              </w:r>
            </w:hyperlink>
          </w:p>
          <w:p w:rsidR="00174201" w:rsidRDefault="00F521A4" w:rsidP="00174201">
            <w:pPr>
              <w:numPr>
                <w:ilvl w:val="0"/>
                <w:numId w:val="9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40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๒.๔.๖-๑ ภาพถ่าย</w:t>
              </w:r>
            </w:hyperlink>
            <w:r w:rsidR="00174201">
              <w:rPr>
                <w:rFonts w:ascii="Trebuchet MS" w:hAnsi="Trebuchet MS"/>
                <w:sz w:val="20"/>
                <w:szCs w:val="20"/>
              </w:rPr>
              <w:br/>
            </w:r>
            <w:r w:rsidR="00174201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83" name="รูปภาพ 183" descr="http://qa2.mcu.ac.th/s2564/images/plus.jpg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http://qa2.mcu.ac.th/s2564/images/plus.jpg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01" w:rsidTr="00174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542" type="#_x0000_t75" style="width:20.05pt;height:18.15pt" o:ole="">
                  <v:imagedata r:id="rId7" o:title=""/>
                </v:shape>
                <w:control r:id="rId441" w:name="DefaultOcxName62" w:shapeid="_x0000_i15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๗. มีการจัดทำฐานข้อมูลหลักสูตรและอาจารย์ประจำหลักสูตรของมหาวิทยาลัยและเผยแพร่ทางเว็บไซต์ส่วนงาน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174201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กองวิชาการ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ได้จัดทำฐานข้อมูลหลักสูตรที่เปิดสอนในมหาวิทยาลัยและฐานข้อมูลของอาจารย์ประจำหลักสูตร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โดยเผยแพร่ทางเว็บไซต์กองวิชาการ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82" name="รูปภาพ 182" descr="http://qa2.mcu.ac.th/s2564/images/plus.jpg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http://qa2.mcu.ac.th/s2564/images/plus.jpg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201" w:rsidRDefault="00F521A4" w:rsidP="00174201">
            <w:pPr>
              <w:numPr>
                <w:ilvl w:val="0"/>
                <w:numId w:val="9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42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๒.๔.๗-๑ ระบบฐานข้อมูลหลักสูตร</w:t>
              </w:r>
            </w:hyperlink>
          </w:p>
          <w:p w:rsidR="00174201" w:rsidRDefault="00F521A4" w:rsidP="00174201">
            <w:pPr>
              <w:numPr>
                <w:ilvl w:val="0"/>
                <w:numId w:val="9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443" w:tgtFrame="_blank" w:history="1">
              <w:r w:rsidR="00174201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๒.๔.๗-๒ ระบบฐานข้อมูลอาจารย์ประจำหลักสูตร</w:t>
              </w:r>
            </w:hyperlink>
            <w:r w:rsidR="00174201">
              <w:rPr>
                <w:rFonts w:ascii="Trebuchet MS" w:hAnsi="Trebuchet MS"/>
                <w:sz w:val="20"/>
                <w:szCs w:val="20"/>
              </w:rPr>
              <w:br/>
            </w:r>
            <w:r w:rsidR="00174201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181" name="รูปภาพ 181" descr="http://qa2.mcu.ac.th/s2564/images/plus.jpg">
                    <a:hlinkClick xmlns:a="http://schemas.openxmlformats.org/drawingml/2006/main" r:id="rId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http://qa2.mcu.ac.th/s2564/images/plus.jpg">
                            <a:hlinkClick r:id="rId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201" w:rsidRDefault="00174201" w:rsidP="00174201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br/>
      </w: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030"/>
        <w:gridCol w:w="3925"/>
        <w:gridCol w:w="1710"/>
      </w:tblGrid>
      <w:tr w:rsidR="00174201" w:rsidTr="00174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การบรรลุ</w:t>
            </w:r>
          </w:p>
        </w:tc>
      </w:tr>
      <w:tr w:rsidR="00174201" w:rsidTr="00174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๖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01" w:rsidRDefault="00174201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</w:t>
            </w:r>
          </w:p>
        </w:tc>
      </w:tr>
    </w:tbl>
    <w:p w:rsidR="00174201" w:rsidRDefault="00174201" w:rsidP="00174201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</w:t>
      </w:r>
      <w:r>
        <w:rPr>
          <w:rFonts w:ascii="Trebuchet MS" w:hAnsi="Trebuchet MS" w:cs="Angsana New"/>
          <w:color w:val="000000"/>
          <w:sz w:val="20"/>
          <w:szCs w:val="20"/>
          <w:cs/>
        </w:rPr>
        <w:t xml:space="preserve">ลบผลการประเมิน สำหรับตัวบ่งชี้ที่ส่วนงานกำหนดให้ </w:t>
      </w:r>
      <w:r>
        <w:rPr>
          <w:rFonts w:ascii="Trebuchet MS" w:hAnsi="Trebuchet MS"/>
          <w:color w:val="000000"/>
          <w:sz w:val="20"/>
          <w:szCs w:val="20"/>
        </w:rPr>
        <w:t>'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ไม่มีการประเมิน</w:t>
      </w:r>
      <w:r>
        <w:rPr>
          <w:rFonts w:ascii="Trebuchet MS" w:hAnsi="Trebuchet MS"/>
          <w:color w:val="000000"/>
          <w:sz w:val="20"/>
          <w:szCs w:val="20"/>
        </w:rPr>
        <w:t xml:space="preserve">'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ทิ้ง</w:t>
      </w:r>
    </w:p>
    <w:p w:rsidR="00174201" w:rsidRDefault="00174201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174201" w:rsidTr="00174201">
        <w:tc>
          <w:tcPr>
            <w:tcW w:w="0" w:type="auto"/>
            <w:hideMark/>
          </w:tcPr>
          <w:p w:rsidR="00174201" w:rsidRDefault="00174201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๒.๕ การพัฒนาประสิทธิภาพการสอนของอาจารย์</w:t>
            </w:r>
          </w:p>
          <w:p w:rsidR="00174201" w:rsidRDefault="00174201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174201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444" w:history="1">
              <w:r w:rsidR="00174201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174201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174201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45" type="#_x0000_t75" style="width:20.05pt;height:18.15pt" o:ole="">
                        <v:imagedata r:id="rId7" o:title=""/>
                      </v:shape>
                      <w:control r:id="rId445" w:name="DefaultOcxName63" w:shapeid="_x0000_i154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มีการจัดโครงการหรือกิจกรรมส่งเสริมสนับสนุนการจัดทำ มคอ.๓ –มคอ.๗ ให้มีคุณภาพโดยใช้ข้อมูลจากการสำรวจหรือการวิจัย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กองวิชาการร่วมกับคณะครุศาสตร์ในการจัดทำรายละเอียด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มคอ.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มคอ.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ในหลักสูตรครุศาสตรบัณฑิต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ในส่วนของภูมิภาคโซนภาคเหนือ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และภาคอีสาน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4" name="รูปภาพ 204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7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F521A4" w:rsidP="00174201">
                  <w:pPr>
                    <w:numPr>
                      <w:ilvl w:val="0"/>
                      <w:numId w:val="9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46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๒.๕.๑-๑ บันทึกข้อความ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47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๒.๕.๑-๒ ภาพประกอบ</w:t>
                    </w:r>
                  </w:hyperlink>
                  <w:r w:rsidR="0017420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74201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3" name="รูปภาพ 203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8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48" type="#_x0000_t75" style="width:20.05pt;height:18.15pt" o:ole="">
                        <v:imagedata r:id="rId7" o:title=""/>
                      </v:shape>
                      <w:control r:id="rId448" w:name="DefaultOcxName119" w:shapeid="_x0000_i154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รายละเอียดของรายวิชา (มคอ.๓) ในหมวดวิชาศึกษาทั่วไปและวิชาแกนพระพุทธศาสนา ได้รับการพัฒนาให้มีคุณภาพและมาตรฐาน เผยแพร่แก่คณาจารย์ของมหาวิทยาลัย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กองวิชาการได้ส่งเสริมและในการจัดทำรายละเอียดของรายวิชา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มคอ.๓)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ของหมวดวิชาศึกษาทั่วไปและกลุ่มวิชาพระพุทธศาสนา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หมวดวิชาศึกษาทั่วไปและวิชากลุ่มพระพุทธศาสนาที่เป็นฉบับเดิม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ได้มีการจัดทำและเผยแพร่ในเว็บไซต์กองวิชาการ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เพื่อให้อาจารย์สามารถนำข้อมูลไปใช้ในการจัดการเรียนการสอนได้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หมวดวิชาศึกษาทั่วไปและวิชากลุ่มพระพุทธศาสนาที่เป็นฉบับปัจจุบัน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มีการแต่งตั้งคณะกรรมคณะกรรมการปรับปรุงรายละเอียดของรายวิชา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มคอ.๓)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หมวดวิชาศึกษาทั่วไปและวิชากลุ่มพระพุทธศาสนา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ฉบับปี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และจะเริ่มดำเนินการต่อไป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2" name="รูปภาพ 202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9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F521A4" w:rsidP="00174201">
                  <w:pPr>
                    <w:numPr>
                      <w:ilvl w:val="0"/>
                      <w:numId w:val="9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49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๒.๕.๒-๑ ฐานข้อมูลราย ละเอียดของรายวิชาของหมวดวิชาศึกษาทั่วไปและวิชากลุ่มพระพุทธศาสนา มคอ.๓ (เว็บเดิม)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50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๒.๕.๒-๒ คำสั่งแต่งตั้งคณะกรรมคณะกรรมการปรับปรุงรายละเอียดของรายวิชา (มคอ.๓) หมวดวิชาศึกษาทั่วไปและวิชากลุ่มพระพุทธศาสนา ฉบับปี พ.ศ. ๒๕๖๔</w:t>
                    </w:r>
                  </w:hyperlink>
                  <w:r w:rsidR="0017420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74201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1" name="รูปภาพ 201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0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51" type="#_x0000_t75" style="width:20.05pt;height:18.15pt" o:ole="">
                        <v:imagedata r:id="rId70" o:title=""/>
                      </v:shape>
                      <w:control r:id="rId451" w:name="DefaultOcxName218" w:shapeid="_x0000_i155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มีการรวบรวมรายงานผลการดำเนินงานของหลักสูตร (มคอ.๗) สังเคราะห์เป็นภาพรวมของทุกหลักสูตรที่จัดการศึกษารายงานต่อผู้บริหารและคณะต้นสังกัดของหลักสูตร ทุกปีการศึกษา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ปัจจุบันกองวิชาการ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ไม่มีภารกิจในการรวบรวมและสังเคราะห์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ผลการดำเนินงานของหลักสูตร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มคอ.๗)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แล้ว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0" name="รูปภาพ 200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1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ind w:left="72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99" name="รูปภาพ 199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2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54" type="#_x0000_t75" style="width:20.05pt;height:18.15pt" o:ole="">
                        <v:imagedata r:id="rId7" o:title=""/>
                      </v:shape>
                      <w:control r:id="rId452" w:name="DefaultOcxName318" w:shapeid="_x0000_i155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มีการจัดโครงการหรือกิจกรรมให้ความรู้และทักษะด้านเทคนิควิธีการสอน การวัดประเมินผลที่ทันสมัยแก่คณาจารย์ของมหาวิทยาลัย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มีการส่งเสริมการพัฒนาการสอนให้แก่คณาจารย์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โดยการจัดโครงการสัมมนาเชิงปฏิบัติการการพัฒนาศักยภาพการสอนสำหรับคณาจารย์เรื่อง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“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เทคนิคและวิธีการจัดการเรียนการสอนในยุคดิจิทัล”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ระหว่างวันที่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๒๑-๒๒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สิงหาคม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98" name="รูปภาพ 198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3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F521A4" w:rsidP="00174201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53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๒.๕.๔-๑ บันทึกข้อความขออนุมัติโครงการพัฒนาศักยภาพการสอนสำหรับคณาจารย์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54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๒.๕.๔-๒ กำหนดการ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55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๒.๕.๔-๓ ภาพกิจกรรม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56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๒.๕.๔-๔ สรุปโครงการ</w:t>
                    </w:r>
                  </w:hyperlink>
                  <w:r w:rsidR="0017420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74201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97" name="รูปภาพ 197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4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57" type="#_x0000_t75" style="width:20.05pt;height:18.15pt" o:ole="">
                        <v:imagedata r:id="rId7" o:title=""/>
                      </v:shape>
                      <w:control r:id="rId457" w:name="DefaultOcxName418" w:shapeid="_x0000_i155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มีการส่งเสริมและสนับสนุนการจัดการเรียนการสอนแบบบูรณาการ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พันธกิจ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กองวิชาการมีการส่งเสริมและสนับสนุนให้คณาจารย์สามารถจัดการเรียนการสอนเพื่อบูรณาการกับพันธกิจของ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เผยแพร่คู่มือปฏิบัติงานการ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บูรณาการพันธกิจ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โครงการพัฒนาศักยภาพการสอนของคณาจารย์โดยเชิญผู้ทรงคุณวุฒิเป็นวิทยากรเพื่อพัฒนาทักษะการจัดการเรียนการสอนและสามารถนำไปบูรณาการกับพันธกิจด้านการผลิตบัณฑ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96" name="รูปภาพ 196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5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F521A4" w:rsidP="00174201">
                  <w:pPr>
                    <w:numPr>
                      <w:ilvl w:val="0"/>
                      <w:numId w:val="9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58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๒.๕.๕-๑ คู่มือปฏิบัติงานการ บูรณาการพันธกิจ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59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๒.๕.๕-๒โครงการพัฒนาศักยภาพการ</w:t>
                    </w:r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lastRenderedPageBreak/>
                      <w:t>สอนสำหรับคณาจารย์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60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๒.๕.๕-๓ กำหนดการ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61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๒.๕.๕-๔ ภาพกิจกรรม</w:t>
                    </w:r>
                  </w:hyperlink>
                  <w:r w:rsidR="0017420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74201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195" name="รูปภาพ 195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6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4201" w:rsidRDefault="00174201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174201" w:rsidRDefault="00174201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174201" w:rsidRDefault="00174201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174201" w:rsidRDefault="00174201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174201" w:rsidTr="00174201">
        <w:tc>
          <w:tcPr>
            <w:tcW w:w="0" w:type="auto"/>
            <w:hideMark/>
          </w:tcPr>
          <w:p w:rsidR="00174201" w:rsidRDefault="00174201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๒.๒ ประสิทธิผลของการแต่งตำราและผลงานทางวิชาการ</w:t>
            </w:r>
          </w:p>
          <w:p w:rsidR="00174201" w:rsidRDefault="00174201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174201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462" w:history="1">
              <w:r w:rsidR="00174201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174201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465"/>
              <w:gridCol w:w="610"/>
              <w:gridCol w:w="3629"/>
              <w:gridCol w:w="5351"/>
            </w:tblGrid>
            <w:tr w:rsidR="00174201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60" type="#_x0000_t75" style="width:20.05pt;height:18.15pt" o:ole="">
                        <v:imagedata r:id="rId7" o:title=""/>
                      </v:shape>
                      <w:control r:id="rId463" w:name="DefaultOcxName64" w:shapeid="_x0000_i156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มีแผนการพัฒนาและส่งเสริมการแต่งตำราและผลงานทางวิชาการ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กองวิชาการได้จัดทำแผนการพัฒนาและส่งเสริมการแต่งตำราและผลงานทางวิชาการ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4" name="รูปภาพ 214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2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F521A4" w:rsidP="00174201">
                  <w:pPr>
                    <w:numPr>
                      <w:ilvl w:val="0"/>
                      <w:numId w:val="9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64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๒.๒.๑-๑ แผนปฏิบัติการประจำปี พ.ศ. ๒๕๖๓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65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๒.๒.๑-๒ แผนปฏิบัติการประจำปี พ.ศ. ๒๕๖๔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66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๒.๒.๑-๓ ตารางแสดงข้อมูลตำราและเอกสารทางวิชาการ ปีงบประมาณ ๒๕๖๓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67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๒.๒.๑-๔ ตารางแสดงข้อมูลตำราและเอกสารทางวิชาการ ปีงบประมาณ ๒๕๖๔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9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68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๒.๒.๑-๕ รายงานการประชุมกองวิชาการ ครั้งที่ ๗/๒๕๖๓ วันที่ ๖ ตุลาคม พ.ศ. ๒๕๖๓</w:t>
                    </w:r>
                  </w:hyperlink>
                  <w:r w:rsidR="0017420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74201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3" name="รูปภาพ 213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3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63" type="#_x0000_t75" style="width:20.05pt;height:18.15pt" o:ole="">
                        <v:imagedata r:id="rId7" o:title=""/>
                      </v:shape>
                      <w:control r:id="rId469" w:name="DefaultOcxName120" w:shapeid="_x0000_i156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มีการพัฒนาความรู้และทักษะด้านการแต่งตำราและผลงานทางวิชาการแก่อาจารย์ไม่น้อยกว่าร้อยละ ๘๐ ของแผนในข้อ ๑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ได้จัดทำโครงการเพื่อพัฒนาความรู้และทักษะด้านการแต่งตำราและผลงานทางวิชาการแก่คณาจารย์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โดยมีคณาจารย์ได้รับการพัฒนาเพิ่มทักษะ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รูป/คน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จากเป้าหมายคณาจารย์ที่กำหนดไว้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รูป/คน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คิดเป็นร้อยละ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๑๐๐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2" name="รูปภาพ 212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4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F521A4" w:rsidP="00174201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70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๒.๒.๒-๑ สรุปแผนปฏิบัติการประจำปี พ.ศ. ๒๕๖๓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71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๒.๒.๒-๒ รายงานความก้าวหน้าแผนปฏิบัติการประจำปี พ.ศ. ๒๕๖๔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72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๒.๒.๒-๓ สรุปโครงการจัดทำและพัฒนาหลักสูตรจำนวน ๑ ครั้ง</w:t>
                    </w:r>
                  </w:hyperlink>
                  <w:r w:rsidR="0017420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74201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1" name="รูปภาพ 211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5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66" type="#_x0000_t75" style="width:20.05pt;height:18.15pt" o:ole="">
                        <v:imagedata r:id="rId7" o:title=""/>
                      </v:shape>
                      <w:control r:id="rId473" w:name="DefaultOcxName219" w:shapeid="_x0000_i156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มีการกำหนดแนวปฏิบัติการจัดพิมพ์เผยแพร่ตำรา หนังสือ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งานแปล หรือบทความทางวิชาการที่มีคุณภาพและเผยแพร่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กองวิชาการได้จัดทำแนวปฏิบัติเรื่องการตีพิมพ์เผยแพร่ตำรา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หนังสือ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งานแปล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บทความทางวิชาการมหาวิทยาลัยมหาจุฬาลงกรณราชวิทยาลัยและได้ดำเนินการเผยแพร่ในเว็บไซต์กองวิชาการพร้อมทั้งมอบให้ส่วนงานต่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0" name="รูปภาพ 210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6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F521A4" w:rsidP="00174201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74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๒.๒.๓-๑ แนวปฏิบัติเรื่องการตีพิมพ์เผยแพร่ตำรา หนังสือ งานแปล และบทความทางวิชาการ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75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๒.๒.๓-๒</w:t>
                    </w:r>
                    <w:r w:rsidR="00174201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 </w:t>
                    </w:r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เว็บไซต์กองวิชาการ (ใหม่)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76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๒.๒.๓-๓ บันทึกข้อความมอบหนังสือ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77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๒.๒.๓-๔ เอกสารการรับหนังสือแต่ละส่วนงาน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78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๒.๒.๓-๕ คู่มือการเขียนตำรา กองวิชาการ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79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๒.๒.๓-๖ เอกสารประกอบการสัมมนา ครั้งที่ ๑ /๒๕๖๓ จำนวน ๑ เรื่อง</w:t>
                    </w:r>
                  </w:hyperlink>
                  <w:r w:rsidR="0017420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74201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9" name="รูปภาพ 209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7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69" type="#_x0000_t75" style="width:20.05pt;height:18.15pt" o:ole="">
                        <v:imagedata r:id="rId7" o:title=""/>
                      </v:shape>
                      <w:control r:id="rId480" w:name="DefaultOcxName319" w:shapeid="_x0000_i156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มีตำรา หนังสืองานแปล หรือบทความทางวิชาการของอาจารย์ที่ได้รับการตีพิมพ์เผยแพร่ร้อยละ ๘๐ ของแผนในข้อ ๑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ได้รวบรวมผลงานทางวิชาการของคณาจารย์เพื่อตีพิมพ์และเผยแพร่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โดยมีคณาจารย์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๑๑๔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รูป/คน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จากอาจารย์ทั้งหมด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๘๐๐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รูป/คน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ผลการดำเนินงานคิดเป็นร้อยละ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ประกอบด้วย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หนังสือทางวิชาการ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โดยมีคณาจารย์ร่วมเขียน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รูป/คน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ตำราเรียนใหม่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โดยมีคณาจารย์ร่วมเขียน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รูป/คน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บทความทางวิชาการ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บทความโดยมีคณาจารย์ร่วมเขียน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รูป/คน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วารสารมหาจุฬาวิชาการ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ฉบับ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โดยมีคณาจารย์ร่วมเขียน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รูป/คน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8" name="รูปภาพ 208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8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F521A4" w:rsidP="00174201">
                  <w:pPr>
                    <w:numPr>
                      <w:ilvl w:val="0"/>
                      <w:numId w:val="10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81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๒.๒.๔-๑ ตารางแสดงข้อมูลตำรา หนังสือ งานแปล และบทความทางวิชาการ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82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๒.๒.๔-๒ เว็บไซต์กองวิชาการ (เก่า)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83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๒.๒.๔-๓ หนังสือที่พิมพ์เผยแพร่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84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๒.๒.๔-๔ เว็บไซต์กองวิชาการ (ใหม่)</w:t>
                    </w:r>
                  </w:hyperlink>
                  <w:r w:rsidR="0017420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74201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7" name="รูปภาพ 207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9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72" type="#_x0000_t75" style="width:20.05pt;height:18.15pt" o:ole="">
                        <v:imagedata r:id="rId7" o:title=""/>
                      </v:shape>
                      <w:control r:id="rId485" w:name="DefaultOcxName419" w:shapeid="_x0000_i157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มีการจัดทำฐานข้อมูลผลงานทางวิชาการของอาจารย์เผยแพร่ในเว็บไซต์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174201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ได้จัดทำฐานข้อมูลผลงานทางวิชาการของคณาจารย์ของมหาวิทยาลัยโดยแยกประเภท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:-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หนังสือ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๖๓๑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เล่ม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ตำรา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๘๘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เล่ม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เอกสารประกอบการสอน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๔๒๓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เล่ม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เอกสารคำสอน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เล่ม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บทความ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บทความ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งานแปล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๗)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งานวิจัย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๔๖๗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รวมทั้งสิ้น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๔๖๙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เพิ่มขึ้น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๓๗๙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ในจำนวนคณาจารย์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๔๙๕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รูป/คน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พฤษภาคม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6" name="รูปภาพ 206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0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4201" w:rsidRDefault="00F521A4" w:rsidP="00174201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86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๒.๒.๕-๑ ฐานข้อมูลผลงานทางวิชาการของคณาจารย์ของมหาวิทยาลัยทางระบบเว็บไซต์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87" w:tgtFrame="_blank" w:history="1">
                    <w:r w:rsidR="00174201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เว็บไซต์กองวิชาการ </w:t>
                    </w:r>
                    <w:r w:rsidR="00174201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http://mcuaad.mcu.ac.th/ac/uoc/book_author.php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88" w:tgtFrame="_blank" w:history="1">
                    <w:r w:rsidR="00174201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เว็บกองวิชาการ (เดิม) </w:t>
                    </w:r>
                    <w:r w:rsidR="00174201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http://mcuaad.mcu.ac.th/ac/book/author.php</w:t>
                    </w:r>
                  </w:hyperlink>
                </w:p>
                <w:p w:rsidR="00174201" w:rsidRDefault="00F521A4" w:rsidP="00174201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89" w:tgtFrame="_blank" w:history="1">
                    <w:r w:rsidR="00174201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๒.๒.๕-๒ ฐานข้อมูลผลงานทางวิชาการของคณาจารย์ของมหาวิทยาลัยที่ระบบเว็บไซต์กองวิชาการ (เดิม)</w:t>
                    </w:r>
                  </w:hyperlink>
                  <w:r w:rsidR="0017420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174201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05" name="รูปภาพ 205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1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4201" w:rsidRDefault="00174201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1742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201" w:rsidRDefault="00174201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174201" w:rsidRDefault="00174201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174201" w:rsidRDefault="00174201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174201" w:rsidRDefault="00174201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8B6918" w:rsidTr="008B6918">
        <w:tc>
          <w:tcPr>
            <w:tcW w:w="0" w:type="auto"/>
            <w:hideMark/>
          </w:tcPr>
          <w:p w:rsidR="008B6918" w:rsidRDefault="008B6918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๒.๓ การบริหารและจัดการสถานที่</w:t>
            </w:r>
          </w:p>
          <w:p w:rsidR="008B6918" w:rsidRDefault="008B6918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8B6918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490" w:history="1">
              <w:r w:rsidR="008B6918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8B6918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8B6918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8B69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75" type="#_x0000_t75" style="width:20.05pt;height:18.15pt" o:ole="">
                        <v:imagedata r:id="rId7" o:title=""/>
                      </v:shape>
                      <w:control r:id="rId491" w:name="DefaultOcxName65" w:shapeid="_x0000_i157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มีการใช้สถานที่ร่วมกันอย่างคุ้มค่าและเกิดประโยชน์สูงสุด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กองอาคารสถานที่และยานพาหนะ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มีการใช้สถานที่ร่วมกันเพื่อให้เกิดประโชยน์สูงสุดต่อการใช้ทรัพยากรของมหาวิทยาลัย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ทั้งด้านสุขาภิบาลและโยธา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งานภูมิทัศน์มหาวิทยาลัยการใช้พื้นที่รอบอาคารในการจัดตกแต่งสวนและภูมิทัศน์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การใช้สถานที่ก้อสร้างอาคารของมหาวิทยาลัย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การใช้พื้นที่ในการจัดทำโครงการพุทธเกษตร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มจร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และมีการดูแลความปลอดภัยในสถานที่ของมหาวิทยาลัยด้วยระบบกล้องวงจรปิดตลอด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ชั่วโมง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และการจัดการด้วยปลอดภัยด้วยเจ้าหน้าที่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รปภ.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26" name="รูปภาพ 226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7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F521A4" w:rsidP="008B6918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92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รายงานการประชุมกองอาคารสถานที่และยานพาหนะ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93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การดำเนินการโครงการพุทธเกษตร มจร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94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การติดตั้งระบบกล้องวงจรปิดภายในอาคารเพื่อความปลอดภัย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95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การดูแลสถานที่มหาวิทยาลัยด้านความปลอดภัย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96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แผน การปฏิบัติงาน งบประมาณรายจ่าย พ.ศ. </w:t>
                    </w:r>
                    <w:r w:rsidR="008B6918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2564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97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หน้วยงานภายนอกมหาวิทยาลัยขอใช้วสถานที่ของมหาวิทยาลัย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98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รายงานการประชุมคณะกรรมการพิจารณาการติดตั้งสัญญาณโทรคมนาคม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499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รายงานการประชุมคณะกรรมการพิจารณาการติดตั้งสัญญาณโทรคมนาคม</w:t>
                    </w:r>
                  </w:hyperlink>
                  <w:r w:rsidR="008B6918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B69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25" name="รูปภาพ 225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8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69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78" type="#_x0000_t75" style="width:20.05pt;height:18.15pt" o:ole="">
                        <v:imagedata r:id="rId7" o:title=""/>
                      </v:shape>
                      <w:control r:id="rId500" w:name="DefaultOcxName121" w:shapeid="_x0000_i157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มีระเบียบ ข้อบังคับ หรือประกาศ การใช้อาคารสถานที่ที่สอดคล้องกับสภาวการณ์ปัจจุบัน และดำเนินการตามกำหนด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จากการประชุมคณะกรรมการยกร่างข้อบังคับ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ระเบียบและประกาศมหาวิทยาลัยที่เกี่ยวกับการเงินและทรัพย์สิน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รวมทั้งคณะกรรมการพิจารณาการใช้สอยอาคารสถานที่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ได้มีการออกระเบียบ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ประกาศและมาตรการกำกับดูแลการใช้สอยอาคารสถานที่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ประกอบด้วย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๑.ระเบียบมหาวิทยาลัยมหาจุฬาลงกรณราชวิทยาลัย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ว่าด้วยการใช้ห้องประชุม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วัสดุอุปกรณ์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อัตราค่าบำรุงและค่าใช้จ่ายอื่น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๒๕๕๗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๒.ประกาศมหาวิทยาลัยมหาจุฬาลงกรณราชวิทยาลัย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การใช้สอยลิฟท์และการเปิด-ปิดประตูของอาคารเรียนรวม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๓.หนังสือแจ้งเวียนการขออนุมัติใช้ห้องประชุมมหาวิทยาลัยมหาจุฬาลงกรณราชวิทยาลัย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ประกาศกองอาคารสถานที่และยานพาหนะ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มาตรการประหยัดพลังงาน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ประกาศกองอาคารสถานท่ี่และยานพาหนะ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การกำหนดอัตราการจัดเก็บค่าสาธารณูปโภค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24" name="รูปภาพ 224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9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F521A4" w:rsidP="008B6918">
                  <w:pPr>
                    <w:numPr>
                      <w:ilvl w:val="0"/>
                      <w:numId w:val="10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01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ระเบียบมหาวิทยาลัย ว่าด้วยการใช้ห้องประชุม วัสดุอุปกรณ์ อัตราค่าบำรุงและค่าใช้จ่ายอื่น พ.ศ. ๒๕๕๗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02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ประกาศมหาวิทยาลัยเรื่องการใช้สอยลิฟต์และการเปิดปิดประตูอาคารเรียนรวม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03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ระเบียบว่าด้วยกองทุนอาคารสถานที่และยานพาหนะ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04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ประกาศมาตรการการประหยัดพลังงาน มจร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05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ประกาศการกำหนดอัตราการจัดเก็บค่าสาธารณูปโภค มจร (ส่วนกลาง)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06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ระเบียบการใช้สถานที่ราชการ</w:t>
                    </w:r>
                  </w:hyperlink>
                  <w:r w:rsidR="008B6918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B69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23" name="รูปภาพ 223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0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69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81" type="#_x0000_t75" style="width:20.05pt;height:18.15pt" o:ole="">
                        <v:imagedata r:id="rId7" o:title=""/>
                      </v:shape>
                      <w:control r:id="rId507" w:name="DefaultOcxName220" w:shapeid="_x0000_i158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มีการดูแลรักษา ซ่อม บำรุง และตรวจสอบสถานที่ ความปลอดภัยให้อยู่ในสภาพพร้อมใช้งาน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กองอาคารสถานที่และยานพาหนะ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มีการดูแล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บำรุงรักษา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งานด้านสถานที่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งานสุขาภิบาลอาคารเพื่อบำรุงรักษา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และการกำจัดสิ่งปฏิกูล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ภาบนอกอาคาร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ได้แก่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การกำจัดสิ่งปฏิกูล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การดูแลการบำบัดน้ำเสียภายในมหาวิทยาลัยก่อนปล่อยลงคลองสาธารณะภายนอกมหาวิทยาลัย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งานโยธา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เกี่ยวกับการดูแลบำรุงรักษาอุปกรณ์สิ่งก่อสร้างภายนอกอาคาร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งานดูแลภูมิทัศน์สวนภายในมหาวิทยาลัย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การติดตั้งกล้องวงจรปิดภายในพื้นที่มหาวิทยาลัย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และอาคาร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-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22" name="รูปภาพ 222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1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F521A4" w:rsidP="008B6918">
                  <w:pPr>
                    <w:numPr>
                      <w:ilvl w:val="0"/>
                      <w:numId w:val="10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08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แผน การปฏิบัติงาน งบประมาณรายจ่าย พ.ศ. </w:t>
                    </w:r>
                    <w:r w:rsidR="008B6918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2564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09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การบำรุงรักษาและการซ่อมบำรุง ประจำปีงบประมาณ </w:t>
                    </w:r>
                    <w:r w:rsidR="008B6918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64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10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การติดตั้งระบบกล้องวงจรปิดภายในอาคารเพื่อความปลอดภัย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11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ขออนุมัติโครงการรักษาความปลอดภัยและจัดระเบียบจราจร มจร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12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ขออนุมัติให้บุคลากรกองอาคารปฏิบัติงานล่วงเวลาและวันหยุดเพื่ออำนวยการในการจัดการเรียนการสอนหลักสูตร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13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ขออนุมัติจัดตกแต่งสวนและภูมิทัศน์</w:t>
                    </w:r>
                  </w:hyperlink>
                  <w:r w:rsidR="008B6918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B69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21" name="รูปภาพ 221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2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69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84" type="#_x0000_t75" style="width:20.05pt;height:18.15pt" o:ole="">
                        <v:imagedata r:id="rId7" o:title=""/>
                      </v:shape>
                      <w:control r:id="rId514" w:name="DefaultOcxName320" w:shapeid="_x0000_i158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มีรายงานสรุปการใช้สถานที่ของมหาวิทยาลัย เสนอต่อผู้บริหารเพื่อประกอบการพิจารณาการวางแผนการใช้งานสถานที่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มีรายงานสรุปการใช้อาคารสถานที่ของมหาวิทยาลัย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เสนอคณะกรรมการการใช้สอยอาคารสถานที่และระบบสาธารณูปโภค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เพื่อประกอบการวางแผนการใช้งานอาคารสถานที่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ประกอบด้วย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1. 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รายงานคณะทำงานด้านสถานที่และระบบสาธารณูปโภค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เพื่อดำเนินการตามมติคณะกรรมการบริการด้านอาคารฯ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2. 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มีการจัดทำข้อมูลการใช้สาธารณูปโภค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ไฟฟ้า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ประปา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เพื่อเสนอคณะกรรมการการเงินและทรัพย์สิน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3. 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รายงานผลการชี้แนวเขตที่ดิน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มจร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20" name="รูปภาพ 220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3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F521A4" w:rsidP="008B6918">
                  <w:pPr>
                    <w:numPr>
                      <w:ilvl w:val="0"/>
                      <w:numId w:val="10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15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รายงานการประชุมคณะทำงานการใช้สอยอาคารและสาธารณูปโภคอาคาร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16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ข้อมูลสาธารณูปโภคในการจัดเก็บภายในมหาวิทยาลัย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17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การขอใช้สถานที่มหาวิทยาลัยในการดำเนินการก่อสร้างทางหลวงพิเศษฯ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18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รายงานการประชุมคณะกรรมการพิจารณาการติดตั้งสัญญาณโทรคมนาคม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19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รายงานผลชี้แนวเขตที่ดิน</w:t>
                    </w:r>
                  </w:hyperlink>
                  <w:r w:rsidR="008B6918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B69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9" name="รูปภาพ 219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4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69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87" type="#_x0000_t75" style="width:20.05pt;height:18.15pt" o:ole="">
                        <v:imagedata r:id="rId7" o:title=""/>
                      </v:shape>
                      <w:control r:id="rId520" w:name="DefaultOcxName420" w:shapeid="_x0000_i158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มีการประเมินความพึงพอใจบุคลากรและนิสิตในการใช้สถานที่ โดยมีผลการประเมินไม่น้อยกว่า ๓.๕๑ จากคะแนนเต็ม 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งานอาคารสถานที่มีการประเมินความพึงพอใจบุคลากรและนิสิตในการใช้สอยอาคารสถานที่โดยผลการประเมินจากคะแนนเต็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มีผลการประเมินดังนี้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๑.ความพึงพอใจต่อการให้บริการ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๒.ความพึงพอใจด้านการพัฒนาสุนทรียภาพในมิติทางศิลปะและวัฒนธรรม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๓.ความพึงพอใจด้านกายภาพและสภาพแวดล้อมของมหาวิทยาลัย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8" name="รูปภาพ 218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5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F521A4" w:rsidP="008B6918">
                  <w:pPr>
                    <w:numPr>
                      <w:ilvl w:val="0"/>
                      <w:numId w:val="10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21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ผลการประเมินการปฏิบัติงาน กองอาคารสถานที่และยานพาหนะ</w:t>
                    </w:r>
                  </w:hyperlink>
                  <w:r w:rsidR="008B6918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B69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7" name="รูปภาพ 217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6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69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590" type="#_x0000_t75" style="width:20.05pt;height:18.15pt" o:ole="">
                        <v:imagedata r:id="rId7" o:title=""/>
                      </v:shape>
                      <w:control r:id="rId522" w:name="DefaultOcxName511" w:shapeid="_x0000_i159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๖. มีการนำผลการประเมินความพึงพอใจไปปรับปรุงการบริหารจัดการสถานที่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8B6918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กองอาคารสถานที่และยานพาหนะมีการประกาศมาตรการประหยัดพลังงาน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และการกำหนดอัตราการจัดเก็บค่าสาธารณูปโภค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6" name="รูปภาพ 216" descr="http://qa2.mcu.ac.th/s2564/images/plus.jpg">
                          <a:hlinkClick xmlns:a="http://schemas.openxmlformats.org/drawingml/2006/main" r:id="rId2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7" descr="http://qa2.mcu.ac.th/s2564/images/plus.jpg">
                                  <a:hlinkClick r:id="rId2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6918" w:rsidRDefault="00F521A4" w:rsidP="008B6918">
                  <w:pPr>
                    <w:numPr>
                      <w:ilvl w:val="0"/>
                      <w:numId w:val="10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23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มาตรการประหยัดพลังงาน</w:t>
                    </w:r>
                  </w:hyperlink>
                </w:p>
                <w:p w:rsidR="008B6918" w:rsidRDefault="00F521A4" w:rsidP="008B6918">
                  <w:pPr>
                    <w:numPr>
                      <w:ilvl w:val="0"/>
                      <w:numId w:val="10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24" w:tgtFrame="_blank" w:history="1">
                    <w:r w:rsidR="008B6918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การกำหนดการจัดเก็บค่าสาธารณูปโภค</w:t>
                    </w:r>
                  </w:hyperlink>
                  <w:r w:rsidR="008B6918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B6918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15" name="รูปภาพ 215" descr="http://qa2.mcu.ac.th/s2564/images/plus.jpg">
                          <a:hlinkClick xmlns:a="http://schemas.openxmlformats.org/drawingml/2006/main" r:id="rId2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8" descr="http://qa2.mcu.ac.th/s2564/images/plus.jpg">
                                  <a:hlinkClick r:id="rId2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6918" w:rsidRDefault="008B6918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8B69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8B69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6918" w:rsidRDefault="008B6918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8B6918" w:rsidRDefault="008B6918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8B6918" w:rsidRDefault="008B6918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8B6918" w:rsidRDefault="008B6918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br w:type="page"/>
      </w:r>
    </w:p>
    <w:p w:rsidR="008B6918" w:rsidRDefault="008B6918" w:rsidP="008B6918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lastRenderedPageBreak/>
        <w:t>ตัวบ่งชี้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๒.๒ การบริหารและจัดการอาคาร</w:t>
      </w:r>
    </w:p>
    <w:p w:rsidR="008B6918" w:rsidRDefault="008B6918" w:rsidP="008B6918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ชนิดตัวบ่งชี้</w:t>
      </w:r>
      <w:r>
        <w:rPr>
          <w:rFonts w:ascii="Trebuchet MS" w:hAnsi="Trebuchet MS"/>
          <w:color w:val="000000"/>
          <w:sz w:val="20"/>
          <w:szCs w:val="20"/>
        </w:rPr>
        <w:t> :</w:t>
      </w:r>
    </w:p>
    <w:p w:rsidR="008B6918" w:rsidRDefault="00F521A4" w:rsidP="008B6918">
      <w:pPr>
        <w:pStyle w:val="a3"/>
        <w:jc w:val="right"/>
        <w:rPr>
          <w:rFonts w:ascii="Trebuchet MS" w:hAnsi="Trebuchet MS"/>
          <w:color w:val="000000"/>
          <w:sz w:val="20"/>
          <w:szCs w:val="20"/>
        </w:rPr>
      </w:pPr>
      <w:hyperlink r:id="rId525" w:history="1">
        <w:r w:rsidR="008B6918">
          <w:rPr>
            <w:rStyle w:val="a4"/>
            <w:rFonts w:ascii="Trebuchet MS" w:hAnsi="Trebuchet MS"/>
            <w:color w:val="000000"/>
            <w:sz w:val="20"/>
            <w:szCs w:val="20"/>
          </w:rPr>
          <w:t xml:space="preserve">[ </w:t>
        </w:r>
        <w:r w:rsidR="008B6918">
          <w:rPr>
            <w:rStyle w:val="a4"/>
            <w:rFonts w:ascii="Trebuchet MS" w:hAnsi="Trebuchet MS" w:cs="Angsana New"/>
            <w:color w:val="000000"/>
            <w:sz w:val="20"/>
            <w:szCs w:val="20"/>
            <w:cs/>
          </w:rPr>
          <w:t>แก้ไข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260"/>
        <w:gridCol w:w="5100"/>
        <w:gridCol w:w="3242"/>
      </w:tblGrid>
      <w:tr w:rsidR="008B6918" w:rsidTr="008B6918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เอกสารประกอบ</w:t>
            </w:r>
          </w:p>
        </w:tc>
      </w:tr>
      <w:tr w:rsidR="008B6918" w:rsidTr="008B6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593" type="#_x0000_t75" style="width:20.05pt;height:18.15pt" o:ole="">
                  <v:imagedata r:id="rId7" o:title=""/>
                </v:shape>
                <w:control r:id="rId526" w:name="DefaultOcxName66" w:shapeid="_x0000_i159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๑. มีการใช้อาคารสถานที่ร่วมกันอย่างคุ้มค่าและเกิดประโยชน์สูงสุด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๑.มีการแต่งตั้งคณะกรรมการพิจารณาการใช้สอยอาคาร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ตามคำสั่งที่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๑๐๘๕/๒๕๖๒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โดยมีอำนาจหน้าที่ในการพิจารณาและกำหนดมาตรการเพื่อกำกับดูแลการใช้สอยอาคารของมหาวิทยาลัยร่วมกัน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รวมทั้งกำหนดมาตรการในการประหยัดพลังงานและรักษาความปลอดภัยของอาคารสถานที่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มีการบำรุงรักษาอาคารต่างๆให้มีประสิทธิภาพในการใช้งานอย่างคุ้มค่าและเกิดประโยชน์สูงสุด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มีการบริการห้องประชุมแก่บุคลากร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และหน่วยงานภายนอกมหาวิทยาลัยเพื่อเกิดประโยชน์ต่อมหาวิทยาลัยในการจัดเก็บรายได้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มีการดูแลรักษาให้ผู้ใช้บริการมีความปลอดภัยในการปฏิบัติงานอย่างมีความสุข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38" name="รูปภาพ 238" descr="http://qa2.mcu.ac.th/s2564/images/plu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http://qa2.mcu.ac.th/s2564/images/pl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27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มีการแต่งตั้งคณะกรรมการพิจารณาการใช้อาคารและสาธารณูปโภค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28" w:tgtFrame="_blank" w:history="1">
              <w:r w:rsidR="008B6918">
                <w:rPr>
                  <w:rStyle w:val="a4"/>
                  <w:rFonts w:ascii="Trebuchet MS" w:hAnsi="Trebuchet MS"/>
                  <w:sz w:val="20"/>
                  <w:szCs w:val="20"/>
                </w:rPr>
                <w:t>-</w:t>
              </w:r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แผนการปฏิบัติงานการใช้อาคาร กองอาคารสถานที่และยานพาหนะ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29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แผนพัฒนายุทธศาสตร์/กลยุทธ์ กองอาคานสถานที่และยานพาหนะ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30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รายงานการประชุมคณะทำงานการใช้สอยอาคารและสาธารณูปโภคอาคาร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31" w:anchor="/home" w:tgtFrame="_blank" w:history="1">
              <w:r w:rsidR="008B6918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- </w:t>
              </w:r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ระบบการจองห้องประชุมออนไลน์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32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เว็บไซต์กองอาคารสถานที่และยานะพาหนะ </w:t>
              </w:r>
              <w:r w:rsidR="008B6918">
                <w:rPr>
                  <w:rStyle w:val="a4"/>
                  <w:rFonts w:ascii="Trebuchet MS" w:hAnsi="Trebuchet MS"/>
                  <w:sz w:val="20"/>
                  <w:szCs w:val="20"/>
                </w:rPr>
                <w:t>http://www.bdc.mcu.ac.th/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33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การติดตั้งระบบกล้องวงจรปิดภายในอาคารเพื่อความปลอดภัย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34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การติดตามแผนการปฏิบัติงานความสะอาด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35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แผนการปฏิบัติงานตรวจรับการทำความสะอาดอาคาร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36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การดำเนินโครงการรักษาความปลอดภัยภายในมหาวิทยาลัย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37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การบำรุงรักษาและการซ่อมบำรุง ประจำปีงบประมาณ </w:t>
              </w:r>
              <w:r w:rsidR="008B6918">
                <w:rPr>
                  <w:rStyle w:val="a4"/>
                  <w:rFonts w:ascii="Trebuchet MS" w:hAnsi="Trebuchet MS"/>
                  <w:sz w:val="20"/>
                  <w:szCs w:val="20"/>
                </w:rPr>
                <w:t>64</w:t>
              </w:r>
            </w:hyperlink>
          </w:p>
          <w:p w:rsidR="008B6918" w:rsidRDefault="00F521A4" w:rsidP="008B6918">
            <w:pPr>
              <w:numPr>
                <w:ilvl w:val="0"/>
                <w:numId w:val="11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38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การใช้อาคารร่วมกันภายในมหาวิทยาลัย</w:t>
              </w:r>
            </w:hyperlink>
            <w:r w:rsidR="008B6918">
              <w:rPr>
                <w:rFonts w:ascii="Trebuchet MS" w:hAnsi="Trebuchet MS"/>
                <w:sz w:val="20"/>
                <w:szCs w:val="20"/>
              </w:rPr>
              <w:br/>
            </w:r>
            <w:r w:rsidR="008B691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37" name="รูปภาพ 237" descr="http://qa2.mcu.ac.th/s2564/images/plu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http://qa2.mcu.ac.th/s2564/images/plu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918" w:rsidTr="008B6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596" type="#_x0000_t75" style="width:20.05pt;height:18.15pt" o:ole="">
                  <v:imagedata r:id="rId7" o:title=""/>
                </v:shape>
                <w:control r:id="rId539" w:name="DefaultOcxName122" w:shapeid="_x0000_i159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๒. มีระเบียบ ข้อบังคับ หรือประกาศ การใช้อาคารสถานที่ที่สอดคล้องกับสภาวการณ์ปัจจุบัน และดำเนินการตามที่กำหนด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จากการประชุมคณะกรรมการยกร่างข้อบังคับ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ระเบียบและประกาศมหาวิทยาลัยที่เกี่ยวกับการเงินและทรัพย์สิน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รวมทั้งคณะกรรมการพิจารณาการใช้สอยอาคารสถานที่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ได้มีการออกระเบียบ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ประกาศและมาตรการกำกับดูแลการใช้สอยอาคารสถานที่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ประกอบด้วย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๑.ระเบียบมหาวิทยาลัยมหาจุฬาลงกรณราชวิทยาลัย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ว่าด้วยการใช้ห้องประชุม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วัสดุอุปกรณ์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อัตราค่าบำรุงและค่าใช้จ่ายอื่น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๒๕๕๗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๒.ประกาศมหาวิทยาลัยมหาจุฬาลงกรณราชวิทยาลัย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เรื่อง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การใช้สอยลิฟท์และการเปิด-ปิดประตูของอาคารเรียนรวม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๓.หนังสือแจ้งเวียนการขออนุมัติใช้ห้องประชุมมหาวิทยาลัยมหาจุฬาลงกรณราชวิทยาลัย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ประกาศกองอาคารสถานที่และยานพาหนะ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มาตรการประหยัดพลังงาน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ประกาศกองอาคารสถานท่ี่และยานพาหนะ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การกำหนดอัตราการจัดเก็บค่าสาธารณูปโภค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36" name="รูปภาพ 236" descr="http://qa2.mcu.ac.th/s2564/images/plu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http://qa2.mcu.ac.th/s2564/images/plu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F521A4" w:rsidP="008B6918">
            <w:pPr>
              <w:numPr>
                <w:ilvl w:val="0"/>
                <w:numId w:val="11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40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ระเบียบมหาวิทยาลัย ว่าด้วยการใช้ห้องประชุม วัสดุอุปกรณ์ อัตราค่าบำรุงและค่าใช้จ่ายอื่น พ.ศ. ๒๕๕๗</w:t>
              </w:r>
            </w:hyperlink>
          </w:p>
          <w:p w:rsidR="008B6918" w:rsidRDefault="00F521A4" w:rsidP="008B6918">
            <w:pPr>
              <w:numPr>
                <w:ilvl w:val="0"/>
                <w:numId w:val="11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41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ประกาศมหาวิทยาลัยเรื่องการใช้สอยลิฟต์และการเปิดปิดประตูอาคารเรียนรวม</w:t>
              </w:r>
            </w:hyperlink>
          </w:p>
          <w:p w:rsidR="008B6918" w:rsidRDefault="00F521A4" w:rsidP="008B6918">
            <w:pPr>
              <w:numPr>
                <w:ilvl w:val="0"/>
                <w:numId w:val="11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42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ระเบียบว่าด้วยกองทุนอาคารสถานที่และยานพาหนะ</w:t>
              </w:r>
            </w:hyperlink>
          </w:p>
          <w:p w:rsidR="008B6918" w:rsidRDefault="00F521A4" w:rsidP="008B6918">
            <w:pPr>
              <w:numPr>
                <w:ilvl w:val="0"/>
                <w:numId w:val="11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43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ประกาศมาตรการการประหยัดพลังงาน มจร</w:t>
              </w:r>
            </w:hyperlink>
          </w:p>
          <w:p w:rsidR="008B6918" w:rsidRDefault="00F521A4" w:rsidP="008B6918">
            <w:pPr>
              <w:numPr>
                <w:ilvl w:val="0"/>
                <w:numId w:val="11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44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ประกาศการกำหนดอัตราการจัดเก็บค่าสาธารณูปโภค มจร (ส่วนกลาง)</w:t>
              </w:r>
            </w:hyperlink>
            <w:r w:rsidR="008B6918">
              <w:rPr>
                <w:rFonts w:ascii="Trebuchet MS" w:hAnsi="Trebuchet MS"/>
                <w:sz w:val="20"/>
                <w:szCs w:val="20"/>
              </w:rPr>
              <w:br/>
            </w:r>
            <w:r w:rsidR="008B691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35" name="รูปภาพ 235" descr="http://qa2.mcu.ac.th/s2564/images/plu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http://qa2.mcu.ac.th/s2564/images/plu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918" w:rsidTr="008B6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599" type="#_x0000_t75" style="width:20.05pt;height:18.15pt" o:ole="">
                  <v:imagedata r:id="rId7" o:title=""/>
                </v:shape>
                <w:control r:id="rId545" w:name="DefaultOcxName221" w:shapeid="_x0000_i159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๓. มีการดูแลรักษา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ซ่อม บำรุง และตรวจสอบสภาพอาคารสถานที่และอุปกรณ์ป้องกันอัคคีภัย ให้อยู่ในสภาพพร้อมใช้งาน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กองอาคารสถานที่และยานพาหนะ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ได้ดำเนินการตามภาระกิจส่วนงาน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ในการบำรุงรักษา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อาคาร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ดำเนินการจัดจ้างเหมาบริการประจำปีแบบรายปี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ได้แก่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งานจ้างเหมาบริการดูแลบำรุงรักษาลิฟต์ภายในอาคาร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งานจ้างเหมาบริการกำจัดปลวก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งานจัดหาผู้ให้บริการงานด้านประกันภัยอาคาร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งานจัดจ้างเหมาบริการดูแลรักษาอาคารประจำปี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และดำเนินการตามภาระงาน</w:t>
            </w:r>
            <w:r>
              <w:rPr>
                <w:rFonts w:ascii="Trebuchet MS" w:hAnsi="Trebuchet MS"/>
                <w:sz w:val="20"/>
                <w:szCs w:val="20"/>
              </w:rPr>
              <w:br/>
              <w:t>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งานดูแลสาธารณูปโภคอาคาร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การบำรุงรักษาสาธารณูปโภคภายในอาคารของมหาวิทยาลัย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งานระบบไฟฟ้า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การบำรุงรักษาไฟฟ้าระบบภายในอาคาร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ไฟฟ้านอกอาคาร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หม้อแปลงไฟฟ้า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และสถานีไฟฟ้าย่อยภายในมหาวิทยาลัย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br/>
              <w:t>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งานระบบเครื่องปรับอากาศ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การบำรุงรักษาเครื่องปรังปรับอากาศ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การซ่อมเปลี่ยนอะไหล่เครื่องปรับอากาศ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-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งานเทคโนโลยีสารสนเทศภายในอาคาร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การให้บริการงานห้องประชุมระบบเสียง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แสง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และภาพภายในห้องประชุม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การให้บริการงานระบบจองห้องประชุมออนไลน์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การพัฒนาระบบการแจ้งซ่อมบำรุงออนไลน์</w:t>
            </w:r>
            <w:r>
              <w:rPr>
                <w:rFonts w:ascii="Trebuchet MS" w:hAnsi="Trebuchet MS"/>
                <w:sz w:val="20"/>
                <w:szCs w:val="20"/>
              </w:rPr>
              <w:br/>
              <w:t>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งานความปลอดภัยภายในอาคารมหาวิทยาลัย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โดยการดำเนินการติดกล้องวงจรปิดเพื่อดูแลทรัพย์สินของมหวิทยาลัยและบุคคลที่อยู่ภายในมหาวิทยาลัย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br/>
              <w:t>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การดูแลสนและภูมิทัศน์ภายในมหาวิทยาลัย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ได้แก่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งานตัดหญ้าสวน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งานตัดตกแต่งต้นไม้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งานตัดตกแต่งไม่ดอกไม้ประดับ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งานใสปุ๋ยรดน้ำไม้ดอกไม้ประดับ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งานจัดเก็บวัสดุเหลือใช้เพื่อทำปุ๋ยทางชีวภาพ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ใบไม้เศษไม้)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การปฏิบัติงานพิเศษในวันหยุด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ในการดูแลอาคารสถานที่และงานสาธารณูปโภคอาคาร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34" name="รูปภาพ 234" descr="http://qa2.mcu.ac.th/s2564/images/plus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http://qa2.mcu.ac.th/s2564/images/pl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46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คู่มือการให้บริการซ่อมบำรุง (</w:t>
              </w:r>
              <w:r w:rsidR="008B6918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Work </w:t>
              </w:r>
              <w:r w:rsidR="008B6918">
                <w:rPr>
                  <w:rStyle w:val="a4"/>
                  <w:rFonts w:ascii="Trebuchet MS" w:hAnsi="Trebuchet MS"/>
                  <w:sz w:val="20"/>
                  <w:szCs w:val="20"/>
                </w:rPr>
                <w:lastRenderedPageBreak/>
                <w:t>Flow)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47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สรุปรายงานการเบิกจ่ายงานซ่อมบำรุง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48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ภาพประกอบงานดูแลรักษา ซ่อมบำรุงและตรวจสอบสภาพอาคารสถานที่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49" w:tgtFrame="_blank" w:history="1">
              <w:r w:rsidR="008B6918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- </w:t>
              </w:r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แผนการปฏิบัติงานประจำปี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50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แบบระบบงานอัคคีภัยพร้อมใช้งาน ภายในอาคาร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51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อุปกรณ์งานป้องกันดับเพลิง ภายในอาคาร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52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โครงการปรับปรุงระบบชิลเลอร์อาคารเรียนรวม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53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โครงการปรับปรุงอาคารพิพิธภัณฑ์พระไตรปิฏก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54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โครงการปรับปรุงอาคารเรียนรวม (ห้องเธียร์เตอร์ และ บำเกรอะ)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55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โครงการติดตั้งระบบกล้องวงจรปิดอาคารเรียนรวม จำนวน ๑ ชุด (๖๔ ตัว)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56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ประมวลภาพการปรับปรุงระบบชิลเลอร์อาคารเรียน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57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ประมวลภาพการปรับปรุงห้องเธียร์เตอร์อาคารเรียน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58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ประมวลภาพกล้องวงจรปิดอาคารเรียนรวม จำนวน ๖๔ ชุด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59" w:anchor="/admin/report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รายงานผลการขอใช้ห้องประชุมและการจัดเก็บเงินค่าบำรุงห้องประชุม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60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แจ้งค่าสาธารณูปโภค ส่วนงานรัฐวิสาหกิจ และงานก่อสร้างภายในมหาวิทยาลัย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61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ขออนุมัติให้บุคลากรกองอาคารปฏิบัติงานล่วงเวลาและวันหยุดเพื่ออำนวยการในการจัดการเรียนการสอนหลักสูตร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62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ขออนุมัติโครงการรักษาความปลอดภัยและจัดระเบียบจราจร มจร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63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การจัดจ้างเพื่อบำรุงรักษาลิฟต์โดยสายภายในอาคาร</w:t>
              </w:r>
            </w:hyperlink>
          </w:p>
          <w:p w:rsidR="008B6918" w:rsidRDefault="00F521A4" w:rsidP="008B6918">
            <w:pPr>
              <w:numPr>
                <w:ilvl w:val="0"/>
                <w:numId w:val="11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64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การจัดจ้างบริการกำจัดปลวกภายในมหาวิทยาลัย</w:t>
              </w:r>
            </w:hyperlink>
            <w:r w:rsidR="008B6918">
              <w:rPr>
                <w:rFonts w:ascii="Trebuchet MS" w:hAnsi="Trebuchet MS"/>
                <w:sz w:val="20"/>
                <w:szCs w:val="20"/>
              </w:rPr>
              <w:br/>
            </w:r>
            <w:r w:rsidR="008B691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33" name="รูปภาพ 233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918" w:rsidTr="008B6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602" type="#_x0000_t75" style="width:20.05pt;height:18.15pt" o:ole="">
                  <v:imagedata r:id="rId7" o:title=""/>
                </v:shape>
                <w:control r:id="rId565" w:name="DefaultOcxName321" w:shapeid="_x0000_i160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๔. มีรายงานสรุปการใช้อาคารสถานที่ของมหาวิทยาลัย เสนอต่อผู้บริหารเพื่อประกอบการวางแผนการใช้งานอาคารสถานที่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มีรายงานสรุปการใช้อาคารสถานที่ของมหาวิทยาลัย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เสนอคณะกรรมการการใช้สอยอาคารสถานที่และระบบสาธารณูปโภค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เพื่อประกอบการวางแผนการใช้งานอาคารสถานที่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ประกอบด้วย</w:t>
            </w:r>
            <w:r>
              <w:rPr>
                <w:rFonts w:ascii="Trebuchet MS" w:hAnsi="Trebuchet MS"/>
                <w:sz w:val="20"/>
                <w:szCs w:val="20"/>
              </w:rPr>
              <w:t>&lt;br &gt;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นำโปรแกรมการจองห้องประชุมออนไลน์มาใช้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และมีการจัดทำรายงานการใช้ห้องประชุม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การจ่ายเงินค่าบำรุงห้องประชุมเสนอต่อผู้บริหาร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เพื่อรายงานการใช้ประโยชน์และการเก็บค่าบำรุง</w:t>
            </w:r>
            <w:r>
              <w:rPr>
                <w:rFonts w:ascii="Trebuchet MS" w:hAnsi="Trebuchet MS"/>
                <w:sz w:val="20"/>
                <w:szCs w:val="20"/>
              </w:rPr>
              <w:t>&lt;br &gt;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รายงานข้อมูลการใช้สอยอาคาร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ปัญหาและอุปสรรคเสนอต่อคณะกรรมการพิจารณาการใช้สอยอาคารสถานที่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เพื่อออกมาตรการและแนวปฏิบัติให้สอดคล้องกับสภาพการณ์ในปัจจุบัน</w:t>
            </w:r>
            <w:r>
              <w:rPr>
                <w:rFonts w:ascii="Trebuchet MS" w:hAnsi="Trebuchet MS"/>
                <w:sz w:val="20"/>
                <w:szCs w:val="20"/>
              </w:rPr>
              <w:t>&lt;br &gt;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รายงานคณะทำงานด้านอาคารสถานที่และระบบสาธารณูปโภค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มหาวิทยาลัยมหาจุฬาลง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เพื่อดำเนินการตามมติคณะกรรมการบริการด้านอาคารฯ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32" name="รูปภาพ 232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sz w:val="20"/>
                <w:szCs w:val="20"/>
              </w:rPr>
              <w:t>&lt;/br &gt;&lt;/br &gt;&lt;/br &gt;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F521A4" w:rsidP="008B6918">
            <w:pPr>
              <w:numPr>
                <w:ilvl w:val="0"/>
                <w:numId w:val="11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66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เว็บไซต์กองอาคารสถานที่และยานะพาหนะ </w:t>
              </w:r>
              <w:r w:rsidR="008B6918">
                <w:rPr>
                  <w:rStyle w:val="a4"/>
                  <w:rFonts w:ascii="Trebuchet MS" w:hAnsi="Trebuchet MS"/>
                  <w:sz w:val="20"/>
                  <w:szCs w:val="20"/>
                </w:rPr>
                <w:t>http://www.bdc.mcu.ac.th/</w:t>
              </w:r>
            </w:hyperlink>
          </w:p>
          <w:p w:rsidR="008B6918" w:rsidRDefault="00F521A4" w:rsidP="008B6918">
            <w:pPr>
              <w:numPr>
                <w:ilvl w:val="0"/>
                <w:numId w:val="11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67" w:anchor="/home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ห้องประชุมออนไลน์</w:t>
              </w:r>
            </w:hyperlink>
          </w:p>
          <w:p w:rsidR="008B6918" w:rsidRDefault="00F521A4" w:rsidP="008B6918">
            <w:pPr>
              <w:numPr>
                <w:ilvl w:val="0"/>
                <w:numId w:val="11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68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รายงานการใช้ห้องประชุม</w:t>
              </w:r>
            </w:hyperlink>
          </w:p>
          <w:p w:rsidR="008B6918" w:rsidRDefault="00F521A4" w:rsidP="008B6918">
            <w:pPr>
              <w:numPr>
                <w:ilvl w:val="0"/>
                <w:numId w:val="11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69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รายงานการประชุมคณะทำงานการใช้สอยอาคารและสาธารณูปโภคอาคาร</w:t>
              </w:r>
            </w:hyperlink>
          </w:p>
          <w:p w:rsidR="008B6918" w:rsidRDefault="00F521A4" w:rsidP="008B6918">
            <w:pPr>
              <w:numPr>
                <w:ilvl w:val="0"/>
                <w:numId w:val="11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70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รายงานการใช้พื้นที่อาคาร มจร วัดมหาธาตุฯ</w:t>
              </w:r>
            </w:hyperlink>
          </w:p>
          <w:p w:rsidR="008B6918" w:rsidRDefault="00F521A4" w:rsidP="008B6918">
            <w:pPr>
              <w:numPr>
                <w:ilvl w:val="0"/>
                <w:numId w:val="11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71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รายงานการใช้อาคาร สังฆิกเสนาส วัดศรีสุดาราม</w:t>
              </w:r>
            </w:hyperlink>
          </w:p>
          <w:p w:rsidR="008B6918" w:rsidRDefault="00F521A4" w:rsidP="008B6918">
            <w:pPr>
              <w:numPr>
                <w:ilvl w:val="0"/>
                <w:numId w:val="11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72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ประกาศมาตรการการประหยัดพลังงาน มจร</w:t>
              </w:r>
            </w:hyperlink>
          </w:p>
          <w:p w:rsidR="008B6918" w:rsidRDefault="00F521A4" w:rsidP="008B6918">
            <w:pPr>
              <w:numPr>
                <w:ilvl w:val="0"/>
                <w:numId w:val="11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73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การกำหนดการจัดเก็บค่าสาธารณูปโภค</w:t>
              </w:r>
            </w:hyperlink>
            <w:r w:rsidR="008B6918">
              <w:rPr>
                <w:rFonts w:ascii="Trebuchet MS" w:hAnsi="Trebuchet MS"/>
                <w:sz w:val="20"/>
                <w:szCs w:val="20"/>
              </w:rPr>
              <w:br/>
            </w:r>
            <w:r w:rsidR="008B691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31" name="รูปภาพ 231" descr="http://qa2.mcu.ac.th/s2564/images/plu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http://qa2.mcu.ac.th/s2564/images/plu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918" w:rsidTr="008B6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605" type="#_x0000_t75" style="width:20.05pt;height:18.15pt" o:ole="">
                  <v:imagedata r:id="rId7" o:title=""/>
                </v:shape>
                <w:control r:id="rId574" w:name="DefaultOcxName421" w:shapeid="_x0000_i160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๕. มีการประเมินความพึงพอใจบุคลากรและนิสิตในการใช้อาคารสถานที่ โดยมีผลการประเมินไม่น้อยกว่า ๓.๕๑ จากคะแนนเต็ม ๕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อาคารสถานที่มีการประเมินความพึงพอใจบุคลากรและนิสิตในการใช้สอยอาคารสถานที่โดยผลการประเมินจากคะแนนเต็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มีผลการประเมินดังนี้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๑.ความพึงพอใจต่อการให้บริการของกลุ่มงานอาคารสถานที่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ผลประเมินไม่น้อยกว่า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๓.๗๓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อยู่ในระดับ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๒.ความพึงพอใจด้านการพัฒนาสุนทรียภาพในมิติทางศิลปะและวัฒนธรรม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ผลประเมินไม่น้อยกว่า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๓.๙๘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อยู่ในระดับ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มาก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๓.ความพึงพอใจด้านกายภาพและสภาพแวดล้อมของมหาวิทยาลัย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ผลประเมินไม่น้อยกว่า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๓.๗๖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อยู่ในระดับ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มาก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30" name="รูปภาพ 230" descr="http://qa2.mcu.ac.th/s2564/images/plus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http://qa2.mcu.ac.th/s2564/images/plus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F521A4" w:rsidP="008B6918">
            <w:pPr>
              <w:numPr>
                <w:ilvl w:val="0"/>
                <w:numId w:val="11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75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รายงานวิเคราะห์ผลการประเมินแบบสอบถามการให้บริการกองอาคารสถานที่และยานพาหนะ</w:t>
              </w:r>
            </w:hyperlink>
            <w:r w:rsidR="008B6918">
              <w:rPr>
                <w:rFonts w:ascii="Trebuchet MS" w:hAnsi="Trebuchet MS"/>
                <w:sz w:val="20"/>
                <w:szCs w:val="20"/>
              </w:rPr>
              <w:br/>
            </w:r>
            <w:r w:rsidR="008B691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29" name="รูปภาพ 229" descr="http://qa2.mcu.ac.th/s2564/images/plus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http://qa2.mcu.ac.th/s2564/images/plus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918" w:rsidTr="008B6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608" type="#_x0000_t75" style="width:20.05pt;height:18.15pt" o:ole="">
                  <v:imagedata r:id="rId7" o:title=""/>
                </v:shape>
                <w:control r:id="rId576" w:name="DefaultOcxName512" w:shapeid="_x0000_i160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๖. มีการนำผลการประเมินความพึงพอใจไปปรุงการบริหารจัดการอาคารสถานที่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8B691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มีการนำผลการประเมินความพึงพอใจไปปรับปรุงการบริหารจัดการอาคารสถานที่</w:t>
            </w:r>
            <w:r>
              <w:rPr>
                <w:rFonts w:ascii="Trebuchet MS" w:hAnsi="Trebuchet MS"/>
                <w:sz w:val="20"/>
                <w:szCs w:val="20"/>
              </w:rPr>
              <w:br/>
              <w:t>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ด้านการซ่อมบำรุงมีการทำ</w:t>
            </w:r>
            <w:r>
              <w:rPr>
                <w:rFonts w:ascii="Trebuchet MS" w:hAnsi="Trebuchet MS"/>
                <w:sz w:val="20"/>
                <w:szCs w:val="20"/>
              </w:rPr>
              <w:t> Work Flow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ขั้นตอนการดำเนินการเพื่อความชัดเจนและเข้าใจของผู้รับบริการ</w:t>
            </w:r>
            <w:r>
              <w:rPr>
                <w:rFonts w:ascii="Trebuchet MS" w:hAnsi="Trebuchet MS"/>
                <w:sz w:val="20"/>
                <w:szCs w:val="20"/>
              </w:rPr>
              <w:br/>
              <w:t>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ด้านการให้บริการ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มีการอบรมเจ้าหน้าที่ในกลุ่มงานเรื่อง</w:t>
            </w:r>
            <w:r>
              <w:rPr>
                <w:rFonts w:ascii="Trebuchet MS" w:hAnsi="Trebuchet MS"/>
                <w:sz w:val="20"/>
                <w:szCs w:val="20"/>
              </w:rPr>
              <w:t> service mind</w:t>
            </w:r>
            <w:r>
              <w:rPr>
                <w:rFonts w:ascii="Trebuchet MS" w:hAnsi="Trebuchet MS"/>
                <w:sz w:val="20"/>
                <w:szCs w:val="20"/>
              </w:rPr>
              <w:br/>
              <w:t>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ด้านสิ่งอำนวยความสะดวกมีการดำเนินการซ่อมบำรุงที่รวดเร็วขึ้น</w:t>
            </w:r>
            <w:r>
              <w:rPr>
                <w:rFonts w:ascii="Trebuchet MS" w:hAnsi="Trebuchet MS"/>
                <w:sz w:val="20"/>
                <w:szCs w:val="20"/>
              </w:rPr>
              <w:br/>
              <w:t>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ด้านคุณภาพการให้บริการดีขึ้นกว่าปีก่อน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สังเกตได้จากผลการประเมินความพึงพอใจที่ได้คะแนนสูงขึ้น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โครงการอบรมการใช้โปรแกรมการจองห้องประชุมออนไลน์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โครงการอบรมความรู้หลักสูตรการดับเพลิงเบื้องต้น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การเปลี่ยนอุปกรณ์เครื่องปรับอากาศ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และหลอดไฟฟ้า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แบบ</w:t>
            </w:r>
            <w:r>
              <w:rPr>
                <w:rFonts w:ascii="Trebuchet MS" w:hAnsi="Trebuchet MS"/>
                <w:sz w:val="20"/>
                <w:szCs w:val="20"/>
              </w:rPr>
              <w:t> LED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ตามโครงการประหยัดพลังงาน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การติดตั้งกล้องวงจรปิดรอบถนนหลักของมหาวิทยาลัย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ตัว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มีการประกาศมาตรการประหยัดพลังงาน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การกำหนดอัตราการจัดเก็บค่าสาธารณูปโภค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ไฟฟ้าประปา)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28" name="รูปภาพ 228" descr="http://qa2.mcu.ac.th/s2564/images/plus.jpg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http://qa2.mcu.ac.th/s2564/images/plus.jpg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18" w:rsidRDefault="00F521A4" w:rsidP="008B6918">
            <w:pPr>
              <w:numPr>
                <w:ilvl w:val="0"/>
                <w:numId w:val="11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77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จัดทำ ขั้นตอนการดำเนินการ </w:t>
              </w:r>
              <w:r w:rsidR="008B6918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Work Flow </w:t>
              </w:r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ของกลุ่มงานเพื่อให้ผู้ใช้บริการเข้าใจและปฏิบัติได้ง่ายขึ้น</w:t>
              </w:r>
            </w:hyperlink>
          </w:p>
          <w:p w:rsidR="008B6918" w:rsidRDefault="00F521A4" w:rsidP="008B6918">
            <w:pPr>
              <w:numPr>
                <w:ilvl w:val="0"/>
                <w:numId w:val="11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78" w:anchor="/admin/report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การนำระบบห้องประชุมออนไลน์ มาใช้เพื่อพัฒนาระบบการจองห้องประชุมให้รวดเร็วขึ้น ลดการซ้ำซ้อนของการจอง</w:t>
              </w:r>
            </w:hyperlink>
          </w:p>
          <w:p w:rsidR="008B6918" w:rsidRDefault="00F521A4" w:rsidP="008B6918">
            <w:pPr>
              <w:numPr>
                <w:ilvl w:val="0"/>
                <w:numId w:val="11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79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โครงประหยัดพลังงานหน่วยงานภาครัฐ (พพ.)</w:t>
              </w:r>
            </w:hyperlink>
          </w:p>
          <w:p w:rsidR="008B6918" w:rsidRDefault="00F521A4" w:rsidP="008B6918">
            <w:pPr>
              <w:numPr>
                <w:ilvl w:val="0"/>
                <w:numId w:val="11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80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คู่มือควบคุมระบบกล้องวงจรปิด</w:t>
              </w:r>
            </w:hyperlink>
          </w:p>
          <w:p w:rsidR="008B6918" w:rsidRDefault="00F521A4" w:rsidP="008B6918">
            <w:pPr>
              <w:numPr>
                <w:ilvl w:val="0"/>
                <w:numId w:val="11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81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รณรงค์มหาจุฬาร่วมใจ ประหยัดพลังงาน</w:t>
              </w:r>
            </w:hyperlink>
          </w:p>
          <w:p w:rsidR="008B6918" w:rsidRDefault="00F521A4" w:rsidP="008B6918">
            <w:pPr>
              <w:numPr>
                <w:ilvl w:val="0"/>
                <w:numId w:val="11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82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มาตรการประหยัดพลังงาน</w:t>
              </w:r>
            </w:hyperlink>
          </w:p>
          <w:p w:rsidR="008B6918" w:rsidRDefault="00F521A4" w:rsidP="008B6918">
            <w:pPr>
              <w:numPr>
                <w:ilvl w:val="0"/>
                <w:numId w:val="11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583" w:tgtFrame="_blank" w:history="1">
              <w:r w:rsidR="008B691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การกำหนดการจัดเก็บค่าสาธารณูปโภค</w:t>
              </w:r>
            </w:hyperlink>
            <w:r w:rsidR="008B6918">
              <w:rPr>
                <w:rFonts w:ascii="Trebuchet MS" w:hAnsi="Trebuchet MS"/>
                <w:sz w:val="20"/>
                <w:szCs w:val="20"/>
              </w:rPr>
              <w:br/>
            </w:r>
            <w:r w:rsidR="008B691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27" name="รูปภาพ 227" descr="http://qa2.mcu.ac.th/s2564/images/plus.jpg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http://qa2.mcu.ac.th/s2564/images/plus.jpg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918" w:rsidRDefault="008B6918" w:rsidP="008B6918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030"/>
        <w:gridCol w:w="3925"/>
        <w:gridCol w:w="1710"/>
      </w:tblGrid>
      <w:tr w:rsidR="008B6918" w:rsidTr="008B6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การบรรลุ</w:t>
            </w:r>
          </w:p>
        </w:tc>
      </w:tr>
      <w:tr w:rsidR="008B6918" w:rsidTr="008B6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918" w:rsidRDefault="008B691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</w:t>
            </w:r>
          </w:p>
        </w:tc>
      </w:tr>
    </w:tbl>
    <w:p w:rsidR="008B6918" w:rsidRDefault="008B6918" w:rsidP="008B6918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</w:t>
      </w:r>
      <w:r>
        <w:rPr>
          <w:rFonts w:ascii="Trebuchet MS" w:hAnsi="Trebuchet MS" w:cs="Angsana New"/>
          <w:color w:val="000000"/>
          <w:sz w:val="20"/>
          <w:szCs w:val="20"/>
          <w:cs/>
        </w:rPr>
        <w:t xml:space="preserve">ลบผลการประเมิน สำหรับตัวบ่งชี้ที่ส่วนงานกำหนดให้ </w:t>
      </w:r>
      <w:r>
        <w:rPr>
          <w:rFonts w:ascii="Trebuchet MS" w:hAnsi="Trebuchet MS"/>
          <w:color w:val="000000"/>
          <w:sz w:val="20"/>
          <w:szCs w:val="20"/>
        </w:rPr>
        <w:t>'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ไม่มีการประเมิน</w:t>
      </w:r>
      <w:r>
        <w:rPr>
          <w:rFonts w:ascii="Trebuchet MS" w:hAnsi="Trebuchet MS"/>
          <w:color w:val="000000"/>
          <w:sz w:val="20"/>
          <w:szCs w:val="20"/>
        </w:rPr>
        <w:t xml:space="preserve">'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ทิ้ง</w:t>
      </w:r>
    </w:p>
    <w:p w:rsidR="0082650E" w:rsidRDefault="0082650E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82650E" w:rsidTr="0082650E">
        <w:tc>
          <w:tcPr>
            <w:tcW w:w="0" w:type="auto"/>
            <w:hideMark/>
          </w:tcPr>
          <w:p w:rsidR="0082650E" w:rsidRDefault="0082650E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๒.๑ การบริการยานพาหนะ</w:t>
            </w:r>
          </w:p>
          <w:p w:rsidR="0082650E" w:rsidRDefault="0082650E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82650E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584" w:history="1">
              <w:r w:rsidR="0082650E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82650E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82650E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11" type="#_x0000_t75" style="width:20.05pt;height:18.15pt" o:ole="">
                        <v:imagedata r:id="rId7" o:title=""/>
                      </v:shape>
                      <w:control r:id="rId585" w:name="DefaultOcxName67" w:shapeid="_x0000_i161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มีการดูแลรักษา ซ่อม บำรุง และตรวจสอบสภาพยานพาหนะของมหาวิทยาลัย ตามระยะเวลาที่กำหนดของยานพาหนะแต่ละประเภทและจัดให้อยู่ในสภาพพร้อมใช้งานตลอดเวลา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กองอาคารสถานที่และยานพาหนะ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สำนักงานอธิการบดี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มีภาระงานปฏิบัติตามพันธกิจของมหาวิทยาลัย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โดยมีปฏิทินปฏิบัติงานของส่วนงาน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และบริการดูแลยานพาหนะ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ทั้งหมด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ประกอบด้วย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๑.รถตู้โดยสาร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๒.รถบัสโดยสาร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๓.รถกระบะขนของ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๔.รถบรรทุกน้ำ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๕.รถเก๋ง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๖.รถบัสขับเคลื่อนด้วยพลังงานไฟฟ้าจำนวน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๗.รถพยาบาลฉุกเฉิน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กลุ่มงานยานพาหนะมีการกำหนดให้พนักงานประจำรถแต่ละคันลงบันทึกการใช้รถประจำวัน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บันทึกระยะทางการใช้รถ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วมทั้งจัดทำสรุปข้อมูลการซ่อมบำรุงเพื่อกำหนดระยะเวลาเข้าเปลี่ยนถ่ายน้ำมันหล่อลื่นและตรวจเช็คระบบต่างๆของรถแต่ละค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8" name="รูปภาพ 248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1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86" w:tgtFrame="_blank" w:history="1"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รายงานการประชุม กองอาคารสถานที่และยานพาหนะ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87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แผน การปฏิบัติงาน กองอาคารสถานที่และยานพาหนะ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88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การปฏิบัติงานกลุ่มงานยานพาหนะ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89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คู่มือการขอใช้ยานพาหนะออนไลน์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90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การบริการยานพาหนะออนไลน์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91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แผนการตรวจสอบยานพาหนะประจำปี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92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กราฟสถิติการขอใช้ยานพาหนะ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93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กราฟสถิติการขอใช้ยานพาหนะ ของส่วนงาน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94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การเตรียมความพร้อมในการบริการยานพาหนะ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95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ขั้นตอนการให้บริการยานพาหนะ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96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สรุปค่าน้ำมันเชื้อเพลิง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97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สถิติการบำรุงรักษายานพาหนะ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98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ข้อมูลและจำนวนยานพาหนะ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99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การบำรุงรักษา ซ่อมยานพานหะ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00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กรรมธรรม์ประกันภัยรถยนต์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7" name="รูปภาพ 247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2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14" type="#_x0000_t75" style="width:20.05pt;height:18.15pt" o:ole="">
                        <v:imagedata r:id="rId7" o:title=""/>
                      </v:shape>
                      <w:control r:id="rId601" w:name="DefaultOcxName123" w:shapeid="_x0000_i161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มีระเบียบ ข้อบังคับ หรือประกาศ การใช้ยานพาหนะที่สอดคล้องกับสภาวการณ์ปัจจุบัน และดำเนินการตามที่กำหนด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ได้ออกข้อปฏิบัติในการใช้รถยนต์ของมหาวิทยาลัย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ตามข้อปฏิบัติในการใช้รถยนต์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๒๕๓๔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ซึ่งได้กำหนด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ผู้บริหารที่มีสิทธิขอใช้รถยนต์ของมหาวิทยาลัย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กำหนดผู้ดูแลรักษารถยนต์ของมหาวิทยาลัย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กำหนดแบบการขอใช้และระยะเวลาการยื่นแบบขอใช้รถยนต์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กำหนดสิทธิผู้อนุมัติใช้รถยนต์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วมทั้งกำหนดวิธีปฏิบัติในระหว่างการนำรถยนต์ของมหาวิทยาลัยไปใช้ทั้งงานส่วนตัวและใช้ในงาน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6" name="รูปภาพ 246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1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02" w:tgtFrame="_blank" w:history="1"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ระเบียบ ประกาศเรื่องการขอใช้ยานพาหนะของมหาวิทยาลัย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03" w:tgtFrame="_blank" w:history="1"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ระเบียบสำนักนายกรัฐมนตรีว่าด้วยการใช้ยานพาหนะราชการ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04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แนวทางปฏิบัติการใช้บัตรเติมน้ำมัน ส่วนงานราชการ (กรมบัญชีกลาง)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05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หลักการปฏิบัติการใช้ยานพาหนะส่วนราชการ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06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ซ้อมความเข้าใจการใช้บัตรน้ำมันราชการ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07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มาตรการประหยัดพลังงาน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5" name="รูปภาพ 245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4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17" type="#_x0000_t75" style="width:20.05pt;height:18.15pt" o:ole="">
                        <v:imagedata r:id="rId7" o:title=""/>
                      </v:shape>
                      <w:control r:id="rId608" w:name="DefaultOcxName222" w:shapeid="_x0000_i161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มีรายงานสรุปการใช้ยานพาหนะของมหาวิทยาลัย เพื่อวิเคราะห์การใช้ทรัพยากรร่วมกันให้เกิดประโยชน์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สูงสุด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มีการจัดทำรายงานสรุปการใช้ยานพาหนะของมหาวิทยาลัยเป็นประจำทุกปี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โดยแยกเป็นรายเดือน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และแยกรายคันรถ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ประกอบด้วย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สถิติการขอใช้รถยนต์แต่ละคันในแต่ละเดือน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สถิติการเข้าเปลี่ยนถ่ายน้ำมันเครื่อง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การซ่อมบำรุงรักษาและการต่อทะเบียนและทำประกันภัยรถยนต์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เพื่อนำข้อมูลมาวิเคราะห์และจัดทำงบประมาณรายจ่ายประจำปีต่อไป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4" name="รูปภาพ 244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5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09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สถิติการใช้ยานพาหนะ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10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สถิติการใช้บริการยานพาหนะส่วนงาน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11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สถิติการขอใช้บริการและซ่อมแซมยานพาหนะ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12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สรุปการขอใช้ยานพาหนะ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13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สถิติการใช้ยานพานหะ </w:t>
                    </w:r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63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14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สถิติการใช้บริการยานพาหนะส่วนงาน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15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สถิติการใช้พลังงานเชื้อเพลิง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16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สรุปจำนวนทรัพย์สินยานพาหนะมหาวิทยาลัย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3" name="รูปภาพ 243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6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20" type="#_x0000_t75" style="width:20.05pt;height:18.15pt" o:ole="">
                        <v:imagedata r:id="rId7" o:title=""/>
                      </v:shape>
                      <w:control r:id="rId617" w:name="DefaultOcxName322" w:shapeid="_x0000_i162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มีการประเมินความพึงพอใจการบริการยานพาหนะไม่น้อยกว่าร้อยละ ๘๐ ของการขอใช้บริการ โดยมีผลการประเมินในภาพรวมไม่น้อยกว่า ๓.๕๑ จากคะแนนเต็ม 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กลุ่มงานยานพาหนะ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กองอาคารสถานที่และยานพาหนะ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มีการจัดทำแบบสำรวจความพึงพอใจ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ของผู้ใช้บริการยานพาหนะ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เพื่อการปรับปรุงการบริการให้มีประสิทธิภาพเพิ่มมากขึ้น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ทั้งด้านความปลอดภัยในทรัพย์สิน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และบุคคล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2" name="รูปภาพ 242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7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1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18" w:tgtFrame="_blank" w:history="1"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ผลการประเมินความพึงพอใจกองอาคารสถานที่และยานพาหนะ (ด้านการให้บริการ) สำนักงานอธิการบดี ประจำปีการศึกษา ๒๕๖๓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1" name="รูปภาพ 241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8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23" type="#_x0000_t75" style="width:20.05pt;height:18.15pt" o:ole="">
                        <v:imagedata r:id="rId7" o:title=""/>
                      </v:shape>
                      <w:control r:id="rId619" w:name="DefaultOcxName422" w:shapeid="_x0000_i162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มีการนำผลการประเมินความพึงพอใจไปปรับปรุงการบริการยานพาหนะ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มีรายงานผลการการประเมินความพึงพอใจไปปรับปรุงการบริการยานพาหนะ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เช่น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มีการซ่อมบำรุงและตรวจเช็คสภาพรถเป็นประจำทุกเดือนเพื่อความปลอดภัยของผู้ใช้บริการ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มีการอบรมพนักงานขับรถ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จัดทำระบบการบริการจองใช้ยานพาหนะออนไลน์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การแจ้งบุคลากรในการรับค่าตอบแทนในการปฏิบัติงานล่วงเวลาและวันหยุด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โดยให้เป็นไปตามประกาศมหาวิทยาลัยฯ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เรื่องการปฏิบัติงานพิเศษฯ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0" name="รูปภาพ 240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9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20" w:tgtFrame="_blank" w:history="1"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รายงานผลการประเมินความพึงพอใจของกลุ่มงานยานพาหนะไปปรับปรุงการให้บริการ เรื่องประวัติการซ่อมบำรุง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21" w:tgtFrame="_blank" w:history="1"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รายงานการศึกษาดูงานด้านซ่อมบำรุงยานพาหนะเบื้องต้น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22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มาตรการประหยัดพลังงาน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23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การบริการยานพาหนะออนไลน์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24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คู่มือการใช้งานบริการยานพาหนะออนไลน์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25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ประกาศมหาวิทยาลัยฯ ว่าด้วยการปฏบิตังานพิเศษในวันปกติและวันหยุด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39" name="รูปภาพ 239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0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650E" w:rsidRDefault="0082650E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82650E" w:rsidRDefault="0082650E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82650E" w:rsidRDefault="0082650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82650E" w:rsidRDefault="0082650E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82650E" w:rsidTr="0082650E">
        <w:tc>
          <w:tcPr>
            <w:tcW w:w="0" w:type="auto"/>
            <w:hideMark/>
          </w:tcPr>
          <w:p w:rsidR="0082650E" w:rsidRDefault="0082650E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๒.๒ ระบบและกลไกการบริหารและพัฒนางานวิจัยหรืองานสร้างสรรค์</w:t>
            </w:r>
          </w:p>
          <w:p w:rsidR="0082650E" w:rsidRDefault="0082650E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82650E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626" w:history="1">
              <w:r w:rsidR="0082650E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82650E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82650E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26" type="#_x0000_t75" style="width:20.05pt;height:18.15pt" o:ole="">
                        <v:imagedata r:id="rId7" o:title=""/>
                      </v:shape>
                      <w:control r:id="rId627" w:name="DefaultOcxName68" w:shapeid="_x0000_i162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ระบบสารสนเทศเพื่อการบริหารงานวิจัยที่สามารถนำไปใช้ประโยชน์ในการบริหารงานวิจัยและงานสร้างสรรค์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สถาบันวิจัยพุทธศาสตร์ใช้ระบบสารสนเทศเพื่อการบริหารงานวิจัย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โดยคณาจารย์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นักวิจัย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ผู้ประสานงานวิจัย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และผู้ที่สนใจ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สามารถสืบค้นหาข้อมูลงานวิจัยของมหาวิทยาลัย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และเสนอโครงการวิจัยในระบบได้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&lt;br &gt;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&lt;br &gt;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มีระบบข้อมูลสารสนเทศวิจัยและนวัตกรรมแห่งชาติ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เป็นระบบที่ใช้สำหรับการบริหารงานวิจัยทั้งหมดของมหาวิทยาลัยในแต่ละปีงบประมาณ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ตั้งแต่เริ่มกระบวนการเสนอของบประมาณ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การรายงานผลการดำเนินโครงการในขั้นตอนต่างๆ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เป็นระบบปิดที่ให้นักวิจัยใช้สำหรับบริหารโครงการวิจัยของตนเอง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และให้เจ้าหน้าที่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และผู้บริหารของสถาบันวิจัยพุทธศาสตร์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สามารถตรวจสอบ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และส่งเรื่องไปให้แก่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หน่วยงานผู้ให้ทุน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เพื่อเป็นข้อมูลในการบริหารงานวิจัยของประเทศต่อไป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&lt;br &gt;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&lt;br &gt;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มีระบบติดตามงานวิจัย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จัดทำขึ้นมาเพื่อให้คณาจารย์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นักวิจัย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สามารถตรวจสอบสถานะงานวิจัยประจำปีงบประมาณ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ทราบถึงการเบิกเงินงวด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การรายงานผลการดำเนินการของแต่ละโครงการ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และการเผยแพร่ผลงานวิจัย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ที่ดำเนินการเสร็จเรียบร้อยแล้ว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&lt;br &gt;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&lt;br &gt;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0" name="รูปภาพ 26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6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&lt;/br &gt;&lt;/br &gt;&lt;/br &gt;&lt;/br &gt;&lt;/br &gt;&lt;/br &gt;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28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๒.๒.๑.๑. ระบบข้อมูลสารสนเทศวิจัยและนวัตกรรมแห่งชาติ (</w:t>
                    </w:r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NRIIS)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29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๒.๒.๑.๒. ระบบติดตามงานวิจัย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59" name="รูปภาพ 25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7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29" type="#_x0000_t75" style="width:20.05pt;height:18.15pt" o:ole="">
                        <v:imagedata r:id="rId7" o:title=""/>
                      </v:shape>
                      <w:control r:id="rId630" w:name="DefaultOcxName124" w:shapeid="_x0000_i162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สนับสนุนพันธกิจด้านการวิจัยหรืองานสร้างสรรค์อย่างน้อยในประเด็นต่อไปนี้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- 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ห้องปฏิบัติการวิจัย หน่วยวิจัย ศูนย์เครื่องมือ หรือศูนย์ให้คำปรึกษาและสนับสนุนการวิจัย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- 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ห้องสมุดหรือแหล่งค้นคว้าข้อมูลสนับสนุนการวิจัย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- 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สิ่งอำนวยความสะดวกหรือการรักษาความปลอดภัยในการวิจัย เช่น ระบบเทคโนโลยีสารสนเทศ ระบบรักษาความปลอดภัยในห้องปฏิบัติการวิจัย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- 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กิจกรรมวิชาการที่ส่งเสริมงานวิจัย เช่น การจัดประชุมวิชาการ การจัด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แสดงงานสร้างสรรค์ การจัดให้มีศาสตราจารย์อาคันตุกะหรือศาสตราจารย์รับเชิญ (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Visiting Professor)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สถาบันวิจัยพุทธศาสตร์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มีการสนับสนุนพันธกิจด้านการวิจัย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ห้องปฏิบัติการวิจัย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มีห้องปฏิบัติการวิจัย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อยู่ที่ชั้น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G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อาคารสำนักหอสมุดและเทคโนโลยีสารสนเทศ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จัดทำเป็นห้องปฏิบัติการวิจัย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เพื่อรองรับการประชุม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การจัดอบรม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และการปฏิบัติการเกี่ยวกับการวิจัย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มีห้องสมุดเพื่อค้นคว้าข้อมูลโครงการวิจัย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สิ่งอำนวยความสะดวกหรือการรักษาความปลอดภัยในการวิจัย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มหาวิทยาลัยมีคอมพิวเตอร์ให้ความสะดวกในการสืบค้นข้อมูลวิจัยอยู่ที่ห้องสมุดบริเวณ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ชั้น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อาคารสำนักหอสมุดและเทคโนโลยีสารสนเทศ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มีกล้องวงจรปิดเพื่อความปลอดภัยในการเก็บรักษางานวิจัย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58" name="รูปภาพ 25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8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2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31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๒.๒.๒.๑ ห้องปฏิบัติการวิจัย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32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๒.๒.๒.๒ ห้องสมุดและแหล่งค้นคว้า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33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๒.๒.๒.๓ สิ่งอำนวยความสะดวกหรือการรักษาความปลอดภัย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57" name="รูปภาพ 25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9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32" type="#_x0000_t75" style="width:20.05pt;height:18.15pt" o:ole="">
                        <v:imagedata r:id="rId7" o:title=""/>
                      </v:shape>
                      <w:control r:id="rId634" w:name="DefaultOcxName223" w:shapeid="_x0000_i163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จัดสรรงบประมาณของสถาบัน เพื่อเป็นทุนวิจัยหรืองานสร้างสรรค์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สถาบันวิจัยพุทธศาสตร์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ดำเนินการจัดสรรเงินอุดหนุนการวิจัยเพื่อสนับสนุนและพัฒนานักวิจัย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และนักวิจัยรุ่นใหม่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และเปิดโอกาสในนักวิจัยการผลิตผงานวิชาการและงานสร้างสรรค์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เพื่อนำไปประกอบการเสนอขอรับทุนจากแหล่งทุนต่างๆ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จัดให้มีการประชาสัมพันธ์ข่าวการขอรับทุนจากแหล่งทุนวิจัยต่างๆ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โดยเป็นทุนประเภทต่างๆ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ทุนวิจัยจากกองทุนส่งเสริมวิทยาศาสตร์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วิจัยและนวัตกรรม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กสว.)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ทุนวิจัยประจำปีงบประมาณ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โครงการวิจัยในสถานการณ์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COVID-19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56" name="รูปภาพ 25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0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2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35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๒.๒.๓.๑. เว็บไซต์สถาบันวิจัยพุทธศาสตร์ (การทำสัญญาวิจัย)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36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๒.๒.๓.๒ เว็บ ระบบข้อมูลสารสนเทศวิจัยและนวัตกรรมแห่งชาติ (</w:t>
                    </w:r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NRIIS)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37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๒.๒.๓.๓ การอบรมเพื่อจัดสรรทุนวิจัย โครงการวิจัยในสถานการณ์ </w:t>
                    </w:r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COVID-19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38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๒.๒.๓.๓.๑ สัญญาให้ทุนอุดหนุนการวิจัย งปม.๖๓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55" name="รูปภาพ 25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1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35" type="#_x0000_t75" style="width:20.05pt;height:18.15pt" o:ole="">
                        <v:imagedata r:id="rId7" o:title=""/>
                      </v:shape>
                      <w:control r:id="rId639" w:name="DefaultOcxName323" w:shapeid="_x0000_i163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 และมี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สถาบันวิจัยพุทธศาสตร์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มีระบบและกลไกสนับสนุนการเผยแพร่ผลงานวิจัยหรืองานสร้างสรรค์ให้แก่คณาจารย์และนักวิจัย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โดยดำเนินการ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&lt;br &gt;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ออกประกาศสนับสนุนค่าใช้จ่าย/รางวัลในการเผยแพร่ผลงานวิจัย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จัดทำวารสาร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Journal of International Buddhist Studies (JIBS)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โดยมีวัตถุประสงค์เพื่อส่งเสริมให้เกิดการเผยแพร่ผลงานวิจัยกลุ่มสังคมศาสตร์ด้านพระพุทธศาสตร์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จากนักวิชาการและนักวิจัยทั้งในและต่างประเทศ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และเป็นการยกระดับคุณภาพผลงานวิจัยให้เป็นที่ยอมรับในแวดวงวิชาการ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ปัจจุบันวารสาร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Journal of International Buddhist Studies (JIBS)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เป็นวารสารวิชาการระดับ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TCI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ฐาน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และมุ่งมั่นที่จะยกระดับวารสารต่อไป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54" name="รูปภาพ 25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2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&lt;/br &gt;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40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๒.๒.๔.๑ ประกาศ เกณฑ์การสนับสนุนการเผยแพร่งานวิจัย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41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๒.๒.๔.๒ เว็บไซต์วารสารวิจัย </w:t>
                    </w:r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JIBS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53" name="รูปภาพ 25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3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38" type="#_x0000_t75" style="width:20.05pt;height:18.15pt" o:ole="">
                        <v:imagedata r:id="rId7" o:title=""/>
                      </v:shape>
                      <w:control r:id="rId642" w:name="DefaultOcxName423" w:shapeid="_x0000_i163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มีการพัฒนาสมรรถนะนักวิจัย มีการสร้างขวัญและกำลังใจตลอดจนยกย่องนักวิจัย/อาจารย์ที่มีผลงานวิจัยและงานสร้างสรรค์ดีเด่น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สถาบันวิจัยพุทธศาสตร์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มีการพัฒนาศักยภาพด้านการวิจัย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ทำให้สามารถของบประมาณจากแหล่งทุนอื่นได้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ประชุมโครงการพัฒนาศักยภาพบุคลากรด้านการวิจัย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๒๕๖๓โครงการจัดสรรทุนวิจัยและพัฒนาศักยภาพการวิจัยสำหรับคณาจารย์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และการพัฒนาโครงการวิจัยในสถานการณ์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COVID-19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ประกาศผลงานวิจัยดีเด่น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เพื่อเป็นการสนับสนุน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ส่งเสริม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ยกย่อง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ประกาศ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เชิดชูเกียรติ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สร้างขวัญและกำลังใจ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มีการสร้างแรงจูงใจแก่คณาจารย์และนักวิจัย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โดยมีงบประมาณสนับสนุนการไปเสนอผลงาน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การตีพิมพ์บทความ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และรางวัลสมนาคุณ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16205" cy="116205"/>
                        <wp:effectExtent l="0" t="0" r="0" b="0"/>
                        <wp:docPr id="252" name="รูปภาพ 25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4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2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43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๒.๒.๕.๑-๑ โครงการพัฒนาศักยภาพบุคลากรด้านการวิจัย ประจำปี </w:t>
                    </w:r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2563 </w:t>
                    </w:r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โครงการจัดสรรทุนวิจัยและพัฒนาศักยภาพการวิจัยสำหรับคณาจารย์ และการพัฒนาโครงการวิจัยในสถานการณ์ </w:t>
                    </w:r>
                    <w:r w:rsidR="0082650E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COVID-19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44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๒.๒.๕.๒-๑ ประกาศผลงานวิจัยดีเด่น ประจำปี พ.ศ. ๒๕๖๓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45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๒.๒.๕.๒-๒ หนังสือคำรับรองเพื่อการพัฒนาวิทยาศาสตร์ วิจัยและนวัตกรรม ประจำปี พ.ศ.๒๕๖๔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46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๒.๒.๕.๓-๑ ประกาศเกณฑ์การสนับสนุนการเผยแพร่ผลงานวิจัย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16205" cy="116205"/>
                        <wp:effectExtent l="0" t="0" r="0" b="0"/>
                        <wp:docPr id="251" name="รูปภาพ 25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5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41" type="#_x0000_t75" style="width:20.05pt;height:18.15pt" o:ole="">
                        <v:imagedata r:id="rId7" o:title=""/>
                      </v:shape>
                      <w:control r:id="rId647" w:name="DefaultOcxName513" w:shapeid="_x0000_i164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๖. 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82650E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สถาบันวิจัยพุทธศาสตร์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มีการตั้งคณะกรรมการพิจารณาการให้ทุน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และมีการจัดทำสัญญาวิจัยระหว่างมหาวิทยลัยกับผู้รับทุน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และพัฒนาการคุ้มครองสิทธิ์งานวิจัยต่อไป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50" name="รูปภาพ 250" descr="http://qa2.mcu.ac.th/s2564/images/plus.jpg">
                          <a:hlinkClick xmlns:a="http://schemas.openxmlformats.org/drawingml/2006/main" r:id="rId2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6" descr="http://qa2.mcu.ac.th/s2564/images/plus.jpg">
                                  <a:hlinkClick r:id="rId2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650E" w:rsidRDefault="00F521A4" w:rsidP="0082650E">
                  <w:pPr>
                    <w:numPr>
                      <w:ilvl w:val="0"/>
                      <w:numId w:val="12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48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๒.๒.๖.๑ เว็บไซต์กรมทรัพย์สินทางปัญญา เรื่องลิขสิทธิ์</w:t>
                    </w:r>
                  </w:hyperlink>
                </w:p>
                <w:p w:rsidR="0082650E" w:rsidRDefault="00F521A4" w:rsidP="0082650E">
                  <w:pPr>
                    <w:numPr>
                      <w:ilvl w:val="0"/>
                      <w:numId w:val="12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49" w:tgtFrame="_blank" w:history="1">
                    <w:r w:rsidR="0082650E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๒.๒.๖.๒ สัญญาวิจัยปี ๖๓</w:t>
                    </w:r>
                  </w:hyperlink>
                  <w:r w:rsidR="0082650E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82650E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49" name="รูปภาพ 249" descr="http://qa2.mcu.ac.th/s2564/images/plus.jpg">
                          <a:hlinkClick xmlns:a="http://schemas.openxmlformats.org/drawingml/2006/main" r:id="rId2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7" descr="http://qa2.mcu.ac.th/s2564/images/plus.jpg">
                                  <a:hlinkClick r:id="rId2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650E" w:rsidRDefault="0082650E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82650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650E" w:rsidRDefault="0082650E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82650E" w:rsidRDefault="0082650E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386C0A" w:rsidRDefault="00386C0A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86C0A" w:rsidRDefault="00386C0A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5"/>
      </w:tblGrid>
      <w:tr w:rsidR="00386C0A" w:rsidTr="00386C0A">
        <w:trPr>
          <w:jc w:val="center"/>
        </w:trPr>
        <w:tc>
          <w:tcPr>
            <w:tcW w:w="230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15" w:type="dxa"/>
              <w:left w:w="150" w:type="dxa"/>
              <w:bottom w:w="15" w:type="dxa"/>
              <w:right w:w="45" w:type="dxa"/>
            </w:tcMar>
            <w:hideMark/>
          </w:tcPr>
          <w:p w:rsidR="00386C0A" w:rsidRDefault="00386C0A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Style w:val="mtitle"/>
                <w:rFonts w:ascii="Trebuchet MS" w:hAnsi="Trebuchet MS" w:cs="Angsana New"/>
                <w:color w:val="000000"/>
                <w:sz w:val="20"/>
                <w:szCs w:val="20"/>
                <w:shd w:val="clear" w:color="auto" w:fill="A0C7D3"/>
                <w:cs/>
              </w:rPr>
              <w:lastRenderedPageBreak/>
              <w:t>องค์ประกอบ/ตัวบ่งชี้</w:t>
            </w:r>
          </w:p>
          <w:p w:rsidR="00386C0A" w:rsidRDefault="00386C0A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Symbol"/>
                <w:sz w:val="20"/>
                <w:szCs w:val="20"/>
              </w:rPr>
              <w:t>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hyperlink r:id="rId650" w:history="1">
              <w:r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ข้อมูลทั่วไป</w:t>
              </w:r>
            </w:hyperlink>
          </w:p>
          <w:p w:rsidR="00386C0A" w:rsidRDefault="00386C0A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Symbol"/>
                <w:sz w:val="20"/>
                <w:szCs w:val="20"/>
              </w:rPr>
              <w:t>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องค์ประกอบ</w:t>
            </w:r>
          </w:p>
          <w:p w:rsidR="00386C0A" w:rsidRDefault="00F521A4" w:rsidP="00386C0A">
            <w:pPr>
              <w:numPr>
                <w:ilvl w:val="0"/>
                <w:numId w:val="12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51" w:history="1">
              <w:r w:rsidR="00386C0A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1 </w:t>
              </w:r>
              <w:r w:rsidR="00386C0A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การบริหารจัดการ</w:t>
              </w:r>
            </w:hyperlink>
          </w:p>
          <w:p w:rsidR="00386C0A" w:rsidRDefault="00386C0A" w:rsidP="00386C0A">
            <w:pPr>
              <w:numPr>
                <w:ilvl w:val="0"/>
                <w:numId w:val="12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การดำเนินงานภารกิจหลัก</w:t>
            </w:r>
          </w:p>
          <w:p w:rsidR="00386C0A" w:rsidRDefault="00F521A4" w:rsidP="00386C0A">
            <w:pPr>
              <w:numPr>
                <w:ilvl w:val="1"/>
                <w:numId w:val="127"/>
              </w:numPr>
              <w:spacing w:before="100" w:beforeAutospacing="1" w:after="100" w:afterAutospacing="1" w:line="300" w:lineRule="atLeast"/>
              <w:ind w:left="1890"/>
              <w:rPr>
                <w:rFonts w:ascii="Trebuchet MS" w:hAnsi="Trebuchet MS"/>
                <w:sz w:val="20"/>
                <w:szCs w:val="20"/>
              </w:rPr>
            </w:pPr>
            <w:hyperlink r:id="rId652" w:history="1">
              <w:r w:rsidR="00386C0A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 xml:space="preserve">ตัวบ่งชี้ </w:t>
              </w:r>
              <w:r w:rsidR="00386C0A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>2.1</w:t>
              </w:r>
            </w:hyperlink>
          </w:p>
          <w:p w:rsidR="00386C0A" w:rsidRDefault="00F521A4" w:rsidP="00386C0A">
            <w:pPr>
              <w:numPr>
                <w:ilvl w:val="1"/>
                <w:numId w:val="127"/>
              </w:numPr>
              <w:spacing w:before="100" w:beforeAutospacing="1" w:after="100" w:afterAutospacing="1" w:line="300" w:lineRule="atLeast"/>
              <w:ind w:left="1890"/>
              <w:rPr>
                <w:rFonts w:ascii="Trebuchet MS" w:hAnsi="Trebuchet MS"/>
                <w:sz w:val="20"/>
                <w:szCs w:val="20"/>
              </w:rPr>
            </w:pPr>
            <w:hyperlink r:id="rId653" w:history="1">
              <w:r w:rsidR="00386C0A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 xml:space="preserve">ตัวบ่งชี้ </w:t>
              </w:r>
              <w:r w:rsidR="00386C0A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>2.2</w:t>
              </w:r>
            </w:hyperlink>
          </w:p>
          <w:p w:rsidR="00386C0A" w:rsidRDefault="00386C0A" w:rsidP="00386C0A">
            <w:pPr>
              <w:numPr>
                <w:ilvl w:val="1"/>
                <w:numId w:val="128"/>
              </w:numPr>
              <w:spacing w:before="100" w:beforeAutospacing="1" w:after="100" w:afterAutospacing="1" w:line="300" w:lineRule="atLeast"/>
              <w:ind w:left="1890"/>
              <w:rPr>
                <w:rFonts w:ascii="Trebuchet MS" w:hAnsi="Trebuchet MS"/>
                <w:color w:val="0099FF"/>
                <w:sz w:val="20"/>
                <w:szCs w:val="20"/>
              </w:rPr>
            </w:pPr>
            <w:r>
              <w:rPr>
                <w:rFonts w:ascii="Trebuchet MS" w:hAnsi="Trebuchet MS" w:cs="Angsana New"/>
                <w:color w:val="0099FF"/>
                <w:sz w:val="20"/>
                <w:szCs w:val="20"/>
                <w:cs/>
              </w:rPr>
              <w:t xml:space="preserve">ตัวบ่งชี้ </w:t>
            </w:r>
            <w:r>
              <w:rPr>
                <w:rFonts w:ascii="Trebuchet MS" w:hAnsi="Trebuchet MS"/>
                <w:color w:val="0099FF"/>
                <w:sz w:val="20"/>
                <w:szCs w:val="20"/>
              </w:rPr>
              <w:t>2.3</w:t>
            </w:r>
          </w:p>
          <w:p w:rsidR="00386C0A" w:rsidRDefault="00F521A4" w:rsidP="00386C0A">
            <w:pPr>
              <w:numPr>
                <w:ilvl w:val="1"/>
                <w:numId w:val="129"/>
              </w:numPr>
              <w:spacing w:before="100" w:beforeAutospacing="1" w:after="100" w:afterAutospacing="1" w:line="300" w:lineRule="atLeast"/>
              <w:ind w:left="1890"/>
              <w:rPr>
                <w:rFonts w:ascii="Trebuchet MS" w:hAnsi="Trebuchet MS"/>
                <w:sz w:val="20"/>
                <w:szCs w:val="20"/>
              </w:rPr>
            </w:pPr>
            <w:hyperlink r:id="rId654" w:history="1">
              <w:r w:rsidR="00386C0A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 xml:space="preserve">ตัวบ่งชี้ </w:t>
              </w:r>
              <w:r w:rsidR="00386C0A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>2.4</w:t>
              </w:r>
            </w:hyperlink>
          </w:p>
          <w:p w:rsidR="00386C0A" w:rsidRDefault="00F521A4" w:rsidP="00386C0A">
            <w:pPr>
              <w:numPr>
                <w:ilvl w:val="1"/>
                <w:numId w:val="129"/>
              </w:numPr>
              <w:spacing w:before="100" w:beforeAutospacing="1" w:after="100" w:afterAutospacing="1" w:line="300" w:lineRule="atLeast"/>
              <w:ind w:left="1890"/>
              <w:rPr>
                <w:rFonts w:ascii="Trebuchet MS" w:hAnsi="Trebuchet MS"/>
                <w:sz w:val="20"/>
                <w:szCs w:val="20"/>
              </w:rPr>
            </w:pPr>
            <w:hyperlink r:id="rId655" w:history="1">
              <w:r w:rsidR="00386C0A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วิเคราะห์จุดอ่อน/จุดแข็ง</w:t>
              </w:r>
            </w:hyperlink>
          </w:p>
          <w:p w:rsidR="00386C0A" w:rsidRDefault="00F521A4" w:rsidP="00386C0A">
            <w:pPr>
              <w:numPr>
                <w:ilvl w:val="0"/>
                <w:numId w:val="12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56" w:history="1">
              <w:r w:rsidR="00386C0A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3 </w:t>
              </w:r>
              <w:r w:rsidR="00386C0A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การดำเนินงานภารกิจพิเศษ</w:t>
              </w:r>
            </w:hyperlink>
          </w:p>
          <w:p w:rsidR="00386C0A" w:rsidRDefault="00386C0A">
            <w:pPr>
              <w:spacing w:after="0"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Symbol"/>
                <w:sz w:val="20"/>
                <w:szCs w:val="20"/>
              </w:rPr>
              <w:t>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hyperlink r:id="rId657" w:history="1">
              <w:r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รายงาน (ผลตรวจของกรรมการ)</w:t>
              </w:r>
            </w:hyperlink>
          </w:p>
          <w:p w:rsidR="00386C0A" w:rsidRDefault="00386C0A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Symbol"/>
                <w:sz w:val="20"/>
                <w:szCs w:val="20"/>
              </w:rPr>
              <w:t>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hyperlink r:id="rId658" w:history="1">
              <w:r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ตาราง ส</w:t>
              </w:r>
              <w:r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>1</w:t>
              </w:r>
            </w:hyperlink>
          </w:p>
          <w:p w:rsidR="00386C0A" w:rsidRDefault="00386C0A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Symbol"/>
                <w:sz w:val="20"/>
                <w:szCs w:val="20"/>
              </w:rPr>
              <w:t>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hyperlink r:id="rId659" w:history="1">
              <w:r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ผลการประเมิน</w:t>
              </w:r>
            </w:hyperlink>
          </w:p>
        </w:tc>
      </w:tr>
    </w:tbl>
    <w:p w:rsidR="00386C0A" w:rsidRDefault="00386C0A" w:rsidP="00386C0A">
      <w:pPr>
        <w:jc w:val="center"/>
        <w:rPr>
          <w:rFonts w:ascii="Trebuchet MS" w:hAnsi="Trebuchet MS"/>
          <w:vanish/>
          <w:color w:val="000000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5"/>
      </w:tblGrid>
      <w:tr w:rsidR="00386C0A" w:rsidTr="00386C0A">
        <w:trPr>
          <w:jc w:val="center"/>
        </w:trPr>
        <w:tc>
          <w:tcPr>
            <w:tcW w:w="230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15" w:type="dxa"/>
              <w:left w:w="150" w:type="dxa"/>
              <w:bottom w:w="15" w:type="dxa"/>
              <w:right w:w="45" w:type="dxa"/>
            </w:tcMar>
            <w:hideMark/>
          </w:tcPr>
          <w:p w:rsidR="00386C0A" w:rsidRDefault="00386C0A">
            <w:pPr>
              <w:spacing w:before="150"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สถาบันวิจัยพุทธศาสตร์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สำหรับ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color w:val="FF0000"/>
                <w:sz w:val="20"/>
                <w:szCs w:val="20"/>
                <w:cs/>
              </w:rPr>
              <w:t>ส่วนงาน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ใช้ได้จนถึงวันที่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color w:val="FF0000"/>
                <w:sz w:val="20"/>
                <w:szCs w:val="20"/>
                <w:cs/>
              </w:rPr>
              <w:t>๓๑/๘/๒๕๖๔</w:t>
            </w:r>
            <w:r>
              <w:rPr>
                <w:rFonts w:ascii="Trebuchet MS" w:hAnsi="Trebuchet MS"/>
                <w:color w:val="FF0000"/>
                <w:sz w:val="20"/>
                <w:szCs w:val="20"/>
              </w:rPr>
              <w:t>  </w:t>
            </w:r>
          </w:p>
        </w:tc>
      </w:tr>
    </w:tbl>
    <w:p w:rsidR="003517D0" w:rsidRDefault="003517D0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517D0" w:rsidRDefault="003517D0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3517D0" w:rsidTr="003517D0">
        <w:tc>
          <w:tcPr>
            <w:tcW w:w="0" w:type="auto"/>
            <w:hideMark/>
          </w:tcPr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๒.๑ ระบบและกลไกการสรรหาพระสอนศีลธรรม</w:t>
            </w:r>
          </w:p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3517D0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660" w:history="1">
              <w:r w:rsidR="003517D0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3517D0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3517D0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44" type="#_x0000_t75" style="width:20.05pt;height:18.15pt" o:ole="">
                        <v:imagedata r:id="rId7" o:title=""/>
                      </v:shape>
                      <w:control r:id="rId661" w:name="DefaultOcxName69" w:shapeid="_x0000_i164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มีระบบและกลไกการสรรหาพระสอนศีลธรรม พร้อมทั้งเผยแพร่ต่อสาธารณะ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มีระบบและกลไกการสรรหาพระสอนศีลธรรม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จัดทำเป็นประกาศ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หลักเกณฑ์การรับสมัครคัดเลือกพระภิกษุเข้าบรรจุเป็นพระสอนศีลธรรม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และรวบรวมกระบวนการขั้นตอนวิธีการการสรรหาพระสอนศีลธรรม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จัดทำเป็นคู่มือฯ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กระบวนการสรรหาคัดเลือกพระสอนศีลธรรม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กระบวนการเตรียมพร้อมพระสอนศีลธรรม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และเผยแพร่ต่อสาธารณะในเว็บไซต์สำนักงานพระสอนศีลธรรม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(www.krupra.net)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70" name="รูปภาพ 27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8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3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62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๒.๑.๑-๑ หลักเกณฑ์การรับสมัครคัดเลือกพระภิกษุเข้าบรรจุเป็นพระสอนศีลธรรม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63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๒.๑.๑-๒ คู่มือปฏิบัติงานศูนย์อำนวยการโครงการพระสอนศีลธรรมในโรงเรียน เรื่อง กระบวนการสรรหาคัดเลือกพระสอนศีลธรรม กระบวนการเตรียมพร้อมพระสอนศีลธรรม หน้า ๒๒ – หน้า ๒๘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64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๒.๑.๑-๓ ประกาศรับสมัครพระสอนศีลธรรม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65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๒.๑.๑-๔ ประกาศรายชื่อผู้ผ่านการคัดเลือกเพื่อบรรจุเป็นพระสอนศีลธรรม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66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๒.๑.๑-๕ </w:t>
                    </w:r>
                    <w:r w:rsidR="003517D0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Link </w:t>
                    </w:r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หลักฐานการเผยแพร่ต่อสาธารณะ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9" name="รูปภาพ 26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9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47" type="#_x0000_t75" style="width:20.05pt;height:18.15pt" o:ole="">
                        <v:imagedata r:id="rId7" o:title=""/>
                      </v:shape>
                      <w:control r:id="rId667" w:name="DefaultOcxName125" w:shapeid="_x0000_i164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มีการกำกับติดตามการดำเนินงานสรรหาพระสอนศีลธรรมของศูนย์อำนวยการทุกแห่ง ให้เป็นไปตามระบบและกลไกที่กำหนด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สำนักงานพระสนอศีลธรรม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มีการกำกับและติดตามการสรรหา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คัดเลือกพระสอนศีลธรรม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ผ่านการประชุมประจำส่วนงานอยู่เนื่อง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เพื่อทบทวนกระบวนการทำงาน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รายงานการทำงาน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และเพื่อติดตามเพื่อให้ศูนย์อำนวยการทุกแห่ง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ทำการสรรหาพระสอนศีลธรรมให้เป็นไปตามระบบและกลไกการสรรหา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โดยแบ่งการกำกับ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ดูแล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ติดตามศูนย์อำนวยการพระสอนศีลธรรมออกเป็น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ภาค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ภาคกลาง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ภาคเหนือ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ภาคตะวันออกเฉียงเหนือ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และภาคใต้กับภาคตะวันตก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สรรเจ้าหน้าที่พระสอนศีลธรรมของสำนักงานพระสอนศีลธรรมเพื่อประสานงานกับเจ้าหน้าที่ส่วนภูมิภาคโดยเฉพา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เพื่ออำนวยการทำงานให้เป็นไปตามกลไกที่กำหนดไว้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8" name="รูปภาพ 26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0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68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๒.๑.๒-๑ รายงานการประชุมสำนักงานพระสอนศีลธรรม ครั้งที่ ๔/๒๕๖๓ วันที่ ๒๒ มิถุนายน ๒๕๖๓ วาระที่ ๑.๒.๑ เรื่อง ผลการประชุมสื่อสารนโยบายสู่การปฏิบัติ ข้อ ๑ และข้อ ๒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69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๒.๑.๒-๒ รายงานการประชุมสำนักงานพระสอนศีลธรรม ครั้งที่ ๖/๒๕๖๓ วันที่ ๖ ตุลาคม ๒๕๖๓ วาระที่ ๕.๑ เรื่อง ตั้งคณะกรรมการทบทวนกระบวนการสรรหาคัดเลือกพระสอนศีลธรรม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70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๒.๑.๒-๓ รายงานการประชุมสำนักงานพระสอนศีลธรรม ครั้งที่ ๗/๒๕๖๓ วันที่ ๑๔ พฤศจิกายน ๒๕๖๓ วาระที่ ๑.๒.๕ เรื่อง ประชุมผู้ประสานงานพระสอนศีลธรรมส่วนกลาง ส่วนกลาง ๑๑ พ.ย.๖๓ และ วาระที่ ๑.๒.๖ เรื่อง การปฐมนิเทศของหน่วยส่วนภูมิภาค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71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๒.๑.๒-๔ รายงานการประชุมสำนักงานพระสอนศีลธรรม ครั้งที่ ๑/๒๕๖๔ </w:t>
                    </w:r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lastRenderedPageBreak/>
                      <w:t>วันที่ ๑๖ มกราคม ๒๕๖๔ วาระที่ ๔.๑ เรื่อง ทบทวนแผนปฏิบัติการประจำปีงบประมาณ พ.ศ.๒๕๖๔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72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๒.๑.๒-๕ รายงานการประชุมสำนักงานพระสอนศีลธรรม ครั้งที่ ๒/๒๕๖๔ วันที่ ๒๑ เมษายน ๒๕๖๔ วาระที่ ๑.๒.๒ เรื่อง รายงานความก้าวหน้าการดำเนินงาน รอบไตรมาส ๒/๒๕๖๔ ข้อ ๑ และ ข้อ ๕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7" name="รูปภาพ 26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1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50" type="#_x0000_t75" style="width:20.05pt;height:18.15pt" o:ole="">
                        <v:imagedata r:id="rId7" o:title=""/>
                      </v:shape>
                      <w:control r:id="rId673" w:name="DefaultOcxName224" w:shapeid="_x0000_i165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มีการประเมินระบบและกลไกการสรรหาพระสอนศีลธรรม และนำผลการประเมินมาปรับปรุงและพัฒนาระบบ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มีระบบกลไกกระบวนการสรรหาพระสอนศีลธรรมที่ใช้งานอยู่แล้ว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และมีการแต่งตั้งคณะกรรมการขึ้นมาโดยเฉพาะ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เพื่อทบทวน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และทำการประเมินระบบการสรรหาที่ใช้งานอยู่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โดยทำการประเมินด้วยวิธีการสนทนากลุ่มเฉพาะ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(Focus Group Discussion)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จนสำเร็จเป็นคู่มือปฏิบัติงานศูนย์อำนวยการโครงการพระสอนศีลธรรม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มีการสื่อสารคู่มือแก่ศูนย์อำนวยการทุกแห่งในคราวประชุมจัดทำแผนปฏิบัติการประจำปี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6" name="รูปภาพ 26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2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74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๒.๑.๓-๑ รายงานการประชุมสำนักงานพระสอนศีลธรรม ครั้งที่ ๖/๒๕๖๓ วันที่ ๖ ตุลาคม ๒๕๖๓ วาระที่ ๕.๑ เรื่อง ตั้งคณะกรรมการทบทวนกระบวนการสรรหาคัดเลือกพระสอนศีลธรรม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75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๒.๑.๓-๒ คู่มือปฏิบัติงานศูนย์อำนวยการโครงการพระสอนศีลธรรมในโรงเรียน เรื่อง กระบวนการสรรหาคัดเลือกพระสอนศีลธรรม กระบวนการเตรียมพร้อมพระสอนศีลธรรม หน้า ๒๒ – หน้า ๒๘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76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๒.๑.๓-๓ ภาพกิจกรรมการทบทวนระบบสรรหาพระสอนศีลธรรม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5" name="รูปภาพ 26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3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53" type="#_x0000_t75" style="width:20.05pt;height:18.15pt" o:ole="">
                        <v:imagedata r:id="rId7" o:title=""/>
                      </v:shape>
                      <w:control r:id="rId677" w:name="DefaultOcxName324" w:shapeid="_x0000_i165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มีจำนวนพระสอนศีลธรรมไม่น้อยกว่าร้อยละ ๘๐ จากเป้าหมายในแผนปฏิบัติการประจำปี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และปีงบประมาณ๒๕๖๔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สำนักงานพระสอนศีลธรรมมีค่าเป้าหมายของจำนวนพระสอนศีลธรรมในแผนปฏิบัติการประจำปี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๐๐๐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และสำนักงานพระสอนศีลธรรม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สามารถสรรหาได้ครบตามจำนวน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๐๐๐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คิดเป็นร้อยละ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๑๐๐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4" name="รูปภาพ 26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4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3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78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๒.๑.๔-๑ รายงานการประชุมสำนักงานพระสอนศีลธรรม ครั้งที่ ๖/๒๕๖๓ วันที่ ๖ ตุลาคม ๒๕๖๓ วาระที่ ๑.๒.๑ เรื่อง แจ้งผลการดำเนินงานประจำปีงบประมาณ ๒๕๖๓ ข้อ ๑ ผลการดำเนินการตามตัวชี้วัดในแผนปฏิบัติงานประจำปี พ.ศ.๒๕๖๓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79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๒.๑.๔-๒ รายงานการประชุมสำนักงานพระสอนศีลธรรม ครั้งที่ ๒/๒๕๖๔ วันที่ ๒๑ เมษายน ๒๕๖๔ วาระที่ ๑.๒.๒ เรื่อง รายงานความก้าวหน้าการดำเนินงาน รอบไตรมาส ๒/๒๕๖๔ ข้อ ๑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3" name="รูปภาพ 26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5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56" type="#_x0000_t75" style="width:20.05pt;height:18.15pt" o:ole="">
                        <v:imagedata r:id="rId7" o:title=""/>
                      </v:shape>
                      <w:control r:id="rId680" w:name="DefaultOcxName424" w:shapeid="_x0000_i165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มีฐานข้อมูลพระสอนศีลธรรมที่เป็นปัจจุบัน เชื่อมโยงผ่านระบบเครือข่าย ที่ศูนย์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อำนวยการพระสอนศีลธรรมทุกแห่งสามารถนำไปใช้ประโยชน์ได้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สำนักงานพระสอนศีลธรรมมีเว็บไซต์ระบบฐานข้อมูลที่เจ้าหน้าที่สามารถบริหารจัดการข้อมูลของพระสอนศีลธรรมทั่วประเทศได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และพระสอนศีลธรรมสามารถเข้าใช้งาน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เพื่อแก้ไขข้อมูลส่วนตัว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ทำแบบรายงานการสอน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ส่งข้อความถึงเจ้าหน้าที่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เป็นต้น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ได้ทุกรูป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2" name="รูปภาพ 26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6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3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81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๒.๑.๕-๑ ระบบฐานข้อมูลพระสอนศีลธรรมออนไลน์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82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๒.๑.๕-๒ คู่มือการใช้งานระบบฐานข้อมูลพระสอนศีลธรรมออนไลน์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3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683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๒.๑.๕-๓ ระบบเครือข่าย </w:t>
                    </w:r>
                    <w:r w:rsidR="003517D0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Google Drive </w:t>
                    </w:r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เชื่อมโยงฐานข้อมูลพระสอนศีลธรรมที่จัดเก็บไว้ในรูปแบบไฟล์ </w:t>
                    </w:r>
                    <w:r w:rsidR="003517D0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Microsoft Access </w:t>
                    </w:r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และ </w:t>
                    </w:r>
                    <w:r w:rsidR="003517D0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Excel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61" name="รูปภาพ 26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7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3517D0" w:rsidRDefault="003517D0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517D0" w:rsidRDefault="003517D0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p w:rsidR="003517D0" w:rsidRDefault="003517D0" w:rsidP="003517D0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lastRenderedPageBreak/>
        <w:t>ตัวบ่งชี้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๒.๒ การส่งเสริมและพัฒนาสมรรถนะของพระสอนศีลธรรม</w:t>
      </w:r>
    </w:p>
    <w:p w:rsidR="003517D0" w:rsidRDefault="003517D0" w:rsidP="003517D0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ชนิดตัวบ่งชี้</w:t>
      </w:r>
      <w:r>
        <w:rPr>
          <w:rFonts w:ascii="Trebuchet MS" w:hAnsi="Trebuchet MS"/>
          <w:color w:val="000000"/>
          <w:sz w:val="20"/>
          <w:szCs w:val="20"/>
        </w:rPr>
        <w:t> :</w:t>
      </w:r>
    </w:p>
    <w:p w:rsidR="003517D0" w:rsidRDefault="00F521A4" w:rsidP="003517D0">
      <w:pPr>
        <w:pStyle w:val="a3"/>
        <w:jc w:val="right"/>
        <w:rPr>
          <w:rFonts w:ascii="Trebuchet MS" w:hAnsi="Trebuchet MS"/>
          <w:color w:val="000000"/>
          <w:sz w:val="20"/>
          <w:szCs w:val="20"/>
        </w:rPr>
      </w:pPr>
      <w:hyperlink r:id="rId684" w:history="1">
        <w:r w:rsidR="003517D0">
          <w:rPr>
            <w:rStyle w:val="a4"/>
            <w:rFonts w:ascii="Trebuchet MS" w:hAnsi="Trebuchet MS"/>
            <w:color w:val="000000"/>
            <w:sz w:val="20"/>
            <w:szCs w:val="20"/>
          </w:rPr>
          <w:t xml:space="preserve">[ </w:t>
        </w:r>
        <w:r w:rsidR="003517D0">
          <w:rPr>
            <w:rStyle w:val="a4"/>
            <w:rFonts w:ascii="Trebuchet MS" w:hAnsi="Trebuchet MS" w:cs="Angsana New"/>
            <w:color w:val="000000"/>
            <w:sz w:val="20"/>
            <w:szCs w:val="20"/>
            <w:cs/>
          </w:rPr>
          <w:t>แก้ไข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02"/>
        <w:gridCol w:w="5100"/>
        <w:gridCol w:w="3000"/>
      </w:tblGrid>
      <w:tr w:rsidR="003517D0" w:rsidTr="003517D0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เอกสารประกอบ</w:t>
            </w:r>
          </w:p>
        </w:tc>
      </w:tr>
      <w:tr w:rsidR="003517D0" w:rsidTr="003517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659" type="#_x0000_t75" style="width:20.05pt;height:18.15pt" o:ole="">
                  <v:imagedata r:id="rId7" o:title=""/>
                </v:shape>
                <w:control r:id="rId685" w:name="DefaultOcxName70" w:shapeid="_x0000_i165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๑. มีแผนพัฒนาพระสอนศีลธรรมโดยกระบวนการวิเคราะห์อย่างมีส่วนร่วม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สำนักงานพระสอนศีลธรรม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ได้จัดทำแผนพัฒนาพระสอนศีลธรรม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ประจำปีงบประมาณ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โดยการมีส่วนร่วมของผู้บริหารและบุคลากรจากทั้งส่วนกลาง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และส่วนภูมิภาค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80" name="รูปภาพ 280" descr="http://qa2.mcu.ac.th/s2564/images/plu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http://qa2.mcu.ac.th/s2564/images/pl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F521A4" w:rsidP="003517D0">
            <w:pPr>
              <w:numPr>
                <w:ilvl w:val="0"/>
                <w:numId w:val="13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86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๒.๒.๑-๑ แผนแม่บทสำนักงานพระสอนศีลธรรม (พ.ศ.๒๕๖๓ - ๒๕๖๙)</w:t>
              </w:r>
            </w:hyperlink>
          </w:p>
          <w:p w:rsidR="003517D0" w:rsidRDefault="00F521A4" w:rsidP="003517D0">
            <w:pPr>
              <w:numPr>
                <w:ilvl w:val="0"/>
                <w:numId w:val="13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87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๒.๒.๑-๒ แผนพัฒนาพระสอนศีลธรรม ประจำปีงบประมาณ พ.ศ. ๒๕๖๓</w:t>
              </w:r>
            </w:hyperlink>
          </w:p>
          <w:p w:rsidR="003517D0" w:rsidRDefault="00F521A4" w:rsidP="003517D0">
            <w:pPr>
              <w:numPr>
                <w:ilvl w:val="0"/>
                <w:numId w:val="13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88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๒.๒.๑-๓ แผนพัฒนาพระสอนศีลธรรม ประจำปีงบประมาณ พ.ศ. ๒๕๖๔</w:t>
              </w:r>
            </w:hyperlink>
          </w:p>
          <w:p w:rsidR="003517D0" w:rsidRDefault="00F521A4" w:rsidP="003517D0">
            <w:pPr>
              <w:numPr>
                <w:ilvl w:val="0"/>
                <w:numId w:val="13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89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๒.๒.๑-๔ รายงานการประชุมคณะกรรมการดำเนินงานฯ ครั้งที่ ๒/๒๕๖๒ วาระที่ ๔.๔ เรื่อง แนวทางปฐมนิเทศ และแผนพัฒนาสมรรถนะพระสอนศีลธรรม ปี ๒๕๖๓</w:t>
              </w:r>
            </w:hyperlink>
          </w:p>
          <w:p w:rsidR="003517D0" w:rsidRDefault="00F521A4" w:rsidP="003517D0">
            <w:pPr>
              <w:numPr>
                <w:ilvl w:val="0"/>
                <w:numId w:val="13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90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๒.๒.๑–๕ รายงานการประชุมคณะกรรมการดำเนินงานฯ ครั้งที่ ๑/๒๕๖๓ วาระที่ ๔.๒ เรื่อง ขอความเห็นกรอบแผนการดำเนินงานโครงการฯ ปีงบประมาณ พ.ศ.๒๕๖๔ (ประเด็นการพัฒนาพระสอนศีลธรรม)</w:t>
              </w:r>
            </w:hyperlink>
            <w:r w:rsidR="003517D0">
              <w:rPr>
                <w:rFonts w:ascii="Trebuchet MS" w:hAnsi="Trebuchet MS"/>
                <w:sz w:val="20"/>
                <w:szCs w:val="20"/>
              </w:rPr>
              <w:br/>
            </w:r>
            <w:r w:rsidR="003517D0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79" name="รูปภาพ 279" descr="http://qa2.mcu.ac.th/s2564/images/plu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http://qa2.mcu.ac.th/s2564/images/plu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7D0" w:rsidTr="003517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662" type="#_x0000_t75" style="width:20.05pt;height:18.15pt" o:ole="">
                  <v:imagedata r:id="rId7" o:title=""/>
                </v:shape>
                <w:control r:id="rId691" w:name="DefaultOcxName126" w:shapeid="_x0000_i16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๒. มีการสื่อสารแผนพัฒนาพระสอนศีลธรรมไปสู่ผู้มีส่วนเกี่ยวข้องอย่างทั่วถึง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มีการสื่อสารแผนพัฒนาพระสอนศีลธรรมในระดับผู้บริหารผ่านการประชุมคณะกรรมการดำเนินงานฯ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และในระดับปฏิบัติงานผ่านการประชุมประจำส่วนงาน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78" name="รูปภาพ 278" descr="http://qa2.mcu.ac.th/s2564/images/plu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http://qa2.mcu.ac.th/s2564/images/plu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F521A4" w:rsidP="003517D0">
            <w:pPr>
              <w:numPr>
                <w:ilvl w:val="0"/>
                <w:numId w:val="13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92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๒.๒.๒-๑ รายงานการประชุมสำนักงานพระสอนศีลธรรม ครั้งที่ ๗/๒๕๖๓ วาระที่ ๓ เรื่อง สืบเนื่อง</w:t>
              </w:r>
            </w:hyperlink>
          </w:p>
          <w:p w:rsidR="003517D0" w:rsidRDefault="00F521A4" w:rsidP="003517D0">
            <w:pPr>
              <w:numPr>
                <w:ilvl w:val="0"/>
                <w:numId w:val="13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93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๒.๒.๒-๒ รายงานการประชุมคณะกรรมการดำเนินงานฯ ครั้งที่ ๒/๒๕๖๒ วาระที่ ๔.๔ เรื่อง แนวทางปฐมนิเทศ และแผนพัฒนาสมรรถนะพระสอนศีลธรรม ปี ๒๕๖๓</w:t>
              </w:r>
            </w:hyperlink>
          </w:p>
          <w:p w:rsidR="003517D0" w:rsidRDefault="00F521A4" w:rsidP="003517D0">
            <w:pPr>
              <w:numPr>
                <w:ilvl w:val="0"/>
                <w:numId w:val="13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94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๒.๒.๒–๓ รายงานการประชุมคณะกรรมการดำเนินงานฯ ครั้งที่ ๑/๒๕๖๓ วาระที่ ๔.๒ เรื่อง ขอความเห็นกรอบแผนการดำเนินงานโครงการฯ ปีงบประมาณ พ.ศ.๒๕๖๔ (ประเด็นการพัฒนาพระสอนศีลธรรม)</w:t>
              </w:r>
            </w:hyperlink>
          </w:p>
          <w:p w:rsidR="003517D0" w:rsidRDefault="00F521A4" w:rsidP="003517D0">
            <w:pPr>
              <w:numPr>
                <w:ilvl w:val="0"/>
                <w:numId w:val="13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95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๒.๒.๒-๔ บันทึกข้อความ เรื่อง แจ้งแผนการดำเนินการโครงการพัฒนาสมรรถนะพระสอนศีลธรรม ให้ศูนย์ฯ ส่วนภูมิภาค ทราบและ</w:t>
              </w:r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lastRenderedPageBreak/>
                <w:t>ดำเนินการ</w:t>
              </w:r>
            </w:hyperlink>
            <w:r w:rsidR="003517D0">
              <w:rPr>
                <w:rFonts w:ascii="Trebuchet MS" w:hAnsi="Trebuchet MS"/>
                <w:sz w:val="20"/>
                <w:szCs w:val="20"/>
              </w:rPr>
              <w:br/>
            </w:r>
            <w:r w:rsidR="003517D0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77" name="รูปภาพ 277" descr="http://qa2.mcu.ac.th/s2564/images/plu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http://qa2.mcu.ac.th/s2564/images/plu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7D0" w:rsidTr="003517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665" type="#_x0000_t75" style="width:20.05pt;height:18.15pt" o:ole="">
                  <v:imagedata r:id="rId7" o:title=""/>
                </v:shape>
                <w:control r:id="rId696" w:name="DefaultOcxName225" w:shapeid="_x0000_i166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๓. มีการดำเนินการตามแผนไม่กว่าร้อยละ ๘๐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มีผลการดำเนินงานตามแผนพัฒนาพระสอนศีลธรรม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ปีงบประมาณ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มีผลการดำเนินงานสำเร็จร้อยละ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๘๓.๓๓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-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ปีงบประมาณ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พ.ศ.๒๕๖๔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อยู่ระหว่างดำเนินการ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และมีการปรับแผนฯให้สอดคล้องกับสถานการณ์การแพร่ระบาดของไวรัสโคโรน่า</w:t>
            </w:r>
            <w:r>
              <w:rPr>
                <w:rFonts w:ascii="Trebuchet MS" w:hAnsi="Trebuchet MS"/>
                <w:sz w:val="20"/>
                <w:szCs w:val="20"/>
              </w:rPr>
              <w:t> 2019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จากระบบ</w:t>
            </w:r>
            <w:r>
              <w:rPr>
                <w:rFonts w:ascii="Trebuchet MS" w:hAnsi="Trebuchet MS"/>
                <w:sz w:val="20"/>
                <w:szCs w:val="20"/>
              </w:rPr>
              <w:t> Onsite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สู่ระบบ</w:t>
            </w:r>
            <w:r>
              <w:rPr>
                <w:rFonts w:ascii="Trebuchet MS" w:hAnsi="Trebuchet MS"/>
                <w:sz w:val="20"/>
                <w:szCs w:val="20"/>
              </w:rPr>
              <w:t> Online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76" name="รูปภาพ 276" descr="http://qa2.mcu.ac.th/s2564/images/plus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http://qa2.mcu.ac.th/s2564/images/pl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F521A4" w:rsidP="003517D0">
            <w:pPr>
              <w:numPr>
                <w:ilvl w:val="0"/>
                <w:numId w:val="13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97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๒.๒.๓-๑ รายงานผลการดำเนินการโครงการพัฒนาสมรถนะการจัดการเรียนรู้สำหรับพระสอนศีลธรรม ครั้งที่ ๑ – ๑๐ ปี ๒๕๖๓</w:t>
              </w:r>
            </w:hyperlink>
          </w:p>
          <w:p w:rsidR="003517D0" w:rsidRDefault="00F521A4" w:rsidP="003517D0">
            <w:pPr>
              <w:numPr>
                <w:ilvl w:val="0"/>
                <w:numId w:val="13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98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๒.๒.๓-๒ รายงานผลการดำเนินการโครงการพัฒนาสมรถนะการจัดการเรียนรู้สำหรับพระสอนศีลธรรม ครั้งที่ ๑ ปี ๒๕๖๔</w:t>
              </w:r>
            </w:hyperlink>
          </w:p>
          <w:p w:rsidR="003517D0" w:rsidRDefault="00F521A4" w:rsidP="003517D0">
            <w:pPr>
              <w:numPr>
                <w:ilvl w:val="0"/>
                <w:numId w:val="13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699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๒.๒.๓-๓ </w:t>
              </w:r>
              <w:r w:rsidR="003517D0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Link </w:t>
              </w:r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แพลตฟอร์มออนไลน์</w:t>
              </w:r>
            </w:hyperlink>
          </w:p>
          <w:p w:rsidR="003517D0" w:rsidRDefault="00F521A4" w:rsidP="003517D0">
            <w:pPr>
              <w:numPr>
                <w:ilvl w:val="0"/>
                <w:numId w:val="13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00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๒.๒.๓-๔ รายงานผลการดำเนินงานโครงการโครงงานคุณธรรมส่งเสริมอัตลักษณ์วิถีพุทธ</w:t>
              </w:r>
            </w:hyperlink>
          </w:p>
          <w:p w:rsidR="003517D0" w:rsidRDefault="00F521A4" w:rsidP="003517D0">
            <w:pPr>
              <w:numPr>
                <w:ilvl w:val="0"/>
                <w:numId w:val="13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01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๒.๒.๓-๕ </w:t>
              </w:r>
              <w:r w:rsidR="003517D0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VDO </w:t>
              </w:r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สรุปโครงงานนิเทศโครงงานคุณธรรม</w:t>
              </w:r>
            </w:hyperlink>
            <w:r w:rsidR="003517D0">
              <w:rPr>
                <w:rFonts w:ascii="Trebuchet MS" w:hAnsi="Trebuchet MS"/>
                <w:sz w:val="20"/>
                <w:szCs w:val="20"/>
              </w:rPr>
              <w:br/>
            </w:r>
            <w:r w:rsidR="003517D0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75" name="รูปภาพ 275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7D0" w:rsidTr="003517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668" type="#_x0000_t75" style="width:20.05pt;height:18.15pt" o:ole="">
                  <v:imagedata r:id="rId7" o:title=""/>
                </v:shape>
                <w:control r:id="rId702" w:name="DefaultOcxName325" w:shapeid="_x0000_i166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๔. มีการติดตามผลและรายงานผลการติดตามต่อผู้บริหารและคณะกรรมการบริหารโครงการ อย่างน้อยปีละ ๒ ครั้ง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มีการติดตาม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ประเมินผลและรายงานผลการติดตามการพัฒนาสมรรถนะพระสอนศีลธรรมด้านการจัดการเรียนการสอนแบบใฝ่รู้</w:t>
            </w:r>
            <w:r>
              <w:rPr>
                <w:rFonts w:ascii="Trebuchet MS" w:hAnsi="Trebuchet MS"/>
                <w:sz w:val="20"/>
                <w:szCs w:val="20"/>
              </w:rPr>
              <w:t> (Active Learning)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รายงานต่อคณะกรรมการดำเนินงานโครงการพระสอนศีลธรรมในโรงเรียน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74" name="รูปภาพ 274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F521A4" w:rsidP="003517D0">
            <w:pPr>
              <w:numPr>
                <w:ilvl w:val="0"/>
                <w:numId w:val="13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03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๒.๒.๔-๑ รายงานการประชุมคณะกรรมการดำเนินงานโครงการพระสอนศีลธรรมในโรงเรียน ครั้งที่ ๑/๒๕๖๓ เรื่อง รายงานผลการดำเนินงาน</w:t>
              </w:r>
            </w:hyperlink>
          </w:p>
          <w:p w:rsidR="003517D0" w:rsidRDefault="00F521A4" w:rsidP="003517D0">
            <w:pPr>
              <w:numPr>
                <w:ilvl w:val="0"/>
                <w:numId w:val="13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04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๒.๒.๔-๒ รายงานการประชุมคณะกรรมการดำเนินงานโครงการพระสอนศีลธรรมในโรงเรียน ครั้งที่ ๒/๒๕๖๓ เรื่อง รายงานผลการดำเนินงาน</w:t>
              </w:r>
            </w:hyperlink>
          </w:p>
          <w:p w:rsidR="003517D0" w:rsidRDefault="00F521A4" w:rsidP="003517D0">
            <w:pPr>
              <w:numPr>
                <w:ilvl w:val="0"/>
                <w:numId w:val="13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05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๒.๒.๓-๕ </w:t>
              </w:r>
              <w:r w:rsidR="003517D0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VDO </w:t>
              </w:r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สรุปโครงงานนิเทศโครงงานคุณธรรม</w:t>
              </w:r>
            </w:hyperlink>
          </w:p>
          <w:p w:rsidR="003517D0" w:rsidRDefault="00F521A4" w:rsidP="003517D0">
            <w:pPr>
              <w:numPr>
                <w:ilvl w:val="0"/>
                <w:numId w:val="13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06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๒.๒.๔-๔ </w:t>
              </w:r>
              <w:r w:rsidR="003517D0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VDO </w:t>
              </w:r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ติดตามการสอนของพระสอนศีลธรรม</w:t>
              </w:r>
            </w:hyperlink>
          </w:p>
          <w:p w:rsidR="003517D0" w:rsidRDefault="00F521A4" w:rsidP="003517D0">
            <w:pPr>
              <w:numPr>
                <w:ilvl w:val="0"/>
                <w:numId w:val="13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07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๒.๒.๔ – ๕ รายงานโครงการจัดทำคลังความรู้สำหรับพระสอนศีลธรรม กิจกรรมที่ ๔ จัดทำชุดกิจกรรมการฝึกอบรมด้วยระบบอิเล็กทรอนิกส์</w:t>
              </w:r>
            </w:hyperlink>
          </w:p>
          <w:p w:rsidR="003517D0" w:rsidRDefault="00F521A4" w:rsidP="003517D0">
            <w:pPr>
              <w:numPr>
                <w:ilvl w:val="0"/>
                <w:numId w:val="13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08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๒.๒.๔-๖ แนวทางการจัดการเรียนรู้พระพุทธศาสนาสำหรับพระสอนศีลธรรมในสถานการณ์ไวรัสโคโรน่า(</w:t>
              </w:r>
              <w:r w:rsidR="003517D0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Covid-19) </w:t>
              </w:r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ปี ๒๕๖๓</w:t>
              </w:r>
            </w:hyperlink>
          </w:p>
          <w:p w:rsidR="003517D0" w:rsidRDefault="00F521A4" w:rsidP="003517D0">
            <w:pPr>
              <w:numPr>
                <w:ilvl w:val="0"/>
                <w:numId w:val="13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09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๒.๒.๔-๗ แนวทางการจัดการเรียนรู้พระพุทธศาสนาในสถานการณ์การแพร่ระบาดของเชื้อไวรัสโคโรน่า - ๒๐๑๙(</w:t>
              </w:r>
              <w:r w:rsidR="003517D0">
                <w:rPr>
                  <w:rStyle w:val="a4"/>
                  <w:rFonts w:ascii="Trebuchet MS" w:hAnsi="Trebuchet MS"/>
                  <w:sz w:val="20"/>
                  <w:szCs w:val="20"/>
                </w:rPr>
                <w:t>Covid-19) (</w:t>
              </w:r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ฉบับปรับปรุง ๒๕๖๔)</w:t>
              </w:r>
            </w:hyperlink>
            <w:r w:rsidR="003517D0">
              <w:rPr>
                <w:rFonts w:ascii="Trebuchet MS" w:hAnsi="Trebuchet MS"/>
                <w:sz w:val="20"/>
                <w:szCs w:val="20"/>
              </w:rPr>
              <w:br/>
            </w:r>
            <w:r w:rsidR="003517D0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lastRenderedPageBreak/>
              <w:drawing>
                <wp:inline distT="0" distB="0" distL="0" distR="0">
                  <wp:extent cx="116205" cy="116205"/>
                  <wp:effectExtent l="0" t="0" r="0" b="0"/>
                  <wp:docPr id="273" name="รูปภาพ 273" descr="http://qa2.mcu.ac.th/s2564/images/plu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http://qa2.mcu.ac.th/s2564/images/plu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7D0" w:rsidTr="003517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671" type="#_x0000_t75" style="width:20.05pt;height:18.15pt" o:ole="">
                  <v:imagedata r:id="rId7" o:title=""/>
                </v:shape>
                <w:control r:id="rId710" w:name="DefaultOcxName425" w:shapeid="_x0000_i167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๕. นำผลการติดตามประเมินผล คำแนะนำ ไปปรับปรุงแผนในปีถัดไป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3517D0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ได้ปรับปรุงแผนพัฒนาพระสอนศีลธรรมในปีงบประมาณ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พ.ศ.๒๕๖๔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ให้มีรูปแบบการฝึกอบรมที่พระสอนศีลธรรมทุกรูป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สามารถเข้าถึงได้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ผ่านรูปแบบออนไลน์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และให้ศึกษาแนวทางการพัฒนาสมรรถนะพระสอนศีลธรรมด้านการนิเทศ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และการบริหารจัดการเชิงการนิเทศ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เพื่อสนองพันธกิจคณะสงฆ์ด้านปริยัตินิเทศ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และให้พระสอนศีลธรรมมีสรรถนะที่สามารถปฏิบัติประสานงานกับเขตพื้นที่การศึกษา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72" name="รูปภาพ 272" descr="http://qa2.mcu.ac.th/s2564/images/plus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http://qa2.mcu.ac.th/s2564/images/plus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7D0" w:rsidRDefault="00F521A4" w:rsidP="003517D0">
            <w:pPr>
              <w:numPr>
                <w:ilvl w:val="0"/>
                <w:numId w:val="13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11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๒.๒.๕–๑ ข้อแนะนำของคณะกรรมการดำเนินงานฯ ด้านการพัฒนาสมรรถนะพระสอนศีลธรรมในคราวประชุม ครั้งที่ ๑/๒๕๖๓ วาระที่ ๔.๒ เรื่อง ขอความเห็นกรอบแผนการดำเนินงานโครงการฯ ปีงบประมาณ พ.ศ.๒๕๖๔ (ประเด็นการพัฒนาพระสอนศีลธรรม)</w:t>
              </w:r>
            </w:hyperlink>
          </w:p>
          <w:p w:rsidR="003517D0" w:rsidRDefault="00F521A4" w:rsidP="003517D0">
            <w:pPr>
              <w:numPr>
                <w:ilvl w:val="0"/>
                <w:numId w:val="13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12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๒.๒.๕-๒ แผนพัฒนาพระสอนศีลธรรม ประจำปีงบประมาณ พ.ศ. ๒๕๖๔</w:t>
              </w:r>
            </w:hyperlink>
          </w:p>
          <w:p w:rsidR="003517D0" w:rsidRDefault="00F521A4" w:rsidP="003517D0">
            <w:pPr>
              <w:numPr>
                <w:ilvl w:val="0"/>
                <w:numId w:val="13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713" w:tgtFrame="_blank" w:history="1">
              <w:r w:rsidR="003517D0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๒.๒.๕-๓ แผนงานวิจัยศึกษาแนวทางพัฒนาสมรรถนะด้านการนิเทศ และการบริหารจัดการสำหรับพระสอนศีลธรรม</w:t>
              </w:r>
            </w:hyperlink>
            <w:r w:rsidR="003517D0">
              <w:rPr>
                <w:rFonts w:ascii="Trebuchet MS" w:hAnsi="Trebuchet MS"/>
                <w:sz w:val="20"/>
                <w:szCs w:val="20"/>
              </w:rPr>
              <w:br/>
            </w:r>
            <w:r w:rsidR="003517D0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271" name="รูปภาพ 271" descr="http://qa2.mcu.ac.th/s2564/images/plus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http://qa2.mcu.ac.th/s2564/images/plus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7D0" w:rsidRDefault="003517D0" w:rsidP="003517D0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030"/>
        <w:gridCol w:w="3925"/>
        <w:gridCol w:w="1710"/>
      </w:tblGrid>
      <w:tr w:rsidR="003517D0" w:rsidTr="003517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การบรรลุ</w:t>
            </w:r>
          </w:p>
        </w:tc>
      </w:tr>
      <w:tr w:rsidR="003517D0" w:rsidTr="003517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7D0" w:rsidRDefault="003517D0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</w:t>
            </w:r>
          </w:p>
        </w:tc>
      </w:tr>
    </w:tbl>
    <w:p w:rsidR="003517D0" w:rsidRDefault="003517D0" w:rsidP="003517D0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</w:t>
      </w:r>
      <w:r>
        <w:rPr>
          <w:rFonts w:ascii="Trebuchet MS" w:hAnsi="Trebuchet MS" w:cs="Angsana New"/>
          <w:color w:val="000000"/>
          <w:sz w:val="20"/>
          <w:szCs w:val="20"/>
          <w:cs/>
        </w:rPr>
        <w:t xml:space="preserve">ลบผลการประเมิน สำหรับตัวบ่งชี้ที่ส่วนงานกำหนดให้ </w:t>
      </w:r>
      <w:r>
        <w:rPr>
          <w:rFonts w:ascii="Trebuchet MS" w:hAnsi="Trebuchet MS"/>
          <w:color w:val="000000"/>
          <w:sz w:val="20"/>
          <w:szCs w:val="20"/>
        </w:rPr>
        <w:t>'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ไม่มีการประเมิน</w:t>
      </w:r>
      <w:r>
        <w:rPr>
          <w:rFonts w:ascii="Trebuchet MS" w:hAnsi="Trebuchet MS"/>
          <w:color w:val="000000"/>
          <w:sz w:val="20"/>
          <w:szCs w:val="20"/>
        </w:rPr>
        <w:t xml:space="preserve">'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ทิ้ง</w:t>
      </w:r>
    </w:p>
    <w:p w:rsidR="003517D0" w:rsidRDefault="003517D0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3517D0" w:rsidTr="003517D0">
        <w:tc>
          <w:tcPr>
            <w:tcW w:w="0" w:type="auto"/>
            <w:hideMark/>
          </w:tcPr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๒.๓ การติดตามและประเมินผลการปฏิบัติงานของพระสอนศีลธรรม</w:t>
            </w:r>
          </w:p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3517D0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714" w:history="1">
              <w:r w:rsidR="003517D0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3517D0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3517D0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74" type="#_x0000_t75" style="width:20.05pt;height:18.15pt" o:ole="">
                        <v:imagedata r:id="rId7" o:title=""/>
                      </v:shape>
                      <w:control r:id="rId715" w:name="DefaultOcxName71" w:shapeid="_x0000_i167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มีระบบสารสนเทศด้านการติดตามและประเมินผลการปฏิบัติงานของพระสอนศีลธรรม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มีระบบและกลไกการติดตาม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ด้านปริมาณ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กำหนดให้พระสอนศีลธรรม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ทุกรูป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ส่งแบบรายงานการสอนเป็นประจำทุกเดือน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ตามแบบฟอร์มที่กำหนดให้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เพื่อใช้เป็นข้อมูลประกอบการเบิก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–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จ่ายค่าตอบแทนพระสอนศีลธรรม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และรวบรวมสรุปรายงานเสนอผู้บริหาร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ด้านคุณภาพ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มีการออกนิเทศติดตาม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ผ่านการดำเนินงานโครงงานคุณธรรมส่งเสริมอัตลักษณ์วิถีพุทธ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ด้านเหตุการณ์พิเศษ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ติดตามสำรวจความพร้อมของพระสอนศีลธรรมในสถานการณ์การแพร่ระบาดของไวรัสโคโรน่า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– 2019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เพื่อแสวงหาแนวทางการสนับสนุนการปฏิบัติงานของพระสอนศีลธรรม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0" name="รูปภาพ 29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8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4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16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๒.๓.๑-๑ แบบฟอร์มใบรายงานการสอนประจำเดือน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17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๒.๓.๑-๒ ใบตรวจรับแบบฟอร์มใบรายงานการสอนประจำเดือน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18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๒.๓.๑-๓ วีดิโอบันทึกการนิเทศติดตาม โครงงานคุณธรรมส่งเสริมอัตลักษณ์วิถีพุทธ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19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๒.๓.๑-๔ ภาพการนิเทศ ติดตาม โครงงานคุณธรรมส่งเสริมอัตลักษณ์วิถีพุทธ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20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๒.๓.๑-๕ สำรวจความพร้อมพระสอนศีลธรรม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89" name="รูปภาพ 28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9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77" type="#_x0000_t75" style="width:20.05pt;height:18.15pt" o:ole="">
                        <v:imagedata r:id="rId7" o:title=""/>
                      </v:shape>
                      <w:control r:id="rId721" w:name="DefaultOcxName127" w:shapeid="_x0000_i167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มีการติดตามและเก็บรวบรวมข้อมูลการปฏิบัติงานของพระสอนศีลธรรมอย่างเป็นระบบ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มีการติดตาม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และเก็บรวบรวมข้อมูลการปฏิบัติงานของพระสอนศีลธรรมดังนี้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ด้านปริมาณ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ข้อมูล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Digital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เก็บในระบบฐานข้อมูลออนไลน์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www.mbpra.mcu.ac.th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และในฐานข้อมูลออฟไลน์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Microsoft Access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แชร์ผ่านระบบเครือข่าย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Google Share Drive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ของโครงการพระสอนศีลธรรมในโรงเรียน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ทั่วประเทศ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ส่วนข้อมูลที่เป็น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Paper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เก็บเข้าแฟ้ม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ด้านคุณภาพ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นำข้อมูลที่ได้จากการติดตามมารวบรวมจัดเก็บเป็นรายงาน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ด้านเหตุการณ์พิเศษ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นำมาสรุปวิเคราะห์จัดทำเป็นรายงาน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88" name="รูปภาพ 28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0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4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22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๒.๓.๒–๑ ฐานข้อมูลพระสอนศีลธรรมใน </w:t>
                    </w:r>
                    <w:r w:rsidR="003517D0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Microsoft Access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23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๒.๓.๒-๒ฐานข้อมูลพระสอนศีลธรรมออนไลน์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24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๒.๓.๒-๓ แฟ้มเอกสารใบรายงานการสอนประจำเดือน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25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๒.๓.๒-๔ รายงานผลการนิเทศ ติดตามโครงงานคุณธรรมส่งเสริมอัตลักษณ์วิถีพุทธ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26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๒.๓.๒-๕ รายงานสรุปผลสำรวจความพร้อมด้านการสอนของพระสอนศีลธรรม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87" name="รูปภาพ 28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1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80" type="#_x0000_t75" style="width:20.05pt;height:18.15pt" o:ole="">
                        <v:imagedata r:id="rId7" o:title=""/>
                      </v:shape>
                      <w:control r:id="rId727" w:name="DefaultOcxName226" w:shapeid="_x0000_i168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มีสารสนเทศผลการปฏิบัติงานของพระสอนศีลธรรมรายงานสรุปต่อผู้บริหารอย่างน้อยปีละ ๒ ครั้ง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มีสารสนเทศผลการปฏิบัติงานพระสอนศีลธรรมรายงานต่อผู้บริหาร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ครั้ง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86" name="รูปภาพ 28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2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4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28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๒.๓.๓-๑ แบบรายงานผู้บริหารผลการปฏิบัติงานพระสอนศีลธรรม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29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๒.๓.๓-๒ รายงานสรุปผลแบบสำรวจเรื่องความพร้อมด้านการสอนของพระสอนศีลธรรม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30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๒.๓.๓-๓ รายงานการประชุมที่รายงานต่อผู้บริหาร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85" name="รูปภาพ 28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3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83" type="#_x0000_t75" style="width:20.05pt;height:18.15pt" o:ole="">
                        <v:imagedata r:id="rId7" o:title=""/>
                      </v:shape>
                      <w:control r:id="rId731" w:name="DefaultOcxName326" w:shapeid="_x0000_i168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มีการปรับปรุงการปฏิบัติงานของพระสอน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ศีลธรรม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มีการปรับปรุงการปฏิบัติงานของพระสอนศีลธรรม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ด้านปริมาณ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กำหนดไว้เป็นมาตรการให้พระสอนศีลธรรมทุกรูปต้องส่งรายงานการ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ปฏิบัติงานให้ตรงเวลาทุกเดือนอย่างเคร่งครัด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โดยจักไม่มีการอนุโลมเบิก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–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จ่ายค่าตอบแทนย้อนหลังให้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เพื่อให้การดำเนินการบริหารงบประมาณและอัตราพระสอนศีลธรรมมีประสิทธิภาพ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ด้านคุณภาพ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ปรับรูปแบบวิธีสอนสำหรับพระสอนศีลธรรมจาก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Passive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แบบเน้นบรรยาย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Active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แบบใฝ่รู้เน้นให้ผู้เรียนมีส่วนร่วม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และอีกรูปแบบหนึ่งใช้โครงงานเป็นฐาน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PBL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เรียกว่า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โครงงานคุณธรรมส่งเสริมอัตลักษณ์วิถีพุทธ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ด้านเหตุการณ์พิเศษ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จัดทำแนวทางการจัดการเรียนรู้พระพุทธศาสนาสำหรับพระสอนศีลธรรมในสถานการณ์ไวรัสโคโรน่า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– 2019 (COVID-19)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84" name="รูปภาพ 28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4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4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32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๒.๓.๔-๑ ตารางปฏิทินกำหนดช่วงเวลาส่งใบรายงาน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33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๒.๓.๔-๒ แนวทางการจัดกระบวนการปฐมนิเทศพระสอนศีลธรรม ประจำปีงบประมาณ ๒๕๖๓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34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๒.๓.๔-๓ หลักสูตรเตรียมความพร้อมพระสอนศีลธรรมในการปฐมนิเทศพระสอนศีลธรรมประจำปี ๒๕๖๔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35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๒.๓.๔-๔ โครงการพัฒนาสมรรถนะการจัดการเรียนการสอนแบบใฝ่รู้ (</w:t>
                    </w:r>
                    <w:r w:rsidR="003517D0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Active Learning) </w:t>
                    </w:r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สำหรับพระสอนศีลธรรม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36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๒.๓.๔-๕ โครงงานคุณธรรมส่งเสริมอัตลักษณ์วิถีพุทธ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37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๒.๓.๔-๖ แนวทางการจัดการเรียนรู้พระพุทธศาสนาสำหรับพระสอนศีลธรรมในสถานการณ์ไวรัสโคโรน่า – ๒๐๑๙ (</w:t>
                    </w:r>
                    <w:r w:rsidR="003517D0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COVID-19)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83" name="รูปภาพ 28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5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86" type="#_x0000_t75" style="width:20.05pt;height:18.15pt" o:ole="">
                        <v:imagedata r:id="rId7" o:title=""/>
                      </v:shape>
                      <w:control r:id="rId738" w:name="DefaultOcxName426" w:shapeid="_x0000_i168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มีผลการปรับปรุงการปฏิบัติงานของพระสอนศีลธรรมที่ดีขึ้น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มีผลที่ดีขึ้นจากการปรับปรุงการปฏิบัติงานของพระสอนศีลธรรม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ด้านปริมาณ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พระสอนศีลธรรมส่งรายงานการสอนประจำเดือนตรงเวลามากขึ้น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จากเดิมระหว่างปี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–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พระสอนศีลธรรมมีการส่งรายงานการสอนย้อนหลังเป็นจำนวนมาก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แต่ปี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พบว่า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มีความคงที่มากขึ้น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ส่งผลดีต่อการบริหารงบประมาณ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และอัตราพระสอนศีลธรรม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ด้านคุณภาพ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พระสอนศีลธรรมจัดการเรียนการสอนได้ดีขึ้น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มีความมั่นใจ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เข้าใจบริบทของนักเรียน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สถานศึกษา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และชุมชนที่ไปสอน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ได้รับการยอมรับจากครูมากขึ้น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ด้านเหตุการณ์พิเศษ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พระสอนศีลธรรมมีการปรับตัว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เปลี่ยนวิธีการสอนในรูปแบบออนไลน์ได้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82" name="รูปภาพ 28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6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4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39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๒.๓.๕-๑ กราฟแสดงผลการส่งรายงานการสอนประจำเดือนของพระสอนศีลธรรม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40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๒.๓.๕-๒ รายชื่อพระสอนศีลธรรมที่มีผลการจัดการเรียนการสอนดีขึ้นเป็นที่ประจักษ์ได้รับการยกย่องเป็นพระต้นแบบ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41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๒.๓.๕-๓ รายชื่อพระสอนศีลธรรมที่มีผลการจัดการเรียนการสอนดีขึ้นเป็นที่ประจักษ์ได้รับการยกย่องเป็นพระดีเด่น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42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๒.๓.๕-๔ ภาพ/วีดิโอพระสอนศีลธรรมออนไลน์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81" name="รูปภาพ 28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7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3517D0" w:rsidRDefault="003517D0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517D0" w:rsidRDefault="003517D0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3517D0" w:rsidTr="003517D0">
        <w:tc>
          <w:tcPr>
            <w:tcW w:w="0" w:type="auto"/>
            <w:hideMark/>
          </w:tcPr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๒.๔ ผลกระทบที่เกิดประโยชน์และสร้างคุณค่าต่อชุมชนหรือสังคม</w:t>
            </w:r>
          </w:p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3517D0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743" w:history="1">
              <w:r w:rsidR="003517D0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3517D0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3517D0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89" type="#_x0000_t75" style="width:20.05pt;height:18.15pt" o:ole="">
                        <v:imagedata r:id="rId7" o:title=""/>
                      </v:shape>
                      <w:control r:id="rId744" w:name="DefaultOcxName72" w:shapeid="_x0000_i168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นักเรียนในโรงเรียนที่พระสอนศีลธรรมปฏิบัติหน้าที่ได้รับการยกย่องด้านคุณธรรมจริยธรรม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มีนักเรียนในสถานศึกษาที่ได้เรียนรู้จากพระสอนศีลธรรมในโครงการพระสอนศีลธรรมในโรงเรียน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มจร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และได้รับการยกย่องคุณธรรม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จริยธรรม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0" name="รูปภาพ 30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3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4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45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๒.๔.๑-๑ ประกาศ ศธ.ผลการคัดเลือกนักเรียน เยาวชนดีเด่นประจำปี ๒๕๖๔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46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๒.๔.๑-๒ นักเรียนโครงงานคุณธรรมอัตลักษณ์วิถีพุทธระดับประเทศ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9" name="รูปภาพ 29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4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92" type="#_x0000_t75" style="width:20.05pt;height:18.15pt" o:ole="">
                        <v:imagedata r:id="rId7" o:title=""/>
                      </v:shape>
                      <w:control r:id="rId747" w:name="DefaultOcxName128" w:shapeid="_x0000_i169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โรงเรียนที่พระสอนศีลธรรมปฏิบัติหน้าที่ได้รับการยกย่องด้านคุณธรรมจริยธรรม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มีโรงเรียนที่ได้รับการยกย่องด้านคุณธรรม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จริยธรรม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เป็นโรงเรียนวิถีพุทธ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๙๘๕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โรง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และมีโรงเรียน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๑๔๙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โรง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ได้รับการยกย่องเป็นโรงเรียนวิถีพุทธ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ชั้นนำ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รุ่นที่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8" name="รูปภาพ 29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5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4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48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๒.๔.๒-๑ รายชื่อโรงเรียนที่สมัครเข้าร่วมโครงการวิถีพุทธ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49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๒.๔.๒- ๒ สรุปรายงานผลโรงเรียนวิถีพุทธชั้นนำ ๑๑ (เล่มรายงานหน้า ๖๔)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50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๒.๔.๒- ๓ ประกาศผลการประเมินเพื่อมอบรางวัลโรงเรียนวิถีพุทธชั้นนำ รุ่นที่ ๑๑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51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๒.๔.๒- ๔ ภาพ วุฒิบัตร เกียรติบัตร โล่ ของ โรงเรียนวิถีพุทธ ฯ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52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๒.๔.๒- ๕ บันทึกข้อตกลงในการพัฒนาเชิงคุณภาพของโรงเรียนวิถีพุทธชั้นนำรุ่นที่ ๑๑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7" name="รูปภาพ 29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6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95" type="#_x0000_t75" style="width:20.05pt;height:18.15pt" o:ole="">
                        <v:imagedata r:id="rId7" o:title=""/>
                      </v:shape>
                      <w:control r:id="rId753" w:name="DefaultOcxName227" w:shapeid="_x0000_i169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โรงเรียนที่เข้าร่วมในโครงการพระสอนศีลธรรมมีการดำเนินงานด้านคุณธรรมจริยธรรมอย่างสม่ำเสมอและต่อเนื่อ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มีโรงเรียน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๘๓๔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โรง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รายงานผลการพัฒนาที่สม่ำเสมอต่อเนื่องด้านการดำเนินงานโรงเรียนวิถีพุทธ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เพื่อขอรับการประเมินเป็นโรงเรียนวิถีพุทธ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ชั้นนำ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รุ่นที่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และมีโรงเรียน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๑๑๐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โรง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รายงานผลการพัฒนาที่สม่ำเสมอต่อเนื่อง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เพื่อขอรับการประเมินเป็นโรงเรียนวิถีพุทธ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พระราชทาน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รุ่นที่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6" name="รูปภาพ 29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7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54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๒.๔.๓-๑ รายชื่อโรงเรียนที่ส่งผลการพัฒนาเพื่อขอรับการประเมินเป็นโรงเรียนวิถีพุทธ ชั้นนำ รุ่นที่ ๑๒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55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๒.๔.๓-๒ รายชื่อโรงเรียนที่ส่งผลการพัฒนาเพื่อขอรับการประเมินเป็นโรงเรียนวิถีพุทธพระราชทาน รุ่นที่ ๔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56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๒.๔.๓-๓ </w:t>
                    </w:r>
                    <w:r w:rsidR="003517D0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link VDO </w:t>
                    </w:r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นำเสนอผลงานของโรงเรียนวิถีพุทธ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5" name="รูปภาพ 29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8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698" type="#_x0000_t75" style="width:20.05pt;height:18.15pt" o:ole="">
                        <v:imagedata r:id="rId7" o:title=""/>
                      </v:shape>
                      <w:control r:id="rId757" w:name="DefaultOcxName327" w:shapeid="_x0000_i169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พระสอนศีลธรรมในสังกัดได้รับการยกย่องระดับชาติและ/หรือนานาชาติ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ได้รับการยกย่องระดับชาติ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ผู้ทำคุณประโยชน์แก่พระพุทธศาสนา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“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รางวัลพระราชทานเสมาธรรมจักร”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จากกรมการศาสนา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กระทรวงวัฒนธรรม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ประเภทที่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การศึกษาสงเคราะห์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สาขาการศึกษาศูนย์ศึกษาพระพุทธศาสนาวันอาทิตย์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พระครูวรดิตถ์คณารักษ์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วัดกกต้อง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จังหวัดอุตรดิตถ์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พระมหาสุภัค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วชิโร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วัดหนองกระดูกเนื้อ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จังหวัดนครสวรรค์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พระมหาสมนึก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จนฺทโชโต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วัดท่าคอย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จังหวัดเพชรบุรี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พระมหาอภิสิทธิ์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ฐิตวณฺโณ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วัดบ้านสวน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จังหวัดพัทลุง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ประเภทที่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การส่งเสริมเผนแผ่พระพุทธศสนา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สาขาการเผยแผ่พระพุทธศาสนาในประเทศ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พระครูอนุกูลกัลยาพจน์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วัดต่อแพ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จังหวัดแม่ฮ่องสอน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พระครูปริยัติชโยดม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วัดบางอำพันธ์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จังหวัดชัยภูมิ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พระครูสมุห์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ณรงค์เดช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โชติปญฺโญ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วัดหน้าพระบรมธาตุ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จังหวัดนครศรีธรรมราช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พระสมัคร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อนาลโย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วัดคำกลาง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จังหวัดอุบลราชธานี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ประเภทที่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ส่งเสริมกิจการคณะสงฆ์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พระปลัดบำเพ็ญ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กิตฺติปาโล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วัดช้างชนศิริราษฎร์บำรุง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จังหวัดระยอง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4" name="รูปภาพ 29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9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4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58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๒.๔.๔ รายชื่อพระสอนศีลธรรมที่ได้รับเสมาธรรมจักร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3" name="รูปภาพ 29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0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01" type="#_x0000_t75" style="width:20.05pt;height:18.15pt" o:ole="">
                        <v:imagedata r:id="rId7" o:title=""/>
                      </v:shape>
                      <w:control r:id="rId759" w:name="DefaultOcxName427" w:shapeid="_x0000_i170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มีผลกระทบที่เกิดประโยชน์และสร้างคุณค่าต่อชุมชนหรือสังคม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3517D0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สำนักงานพระสอนศีลธรรม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จัดกิจกรรมส่งเสริมการสะท้อนการมีพัฒนาการด้านคุณธรรมของผู้เรียนในสถานศึกษา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สอนศีลธรรมเข้าร่วมโครงการพัฒนาสมรรถนะกระบวนการโค้ชวิถีพุทธได้นำกระบวนการไปต่อยอดพัฒนาโรงเรียนวิถีพุทธ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โครงงานส่งเสริมคุณธรรมอัตลักษณ์วิถีพุทธให้เด็กและเยาวชนได้ตระหนักถึงปัญหา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ร่วมกันพัฒนาแนวทางการแก้ไขปัญหาด้วยหลักธรรมทางพระพุทธศาสนา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ผลิตสื่อโทรทัศน์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รายการอาสาตามหาคนดี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เพื่อออกอากาศเป็นแบบอย่างด้านคุณธรรม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จริยธรรม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ทั้งเป็นการยกย่องผู้ปฏิบัติดี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ระสอนศีลธรรมนำหลักพระพุทธศาสนาบูรณาการกับหลักปรัชญาของเศรษฐกิจพอเพียงไปใช้พัฒนาชุมชนเกิดผลเป็นที่ประจักษ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ผลการปฏิบัติงานของพระสอนศีลธรรม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2" name="รูปภาพ 29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1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7D0" w:rsidRDefault="00F521A4" w:rsidP="003517D0">
                  <w:pPr>
                    <w:numPr>
                      <w:ilvl w:val="0"/>
                      <w:numId w:val="1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60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๒.๔.๕-๑ รายงานผลโครงการพัฒนาสมรรถนะกระบวนการโค้ชวิถีพุทธสำหรับพระสอนศีลธรรม พ.ศ. ๒๕๖๓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61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๒.๔.๕-๒ รายงานผลการดำเนินงานโครงการโครงงานส่งเสริมคุณธรรมอัตลักษณ์วิถีพุทธ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62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๒.๔.๕-๓ รายงานผลโครงการผลิตสื่อโทรทัศน์ “รายการอาสาตามหาคนดี”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63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๒.๔.๕-๔ รายงานผลโครงการพัฒนาสมรรถนะพระสอนศีลธรรมตามแนวทางปรัชญาของเศรษฐกิจพอเพียงประจำ ปี ๒๕๖๓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64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๒.๔.๕-๕ การ์ดเกมคุณธรรมสร้างชุมชนสันติสุข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65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๒.๔.๕-๖ รายงานสรุปผลการสำรวจความพร้อมของพระสอนศีลธรรมฯ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66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๒.๔.๕-๗ รายงานผลโครงการพัฒนาสมรนะการจัดการเรียนรู้</w:t>
                    </w:r>
                  </w:hyperlink>
                </w:p>
                <w:p w:rsidR="003517D0" w:rsidRDefault="00F521A4" w:rsidP="003517D0">
                  <w:pPr>
                    <w:numPr>
                      <w:ilvl w:val="0"/>
                      <w:numId w:val="1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67" w:tgtFrame="_blank" w:history="1">
                    <w:r w:rsidR="003517D0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๒.๔.๕-๘ แนวทางการจัดการเรียนรู้พระพุทธศาสนา</w:t>
                    </w:r>
                  </w:hyperlink>
                  <w:r w:rsidR="003517D0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517D0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291" name="รูปภาพ 29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2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3517D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17D0" w:rsidRDefault="003517D0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3517D0" w:rsidRDefault="003517D0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  <w:tr w:rsidR="00496EBD" w:rsidTr="00496EBD">
        <w:tc>
          <w:tcPr>
            <w:tcW w:w="0" w:type="auto"/>
            <w:hideMark/>
          </w:tcPr>
          <w:p w:rsidR="00496EBD" w:rsidRPr="00496EBD" w:rsidRDefault="00496EBD">
            <w:pPr>
              <w:pStyle w:val="a3"/>
              <w:spacing w:line="300" w:lineRule="atLeast"/>
              <w:rPr>
                <w:rFonts w:ascii="Trebuchet MS" w:hAnsi="Trebuchet MS" w:cs="Angsana New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 w:rsidRPr="00496EBD">
              <w:rPr>
                <w:rFonts w:ascii="Trebuchet MS" w:hAnsi="Trebuchet MS" w:cs="Angsana New"/>
                <w:b/>
                <w:bCs/>
                <w:sz w:val="20"/>
                <w:szCs w:val="20"/>
              </w:rPr>
              <w:t xml:space="preserve"> : </w:t>
            </w:r>
            <w:r w:rsidRPr="00496EBD"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๒.๑ ระบบและกลไกการรับนิสิต</w:t>
            </w:r>
          </w:p>
          <w:p w:rsidR="00496EBD" w:rsidRPr="00496EBD" w:rsidRDefault="00496EBD">
            <w:pPr>
              <w:pStyle w:val="a3"/>
              <w:spacing w:line="300" w:lineRule="atLeast"/>
              <w:rPr>
                <w:rFonts w:ascii="Trebuchet MS" w:hAnsi="Trebuchet MS" w:cs="Angsana New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 w:rsidRPr="00496EBD">
              <w:rPr>
                <w:rFonts w:ascii="Trebuchet MS" w:hAnsi="Trebuchet MS" w:cs="Angsana New"/>
                <w:b/>
                <w:bCs/>
                <w:sz w:val="20"/>
                <w:szCs w:val="20"/>
              </w:rPr>
              <w:t> :</w:t>
            </w:r>
          </w:p>
          <w:p w:rsidR="00496EBD" w:rsidRPr="00496EBD" w:rsidRDefault="00F521A4" w:rsidP="00496EBD">
            <w:pPr>
              <w:pStyle w:val="a3"/>
              <w:spacing w:line="300" w:lineRule="atLeast"/>
              <w:rPr>
                <w:rFonts w:ascii="Trebuchet MS" w:hAnsi="Trebuchet MS" w:cs="Angsana New"/>
                <w:b/>
                <w:bCs/>
                <w:sz w:val="20"/>
                <w:szCs w:val="20"/>
              </w:rPr>
            </w:pPr>
            <w:hyperlink r:id="rId768" w:history="1">
              <w:r w:rsidR="00496EBD" w:rsidRPr="00496EBD">
                <w:rPr>
                  <w:rStyle w:val="a4"/>
                  <w:rFonts w:ascii="Trebuchet MS" w:hAnsi="Trebuchet MS" w:cs="Angsana New"/>
                  <w:b/>
                  <w:bCs/>
                  <w:sz w:val="20"/>
                  <w:szCs w:val="20"/>
                </w:rPr>
                <w:t xml:space="preserve">[ </w:t>
              </w:r>
              <w:r w:rsidR="00496EBD" w:rsidRPr="00496EBD">
                <w:rPr>
                  <w:rStyle w:val="a4"/>
                  <w:rFonts w:ascii="Trebuchet MS" w:hAnsi="Trebuchet MS" w:cs="Angsana New"/>
                  <w:b/>
                  <w:bCs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496EBD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496EB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04" type="#_x0000_t75" style="width:20.05pt;height:18.15pt" o:ole="">
                        <v:imagedata r:id="rId7" o:title=""/>
                      </v:shape>
                      <w:control r:id="rId769" w:name="DefaultOcxName73" w:shapeid="_x0000_i170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มีระบบและกลไกการรับนิสิตที่สอดคล้องกับข้อบังคับ ระเบียบหรือประกาศของมหาวิทยาลัย และดำเนินการตามระบบที่กำหนด และรับนิสิตแบบออนไลน์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สำนักทะเบียนและวัดผลได้ดำเนินการเกี่ยวกับระบบและกลไกการรับนิสิต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ได้แก่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จัดทำประกาศมหาวิทยาลัยเรื่อง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รับสมัครพระภิกษุสามเณรและคฤหัสถ์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เข้าศึกษาระดับปริญญาตรี(ส่วนกลาง)ประจำปีการศึกษา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จัดทำคำสั่งมหาวิทยาลัยเรื่องแต่งตั้งคณะกรรมการประชาสัมพันธ์หลักสูตรและรับสมัครนิสิตใหม่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ระดับปริญญาตรี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ส่วนกลาง)ปีการศึกษา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จัดทำคำสั่งมหาวิทยาลัยเรื่องแต่งตั้งคณะกรรมการสอบคัดเลือกพระภิกษุสามเณรและคฤหัสถ์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เข้าศึกษาระดับปริญญาตรี(ส่วนกลาง)ประจำปีการศึกษา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พัฒนาระบบรับสมัครนิสิตออนไลน์มาใช้ในการรับสมัครนิสิตใหม่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กลไก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ได้แก่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มีการประชุมคณะกรรมการดำเนินการรับสมัครและสอบคัดเลือกพระภิกษุ-สามเณร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คฤหัสถ์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เข้าศึกษา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ระดับปริญญาตรี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ส่วนกลาง)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มีการจัดทำสื่อประชาสัมพันธ์การรับสมัครหลากหลายรูปแบบ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มีสื่อสารสนเทศรับสมัครนิสิตใหม่ครอบคลุมทั้งส่วนกลางและส่วนภูมิภาค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มีการออกนิเทศหลักสูตรร่วมกับคณะ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มีการรับสมัครนิสิตใหม่ผ่านระบบออนไลน์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มีการจัดทำคู่มือการรับสมัครนิสิตใหม่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มีการจัดทำคู่มือนิสิต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-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มีการจัดกิจกรรมรายงานตัว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ขึ้นทะเบียนนิสิตใหม่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และแนวแนวการศึกษา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10" name="รูปภาพ 310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8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0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๒.๑.๑-๑ ประกาศมหาวิทยาลัย เรื่องรับสมัครพระภิกษุสามเณรและคฤหัสถ์ เข้าศึกษาระดับปริญญาตรี(ส่วนกลาง)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1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๒.๑.๑-๒ คำสั่งมหาวิทยาลัย เรื่องแต่งตั้งคณะกรรมการประชาสัมพันธ์หลักสูตรและรับสมัครนิสิตใหม่ ระดับปริญญาตรี (ส่วนกลาง)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2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๒.๑.๑-๓ คำสั่งมหาวิทยาลัยเรื่องแต่งตั้งคณะกรรมการสอบคัดเลือกพระภิกษุสามเณรและคฤหัสถ์ เข้าศึกษาระดับปริญญาตรี(ส่วนกลาง)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3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๒.๑.๑-๔ ระบบรับสมัครออนไลน์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4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๒.๑.๑.๒-๑ มติคณะกรรมการประชาสัมพันธ์หลักสูตรแนะแนวการศึกษา</w:t>
                    </w:r>
                  </w:hyperlink>
                </w:p>
                <w:p w:rsidR="00496EBD" w:rsidRDefault="00496EBD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๒.๑.๑.๒-๒ สื่อประชาสัมพันธ์หลักสูตร</w:t>
                  </w:r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5" w:tgtFrame="_blank" w:history="1">
                    <w:r w:rsidR="00496EBD" w:rsidRPr="00496EBD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facebook </w:t>
                    </w:r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มหาวิทยาลัยมหาจุฬาลงกรณราชวิทยาลัย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6" w:tgtFrame="_blank" w:history="1">
                    <w:r w:rsidR="00496EBD" w:rsidRPr="00496EBD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facebook </w:t>
                    </w:r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มีอะไรมาบอก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7" w:tgtFrame="_blank" w:history="1">
                    <w:r w:rsidR="00496EBD" w:rsidRPr="00496EBD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facebook </w:t>
                    </w:r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ส่วนทะเบียนนิสิต สำนักทะเบียนและวัดผล มจร.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8" w:tgtFrame="_blank" w:history="1">
                    <w:r w:rsidR="00496EBD" w:rsidRPr="00496EBD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line official account @ragmcu </w:t>
                    </w:r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สำนักทะเบียนและวัดผล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79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ป้ายประชาสัมพันธ์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80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๒.๑.๑.๒-๓ สื่อสารสนเทศประชาสัมพันธ์รับสมัครนิสิตใหม่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81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๒.๑.๑.๒-๔ รายงานรออกนิเทศหลักสูตรร่วมกับคณะ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82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๒.๑.๑.๒-๕ การรับสมัครนิสิตใหม่ผ่านระบบออนไลน์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83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๒.๑.๑.๒-๖ คู่มือการรับสมัครนิสิตใหม่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84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๒.๑.๑.๒-๗ คู่มือนิสิต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85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๒.๑.๑.๒-๘ กิจกรรมรายงานตัว ขึ้นทะเบียนนิสิตใหม่ และแนวแนวการศึกษา</w:t>
                    </w:r>
                  </w:hyperlink>
                  <w:r w:rsidR="00496EBD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496EBD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9" name="รูปภาพ 309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9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6EB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07" type="#_x0000_t75" style="width:20.05pt;height:18.15pt" o:ole="">
                        <v:imagedata r:id="rId7" o:title=""/>
                      </v:shape>
                      <w:control r:id="rId786" w:name="DefaultOcxName129" w:shapeid="_x0000_i170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มีแผนการรับนิสิตที่กำหนดเป้าหมายแต่ละปี โดยผ่านการวิเคราะห์จากส่วนงานจัดการศึกษาระดับคณะหรือเทียบเท่า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สำนักทะเบียนและวัดผล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ำเนินการจัดทำแผนการรับสมัครนิสิตโดยวิธีการประสานกับคณะเพื่อกำหนดสาขาวิชาและจำนวนนิสิตที่เปิดร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และจัดทำเป็นประกาศของมหาวิทยาลัย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8" name="รูปภาพ 308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0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F521A4" w:rsidP="00496EBD">
                  <w:pPr>
                    <w:numPr>
                      <w:ilvl w:val="0"/>
                      <w:numId w:val="1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87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๒.๑.๒-๑ บันทึกขอแผนการรับสมัครนิสิตใหม่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88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๒.๑.๒-๒. แผนรับคณะพุทธศาสตร์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89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๒.๑.๒-๓. แผนรับคณะครุศาสตร์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90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๒.๑.๒-๔. แผนรับคณะมนุษยศาสตร์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91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๒.๑.๒-๕. แผนรับคณะสังคมศาสตร์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92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๒.๑.๒-๖. แผนรับวิทยาลัยพุทธศาสตร์นานาชาติ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93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๒.๑.๒-๗ ประกาศมหาวิทยาลัย เรื่องการรับสมัครนิสิตใหม่</w:t>
                    </w:r>
                  </w:hyperlink>
                  <w:r w:rsidR="00496EBD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496EBD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7" name="รูปภาพ 307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1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6EB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10" type="#_x0000_t75" style="width:20.05pt;height:18.15pt" o:ole="">
                        <v:imagedata r:id="rId7" o:title=""/>
                      </v:shape>
                      <w:control r:id="rId794" w:name="DefaultOcxName228" w:shapeid="_x0000_i171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มีการจัดกิจกรรมแนะแนวการศึกษาโดยการมีส่วนร่วมของคณะและหน่วยงานที่เกี่ยวข้องตลอดของทุกปีการศึกษ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ทะเบียนและวัดผลดำเนินการจัดกิจกรรมแนะแนวการศึกษาร่วมกับคณะและหลักสูตรที่เปิดการศึกษาในโรงเรียนต่าง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และจัดกิจกรรมรายงานตัว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ขึ้นทะเบียนนิสิตใหม่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และกิจกรรมแนะแนวการศึกษา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6" name="รูปภาพ 306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2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F521A4" w:rsidP="00496EBD">
                  <w:pPr>
                    <w:numPr>
                      <w:ilvl w:val="0"/>
                      <w:numId w:val="15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95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๒.๑.๓-๑ รายงานผลการแนะแนวการศึกษา หลักสูตรการศึกษาระดับปริญญาตรี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96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๒.๑.๓-๒ ภาพกิจกรรมรายงานตัว ขึ้นทะเบียนนิสิตใหม่ และกิจกรรมแนะแนวการศึกษา</w:t>
                    </w:r>
                  </w:hyperlink>
                  <w:r w:rsidR="00496EBD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496EBD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5" name="รูปภาพ 30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3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6EB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13" type="#_x0000_t75" style="width:20.05pt;height:18.15pt" o:ole="">
                        <v:imagedata r:id="rId7" o:title=""/>
                      </v:shape>
                      <w:control r:id="rId797" w:name="DefaultOcxName328" w:shapeid="_x0000_i171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ใช้การประเมินการดำเนินงานแบบออนไลน์ในแต่ละขั้นตอนของระบบและกลไกการรับนิสิต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สำนักทะเบียนและวัดผลดำเนินการประเมินการดำเนินงานในแต่ละขั้นตอนของระบบและกลไกการรับนิสิต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ทำการประเมินการดำเนินงานด้วยการประชุมกลุ่มผู้บริหารและเจ้าหน้าที่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เป็นประจำ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มีประเมินการดำเนินงานในแต่ละขั้นตอนของระบบและกลไกการรับนิสิต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ปรับปรุงระบบรับสมัครออนไลน์ให้เสถียร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มีคู่มือการใช้งาน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รวมถึงพัฒนาให้มีการชำระเงินผ่านระบบออนไลน์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4" name="รูปภาพ 30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4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F521A4" w:rsidP="00496EBD">
                  <w:pPr>
                    <w:numPr>
                      <w:ilvl w:val="0"/>
                      <w:numId w:val="15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98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 -๑ บันทึกการประชุมคณะกรรมการประชาสัมพันธ์การรับสมัครนิสิตใหม่ และคณะกรรมการดำเนินการรับสมัครฯ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799" w:tgtFrame="_blank" w:history="1">
                    <w:r w:rsidR="00496EBD" w:rsidRPr="00496EBD">
                      <w:rPr>
                        <w:rStyle w:val="a4"/>
                        <w:rFonts w:ascii="Cambria Math" w:hAnsi="Cambria Math" w:cs="Cambria Math"/>
                        <w:sz w:val="20"/>
                        <w:szCs w:val="20"/>
                      </w:rPr>
                      <w:t>◾</w:t>
                    </w:r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 -๒ ภาพการสนสนากลุ่มผู้บริหารเจ้าหน้าที่เพื่อปรับปรุงระบบ</w:t>
                    </w:r>
                  </w:hyperlink>
                  <w:r w:rsidR="00496EBD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496EBD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3" name="รูปภาพ 303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5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6EB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16" type="#_x0000_t75" style="width:20.05pt;height:18.15pt" o:ole="">
                        <v:imagedata r:id="rId7" o:title=""/>
                      </v:shape>
                      <w:control r:id="rId800" w:name="DefaultOcxName428" w:shapeid="_x0000_i171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มีการนำผลการประเมินในข้อ ๔ มาปรับปรุงและพัฒนาระบบการรับนิสิต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496EBD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สำนักทะเบียนและวัดผลดำเนินการปรับปรุงแก้ไขระบบรับสมัครนิสิต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พัฒนาระบบรับสมัครนิสิตให้ใช้งานง่ายขึ้น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จัดทำคู่มือรับสมัครนิสิตใหม่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ให้ผู้สมัครดาวโหลดใช้งานได้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พัฒนาระบบสารสนเทศรับสมัครนิสิต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จัดทำวีดีโอแนะนำการรับสมัครนิสิตทั้งภาษาไทยและภาษาไทยและภาษาอังกฤษ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พัฒนาระบบรายงานตัวออนไลน์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พัฒนาระบบชำระเงินออนไลน์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2" name="รูปภาพ 302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6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6EBD" w:rsidRDefault="00F521A4" w:rsidP="00496EBD">
                  <w:pPr>
                    <w:numPr>
                      <w:ilvl w:val="0"/>
                      <w:numId w:val="15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01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๒.๑.๕-๑ ระบบรับสมัครนิสิตใหม่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02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๒.๑.๕-๒ คู่มือรับสมัครนิสิตใหม่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03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๒.๑.๕-๓ สารสนเทศรับสมัครนิสิต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04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๒.๑.๕-๔ วีดีโอแนะนำการรับสมัครนิสิต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05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๒.๑.๕-๕ ระบบรายงานตัวออนไลน์</w:t>
                    </w:r>
                  </w:hyperlink>
                </w:p>
                <w:p w:rsidR="00496EBD" w:rsidRDefault="00F521A4" w:rsidP="00496EBD">
                  <w:pPr>
                    <w:numPr>
                      <w:ilvl w:val="0"/>
                      <w:numId w:val="15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06" w:tgtFrame="_blank" w:history="1">
                    <w:r w:rsidR="00496EBD" w:rsidRPr="00496EBD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๒.๑.๕-๕ ระบบชำระเงินออนไลน์</w:t>
                    </w:r>
                  </w:hyperlink>
                  <w:r w:rsidR="00496EBD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496EBD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01" name="รูปภาพ 301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7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6EBD" w:rsidRPr="00496EBD" w:rsidRDefault="00496EBD">
            <w:pPr>
              <w:pStyle w:val="a3"/>
              <w:spacing w:line="300" w:lineRule="atLeast"/>
              <w:rPr>
                <w:rFonts w:ascii="Trebuchet MS" w:hAnsi="Trebuchet MS" w:cs="Angsana New"/>
                <w:b/>
                <w:bCs/>
                <w:sz w:val="20"/>
                <w:szCs w:val="20"/>
              </w:rPr>
            </w:pPr>
            <w:r w:rsidRPr="00496EBD">
              <w:rPr>
                <w:rFonts w:ascii="Trebuchet MS" w:hAnsi="Trebuchet MS" w:cs="Angsana New"/>
                <w:b/>
                <w:bCs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496EB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496EB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6EBD" w:rsidRDefault="00496EBD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496EBD" w:rsidRPr="00496EBD" w:rsidRDefault="00496EBD">
            <w:pPr>
              <w:pStyle w:val="a3"/>
              <w:spacing w:line="300" w:lineRule="atLeast"/>
              <w:rPr>
                <w:rFonts w:ascii="Trebuchet MS" w:hAnsi="Trebuchet MS" w:cs="Angsana New"/>
                <w:b/>
                <w:bCs/>
                <w:sz w:val="20"/>
                <w:szCs w:val="20"/>
              </w:rPr>
            </w:pPr>
            <w:r w:rsidRPr="00496EBD">
              <w:rPr>
                <w:rFonts w:ascii="Trebuchet MS" w:hAnsi="Trebuchet MS" w:cs="Angsana New"/>
                <w:b/>
                <w:bCs/>
                <w:sz w:val="20"/>
                <w:szCs w:val="20"/>
              </w:rPr>
              <w:t xml:space="preserve">* </w:t>
            </w:r>
            <w:r w:rsidRPr="00496EBD"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 w:rsidRPr="00496EBD">
              <w:rPr>
                <w:rFonts w:ascii="Trebuchet MS" w:hAnsi="Trebuchet MS" w:cs="Angsana New"/>
                <w:b/>
                <w:bCs/>
                <w:sz w:val="20"/>
                <w:szCs w:val="20"/>
              </w:rPr>
              <w:t>'</w:t>
            </w:r>
            <w:r w:rsidRPr="00496EBD"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ไม่มีการประเมิน</w:t>
            </w:r>
            <w:r w:rsidRPr="00496EBD">
              <w:rPr>
                <w:rFonts w:ascii="Trebuchet MS" w:hAnsi="Trebuchet MS" w:cs="Angsana New"/>
                <w:b/>
                <w:bCs/>
                <w:sz w:val="20"/>
                <w:szCs w:val="20"/>
              </w:rPr>
              <w:t xml:space="preserve">' </w:t>
            </w:r>
            <w:r w:rsidRPr="00496EBD"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ทิ้ง</w:t>
            </w:r>
          </w:p>
        </w:tc>
      </w:tr>
    </w:tbl>
    <w:p w:rsidR="00496EBD" w:rsidRDefault="00496EBD" w:rsidP="00496EBD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lastRenderedPageBreak/>
        <w:t>ตัวบ่งชี้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๒.๓ การจัดการงานทะเบียนนิสิต</w:t>
      </w:r>
    </w:p>
    <w:p w:rsidR="00496EBD" w:rsidRDefault="00496EBD" w:rsidP="00496EBD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ชนิดตัวบ่งชี้</w:t>
      </w:r>
      <w:r>
        <w:rPr>
          <w:rFonts w:ascii="Trebuchet MS" w:hAnsi="Trebuchet MS"/>
          <w:color w:val="000000"/>
          <w:sz w:val="20"/>
          <w:szCs w:val="20"/>
        </w:rPr>
        <w:t> :</w:t>
      </w:r>
    </w:p>
    <w:p w:rsidR="00496EBD" w:rsidRDefault="00F521A4" w:rsidP="00496EBD">
      <w:pPr>
        <w:pStyle w:val="a3"/>
        <w:jc w:val="right"/>
        <w:rPr>
          <w:rFonts w:ascii="Trebuchet MS" w:hAnsi="Trebuchet MS"/>
          <w:color w:val="000000"/>
          <w:sz w:val="20"/>
          <w:szCs w:val="20"/>
        </w:rPr>
      </w:pPr>
      <w:hyperlink r:id="rId807" w:history="1">
        <w:r w:rsidR="00496EBD">
          <w:rPr>
            <w:rStyle w:val="a4"/>
            <w:rFonts w:ascii="Trebuchet MS" w:hAnsi="Trebuchet MS"/>
            <w:color w:val="000000"/>
            <w:sz w:val="20"/>
            <w:szCs w:val="20"/>
          </w:rPr>
          <w:t xml:space="preserve">[ </w:t>
        </w:r>
        <w:r w:rsidR="00496EBD">
          <w:rPr>
            <w:rStyle w:val="a4"/>
            <w:rFonts w:ascii="Trebuchet MS" w:hAnsi="Trebuchet MS" w:cs="Angsana New"/>
            <w:color w:val="000000"/>
            <w:sz w:val="20"/>
            <w:szCs w:val="20"/>
            <w:cs/>
          </w:rPr>
          <w:t>แก้ไข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"/>
        <w:gridCol w:w="465"/>
        <w:gridCol w:w="1005"/>
        <w:gridCol w:w="5042"/>
        <w:gridCol w:w="3559"/>
      </w:tblGrid>
      <w:tr w:rsidR="00496EBD" w:rsidTr="00496EBD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เอกสารประกอบ</w:t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19" type="#_x0000_t75" style="width:20.05pt;height:18.15pt" o:ole="">
                  <v:imagedata r:id="rId7" o:title=""/>
                </v:shape>
                <w:control r:id="rId808" w:name="DefaultOcxName74" w:shapeid="_x0000_i171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๑. มีระบบและกลไกการจัดการงานทะเบียนนิสิตที่ครอบคลุมทุกระดับการศึกษาและทุกส่วนงานและดำเนินการตามระบบที่กำหนด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ส่วนทะเบียนนิสิต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มีระบบและกลไกการจัดการงานทะเบียนนิสิตที่ครอบคลุมทุกระดับการศึกษาและทุกส่วนงาน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ระบบ</w:t>
            </w:r>
            <w:r>
              <w:rPr>
                <w:rFonts w:ascii="Trebuchet MS" w:hAnsi="Trebuchet MS"/>
                <w:sz w:val="20"/>
                <w:szCs w:val="20"/>
              </w:rPr>
              <w:br/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ส่วนทะเบียนนิสิต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ร่วมกับส่วนเทคโนโลยีสารสนเทศ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ส่วนประเมินผลการศึกษา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และบริษัท</w:t>
            </w:r>
            <w:r>
              <w:rPr>
                <w:rFonts w:ascii="Trebuchet MS" w:hAnsi="Trebuchet MS"/>
                <w:sz w:val="20"/>
                <w:szCs w:val="20"/>
              </w:rPr>
              <w:t> VISSION NET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พัฒนาระบบทะเบียนนิสิต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ระบบ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คือ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ระบบทะเบียนนิสิต</w:t>
            </w:r>
            <w:r>
              <w:rPr>
                <w:rFonts w:ascii="Trebuchet MS" w:hAnsi="Trebuchet MS"/>
                <w:sz w:val="20"/>
                <w:szCs w:val="20"/>
              </w:rPr>
              <w:t> CALLER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สำหรับเจ้าหน้าที่ที่สามารถใช้งานได้อย่างครอบคลุมทุกระดับการศึกษาและทุกส่วนงาน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ระบบบริการการศึกษาของมหาวิทยาลัย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สำหรับผู้บริหาร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อาจารย์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เจ้าหน้าที่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และนิสิตที่สามารถใช้งานได้อย่างครอบคลุมทุกระดับการศึกษาและทุกส่วนงาน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กลไก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จัดทำคู่มือการใช้ระบบทะเบียนนิสิต</w:t>
            </w:r>
            <w:r>
              <w:rPr>
                <w:rFonts w:ascii="Trebuchet MS" w:hAnsi="Trebuchet MS"/>
                <w:sz w:val="20"/>
                <w:szCs w:val="20"/>
              </w:rPr>
              <w:t> CALLER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สำหรับเจ้าหน้าที่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จัดทำคู่มือการใช้ระบบบริการการศึกษาของมหาวิทยาลัย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สำหรับผู้บริหาร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อาจารย์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เจ้าหน้าที่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และนิสิต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จัดอบรมเจ้าหน้าที่เป็นประจำทุกปี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ร่วมกับคณะจัดอบรมให้คณาจารย์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จัดอบรมการใช้งานให้กับนิสิต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20" name="รูปภาพ 320" descr="http://qa2.mcu.ac.th/s2564/images/plu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 descr="http://qa2.mcu.ac.th/s2564/images/pl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F521A4" w:rsidP="00496EBD">
            <w:pPr>
              <w:numPr>
                <w:ilvl w:val="0"/>
                <w:numId w:val="15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09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๒.๓.๑-๑ ระบบทะเบียนนิสิต </w:t>
              </w:r>
              <w:r w:rsidR="00496EBD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CALLER </w:t>
              </w:r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สำหรับเจ้าหน้าที่ที่สามารถใช้งานได้อย่างครอบคลุมทุกระดับการศึกษาและทุกส่วนงาน</w:t>
              </w:r>
            </w:hyperlink>
          </w:p>
          <w:p w:rsidR="00496EBD" w:rsidRDefault="00F521A4" w:rsidP="00496EBD">
            <w:pPr>
              <w:numPr>
                <w:ilvl w:val="0"/>
                <w:numId w:val="15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10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๒.๓.๑-๒ ระบบบริการการศึกษาของมหาวิทยาลัย สำหรับผู้บริหาร อาจารย์ เจ้าหน้าที่ และนิสิตที่สามารถใช้งานได้อย่างครอบคลุมทุกระดับการศึกษาและทุกส่วนงาน</w:t>
              </w:r>
            </w:hyperlink>
          </w:p>
          <w:p w:rsidR="00496EBD" w:rsidRDefault="00F521A4" w:rsidP="00496EBD">
            <w:pPr>
              <w:numPr>
                <w:ilvl w:val="0"/>
                <w:numId w:val="15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11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๒.๓.๑-๓ คู่มือการใช้ระบบทะเบียนนิสิต </w:t>
              </w:r>
              <w:r w:rsidR="00496EBD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CALLER </w:t>
              </w:r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สำหรับเจ้าหน้าที่</w:t>
              </w:r>
            </w:hyperlink>
          </w:p>
          <w:p w:rsidR="00496EBD" w:rsidRDefault="00F521A4" w:rsidP="00496EBD">
            <w:pPr>
              <w:numPr>
                <w:ilvl w:val="0"/>
                <w:numId w:val="15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12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๒.๓.๑-๔ คู่มือการใช้ระบบบริการการศึกษาของมหาวิทยาลัย สำหรับผู้บริหาร อาจารย์ เจ้าหน้าที่ และนิสิต</w:t>
              </w:r>
            </w:hyperlink>
          </w:p>
          <w:p w:rsidR="00496EBD" w:rsidRDefault="00F521A4" w:rsidP="00496EBD">
            <w:pPr>
              <w:numPr>
                <w:ilvl w:val="0"/>
                <w:numId w:val="15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13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๒.๓.๑-๕ คู่มือนิสิต</w:t>
              </w:r>
            </w:hyperlink>
            <w:r w:rsidR="00496EBD">
              <w:rPr>
                <w:rFonts w:ascii="Trebuchet MS" w:hAnsi="Trebuchet MS"/>
                <w:sz w:val="20"/>
                <w:szCs w:val="20"/>
              </w:rPr>
              <w:br/>
            </w:r>
            <w:r w:rsidR="00496EBD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19" name="รูปภาพ 319" descr="http://qa2.mcu.ac.th/s2564/images/plu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" descr="http://qa2.mcu.ac.th/s2564/images/plu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22" type="#_x0000_t75" style="width:20.05pt;height:18.15pt" o:ole="">
                  <v:imagedata r:id="rId7" o:title=""/>
                </v:shape>
                <w:control r:id="rId814" w:name="DefaultOcxName130" w:shapeid="_x0000_i17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๒. มีการบันทึกข้อมูลทะเบียนนิสิตผ่านระบบอินเตอร์เน็ตและมีการคิดจำนวนนิสิตเต็มเวลาเทียบเท่า (</w:t>
            </w:r>
            <w:r>
              <w:rPr>
                <w:rFonts w:ascii="Trebuchet MS" w:hAnsi="Trebuchet MS"/>
                <w:sz w:val="20"/>
                <w:szCs w:val="20"/>
              </w:rPr>
              <w:t>Full Time Equivalent Student: FTES)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ส่วนทะเบียนนิสิต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มีกระบวนการดำเนินการในส่วนของฐานข้อมูลนิสิตและการลงทะเบียนเรียน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บันทึกข้อมูลทะเบียน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ประวัตินิสิต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ผ่านระบบทะเบียนออนไลน์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และนิสิตสามารถตรวจสอบความถูกต้องผ่านเว็บไซต์</w:t>
            </w:r>
            <w:r>
              <w:rPr>
                <w:rFonts w:ascii="Trebuchet MS" w:hAnsi="Trebuchet MS"/>
                <w:sz w:val="20"/>
                <w:szCs w:val="20"/>
              </w:rPr>
              <w:t> regweb.mcu.ac.th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มีการลงทะเบียนเรียนผ่านระบบทะเบียนออนไลน์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มีการคิดจำนวนนิสิตเต็มเวลาเทียบเท่า</w:t>
            </w:r>
            <w:r>
              <w:rPr>
                <w:rFonts w:ascii="Trebuchet MS" w:hAnsi="Trebuchet MS"/>
                <w:sz w:val="20"/>
                <w:szCs w:val="20"/>
              </w:rPr>
              <w:t> (Full Time Equivalent Student : FTES)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18" name="รูปภาพ 318" descr="http://qa2.mcu.ac.th/s2564/images/plu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 descr="http://qa2.mcu.ac.th/s2564/images/plu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F521A4" w:rsidP="00496EBD">
            <w:pPr>
              <w:numPr>
                <w:ilvl w:val="0"/>
                <w:numId w:val="1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15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๒.๓.๒-๑ ระบบทะเบียนออนไลน์ (</w:t>
              </w:r>
              <w:r w:rsidR="00496EBD">
                <w:rPr>
                  <w:rStyle w:val="a4"/>
                  <w:rFonts w:ascii="Trebuchet MS" w:hAnsi="Trebuchet MS"/>
                  <w:sz w:val="20"/>
                  <w:szCs w:val="20"/>
                </w:rPr>
                <w:t>AVS CALLER)</w:t>
              </w:r>
            </w:hyperlink>
          </w:p>
          <w:p w:rsidR="00496EBD" w:rsidRDefault="00F521A4" w:rsidP="00496EBD">
            <w:pPr>
              <w:numPr>
                <w:ilvl w:val="0"/>
                <w:numId w:val="1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16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๒.๓.๒-๒ เว็บไซต์ </w:t>
              </w:r>
              <w:r w:rsidR="00496EBD">
                <w:rPr>
                  <w:rStyle w:val="a4"/>
                  <w:rFonts w:ascii="Trebuchet MS" w:hAnsi="Trebuchet MS"/>
                  <w:sz w:val="20"/>
                  <w:szCs w:val="20"/>
                </w:rPr>
                <w:t>regweb.mcu.ac.th</w:t>
              </w:r>
            </w:hyperlink>
          </w:p>
          <w:p w:rsidR="00496EBD" w:rsidRDefault="00F521A4" w:rsidP="00496EBD">
            <w:pPr>
              <w:numPr>
                <w:ilvl w:val="0"/>
                <w:numId w:val="1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17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๒.๓.๒-๓ สรุปผลการลงทะเบียน (</w:t>
              </w:r>
              <w:r w:rsidR="00496EBD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FTES) </w:t>
              </w:r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ประจำปี ๒๕๖๓ ภาคการศึกษาที่ ๑</w:t>
              </w:r>
            </w:hyperlink>
          </w:p>
          <w:p w:rsidR="00496EBD" w:rsidRDefault="00F521A4" w:rsidP="00496EBD">
            <w:pPr>
              <w:numPr>
                <w:ilvl w:val="0"/>
                <w:numId w:val="1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18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๒.๓.๒-๔ สรุปผลการลงทะเบียน (</w:t>
              </w:r>
              <w:r w:rsidR="00496EBD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FTES) </w:t>
              </w:r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ประจำปี ๒๕๖๓ ภาคการศึกษาที่ ๒</w:t>
              </w:r>
            </w:hyperlink>
          </w:p>
          <w:p w:rsidR="00496EBD" w:rsidRDefault="00F521A4" w:rsidP="00496EBD">
            <w:pPr>
              <w:numPr>
                <w:ilvl w:val="0"/>
                <w:numId w:val="1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19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๒.๓.๒-๕ วีดีโอแนะนำการลงทะเบียนออนไลน์</w:t>
              </w:r>
            </w:hyperlink>
          </w:p>
          <w:p w:rsidR="00496EBD" w:rsidRDefault="00F521A4" w:rsidP="00496EBD">
            <w:pPr>
              <w:numPr>
                <w:ilvl w:val="0"/>
                <w:numId w:val="1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20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๒.๓.๒-๖ วีดีโอแนะนำการกรอกข้อมูลออนไลน์</w:t>
              </w:r>
            </w:hyperlink>
          </w:p>
          <w:p w:rsidR="00496EBD" w:rsidRDefault="00F521A4" w:rsidP="00496EBD">
            <w:pPr>
              <w:numPr>
                <w:ilvl w:val="0"/>
                <w:numId w:val="15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21" w:tgtFrame="_blank" w:history="1">
              <w:r w:rsidR="00496EBD">
                <w:rPr>
                  <w:rStyle w:val="a4"/>
                  <w:rFonts w:ascii="Trebuchet MS" w:hAnsi="Trebuchet MS"/>
                  <w:sz w:val="20"/>
                  <w:szCs w:val="20"/>
                </w:rPr>
                <w:t>2.3.2-7 Online Graduate Registration Of Mahachulalongkornrajavidyalaya University (MCU)</w:t>
              </w:r>
            </w:hyperlink>
            <w:r w:rsidR="00496EBD">
              <w:rPr>
                <w:rFonts w:ascii="Trebuchet MS" w:hAnsi="Trebuchet MS"/>
                <w:sz w:val="20"/>
                <w:szCs w:val="20"/>
              </w:rPr>
              <w:br/>
            </w:r>
            <w:r w:rsidR="00496EBD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17" name="รูปภาพ 317" descr="http://qa2.mcu.ac.th/s2564/images/plu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 descr="http://qa2.mcu.ac.th/s2564/images/plu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25" type="#_x0000_t75" style="width:20.05pt;height:18.15pt" o:ole="">
                  <v:imagedata r:id="rId7" o:title=""/>
                </v:shape>
                <w:control r:id="rId822" w:name="DefaultOcxName229" w:shapeid="_x0000_i172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๓. มีการจัดทำรายงานสถิตินิสิตทุกระดับประจำปีการศึกษา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นำเสนอผู้บริหารและสภาวิชาการ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ส่วนทะเบียนนิสิต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ดำเนินการจัดทำรายงานสถิตินิสิตทุกระดับการศึกษา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และนำเสนอผู้บริหารและสภาวิชาการทราบ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ทุกปีการศึกษา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16" name="รูปภาพ 316" descr="http://qa2.mcu.ac.th/s2564/images/plus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 descr="http://qa2.mcu.ac.th/s2564/images/pl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F521A4" w:rsidP="00496EBD">
            <w:pPr>
              <w:numPr>
                <w:ilvl w:val="0"/>
                <w:numId w:val="15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23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๒.๓.๓-๑ สถิตินิสิต ปีการศึกษา ๒๕๖๓</w:t>
              </w:r>
            </w:hyperlink>
          </w:p>
          <w:p w:rsidR="00496EBD" w:rsidRDefault="00F521A4" w:rsidP="00496EBD">
            <w:pPr>
              <w:numPr>
                <w:ilvl w:val="0"/>
                <w:numId w:val="15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24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๒.๓.๓-๒ สิถิตินิสิตต่างประเทศ ปีการศึกษา ๒๕๖๓</w:t>
              </w:r>
            </w:hyperlink>
          </w:p>
          <w:p w:rsidR="00496EBD" w:rsidRDefault="00F521A4" w:rsidP="00496EBD">
            <w:pPr>
              <w:numPr>
                <w:ilvl w:val="0"/>
                <w:numId w:val="15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25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๒.๓.๓-๓ สถิตินิสิต ปีการศึกษา ๒๕๖๔</w:t>
              </w:r>
            </w:hyperlink>
            <w:r w:rsidR="00496EBD">
              <w:rPr>
                <w:rFonts w:ascii="Trebuchet MS" w:hAnsi="Trebuchet MS"/>
                <w:sz w:val="20"/>
                <w:szCs w:val="20"/>
              </w:rPr>
              <w:br/>
            </w:r>
            <w:r w:rsidR="00496EBD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lastRenderedPageBreak/>
              <w:drawing>
                <wp:inline distT="0" distB="0" distL="0" distR="0">
                  <wp:extent cx="116205" cy="116205"/>
                  <wp:effectExtent l="0" t="0" r="0" b="0"/>
                  <wp:docPr id="315" name="รูปภาพ 315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28" type="#_x0000_t75" style="width:20.05pt;height:18.15pt" o:ole="">
                  <v:imagedata r:id="rId7" o:title=""/>
                </v:shape>
                <w:control r:id="rId826" w:name="DefaultOcxName329" w:shapeid="_x0000_i172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๔. มีการจัดทำรายงานวิเคราะห์อัตราการคงอยู่ของนิสิตและอัตราการสำเร็จการศึกษาตามหลักสูตรแสดงข้อมูล ๕ ปี ย้อนหลัง นับจากปีที่รับประเมิน และรายงานต่อผู้บริหาร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ส่วนทะเบียนนิสิต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ำเนินการจัดทำรายงานวิเคราะห์อัตราการคงอยู่ของนิสิตและอัตราการสำเร็จการศึกษาตามหลักสูตรแสดงข้อมู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ย้อนหลัง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มีการรายงานข้อมูลให้ผู้บริหารและ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สปอว.).ทราบ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14" name="รูปภาพ 314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F521A4" w:rsidP="00496EBD">
            <w:pPr>
              <w:numPr>
                <w:ilvl w:val="0"/>
                <w:numId w:val="15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27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๒.๓.๔-๑ รายงาน สป.อว.</w:t>
              </w:r>
            </w:hyperlink>
            <w:r w:rsidR="00496EBD">
              <w:rPr>
                <w:rFonts w:ascii="Trebuchet MS" w:hAnsi="Trebuchet MS"/>
                <w:sz w:val="20"/>
                <w:szCs w:val="20"/>
              </w:rPr>
              <w:br/>
            </w:r>
            <w:r w:rsidR="00496EBD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13" name="รูปภาพ 313" descr="http://qa2.mcu.ac.th/s2564/images/plu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" descr="http://qa2.mcu.ac.th/s2564/images/plu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31" type="#_x0000_t75" style="width:20.05pt;height:18.15pt" o:ole="">
                  <v:imagedata r:id="rId7" o:title=""/>
                </v:shape>
                <w:control r:id="rId828" w:name="DefaultOcxName429" w:shapeid="_x0000_i173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๕. มีการรายงานข้อมูลนิสิต และบัณฑิตทุกระดับให้ สปอว. และหน่วยงานอื่นที่เกี่ยวข้อง ตามระยะเวลาที่กำหนด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ส่วนทะเบียนนิสิต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ดำเนินการจัดส่งข้อมูลประวัตินิสิตทุกระดับให้แก่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สำนักงานปลัดกระทรวงการอุดมศึกษา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วิทยาศาสตร์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วิจัยและนวัตกรรม(สปอว.)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ทุกปีการศึกษา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-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ข้อมูลนิสิตรายบุคคล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-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ข้อมูลผู้สำเร็จการศึกษา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12" name="รูปภาพ 312" descr="http://qa2.mcu.ac.th/s2564/images/plus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 descr="http://qa2.mcu.ac.th/s2564/images/plus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F521A4" w:rsidP="00496EBD">
            <w:pPr>
              <w:numPr>
                <w:ilvl w:val="0"/>
                <w:numId w:val="15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29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๒.๓.๕-๑ รายงานผลการส่งข้อมูลนิสิตรายบุคคลให้ สปอว.</w:t>
              </w:r>
            </w:hyperlink>
          </w:p>
          <w:p w:rsidR="00496EBD" w:rsidRDefault="00F521A4" w:rsidP="00496EBD">
            <w:pPr>
              <w:numPr>
                <w:ilvl w:val="0"/>
                <w:numId w:val="15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30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๒.๓.๕-๒ รายงานผลการส่งข้อมูลผู้สำเร็จการศึกษา</w:t>
              </w:r>
            </w:hyperlink>
            <w:r w:rsidR="00496EBD">
              <w:rPr>
                <w:rFonts w:ascii="Trebuchet MS" w:hAnsi="Trebuchet MS"/>
                <w:sz w:val="20"/>
                <w:szCs w:val="20"/>
              </w:rPr>
              <w:br/>
            </w:r>
            <w:r w:rsidR="00496EBD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11" name="รูปภาพ 311" descr="http://qa2.mcu.ac.th/s2564/images/plus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7" descr="http://qa2.mcu.ac.th/s2564/images/plus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EBD" w:rsidRDefault="00496EBD" w:rsidP="00496EBD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030"/>
        <w:gridCol w:w="3925"/>
        <w:gridCol w:w="1710"/>
      </w:tblGrid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การบรรลุ</w:t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</w:t>
            </w:r>
          </w:p>
        </w:tc>
      </w:tr>
    </w:tbl>
    <w:p w:rsidR="00496EBD" w:rsidRDefault="00496EBD" w:rsidP="00496EBD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</w:t>
      </w:r>
      <w:r>
        <w:rPr>
          <w:rFonts w:ascii="Trebuchet MS" w:hAnsi="Trebuchet MS" w:cs="Angsana New"/>
          <w:color w:val="000000"/>
          <w:sz w:val="20"/>
          <w:szCs w:val="20"/>
          <w:cs/>
        </w:rPr>
        <w:t xml:space="preserve">ลบผลการประเมิน สำหรับตัวบ่งชี้ที่ส่วนงานกำหนดให้ </w:t>
      </w:r>
      <w:r>
        <w:rPr>
          <w:rFonts w:ascii="Trebuchet MS" w:hAnsi="Trebuchet MS"/>
          <w:color w:val="000000"/>
          <w:sz w:val="20"/>
          <w:szCs w:val="20"/>
        </w:rPr>
        <w:t>'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ไม่มีการประเมิน</w:t>
      </w:r>
      <w:r>
        <w:rPr>
          <w:rFonts w:ascii="Trebuchet MS" w:hAnsi="Trebuchet MS"/>
          <w:color w:val="000000"/>
          <w:sz w:val="20"/>
          <w:szCs w:val="20"/>
        </w:rPr>
        <w:t xml:space="preserve">'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ทิ้ง</w:t>
      </w:r>
    </w:p>
    <w:p w:rsidR="00496EBD" w:rsidRDefault="00496EBD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p w:rsidR="00496EBD" w:rsidRDefault="00496EBD" w:rsidP="00496EBD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lastRenderedPageBreak/>
        <w:t>ตัวบ่งชี้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๒.๒ ระบบและกลไกการประเมินผลการศึกษา</w:t>
      </w:r>
    </w:p>
    <w:p w:rsidR="00496EBD" w:rsidRDefault="00496EBD" w:rsidP="00496EBD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ชนิดตัวบ่งชี้</w:t>
      </w:r>
      <w:r>
        <w:rPr>
          <w:rFonts w:ascii="Trebuchet MS" w:hAnsi="Trebuchet MS"/>
          <w:color w:val="000000"/>
          <w:sz w:val="20"/>
          <w:szCs w:val="20"/>
        </w:rPr>
        <w:t> :</w:t>
      </w:r>
    </w:p>
    <w:p w:rsidR="00496EBD" w:rsidRDefault="00F521A4" w:rsidP="00496EBD">
      <w:pPr>
        <w:pStyle w:val="a3"/>
        <w:jc w:val="right"/>
        <w:rPr>
          <w:rFonts w:ascii="Trebuchet MS" w:hAnsi="Trebuchet MS"/>
          <w:color w:val="000000"/>
          <w:sz w:val="20"/>
          <w:szCs w:val="20"/>
        </w:rPr>
      </w:pPr>
      <w:hyperlink r:id="rId831" w:history="1">
        <w:r w:rsidR="00496EBD">
          <w:rPr>
            <w:rStyle w:val="a4"/>
            <w:rFonts w:ascii="Trebuchet MS" w:hAnsi="Trebuchet MS"/>
            <w:color w:val="000000"/>
            <w:sz w:val="20"/>
            <w:szCs w:val="20"/>
          </w:rPr>
          <w:t xml:space="preserve">[ </w:t>
        </w:r>
        <w:r w:rsidR="00496EBD">
          <w:rPr>
            <w:rStyle w:val="a4"/>
            <w:rFonts w:ascii="Trebuchet MS" w:hAnsi="Trebuchet MS" w:cs="Angsana New"/>
            <w:color w:val="000000"/>
            <w:sz w:val="20"/>
            <w:szCs w:val="20"/>
            <w:cs/>
          </w:rPr>
          <w:t>แก้ไข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02"/>
        <w:gridCol w:w="5100"/>
        <w:gridCol w:w="3000"/>
      </w:tblGrid>
      <w:tr w:rsidR="00496EBD" w:rsidTr="00496EBD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เอกสารประกอบ</w:t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34" type="#_x0000_t75" style="width:20.05pt;height:18.15pt" o:ole="">
                  <v:imagedata r:id="rId7" o:title=""/>
                </v:shape>
                <w:control r:id="rId832" w:name="DefaultOcxName75" w:shapeid="_x0000_i17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๑. มีระบบและกลไกการประเมินผลการศึกษา และดำเนินการตามระบบที่กำหนด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สำนักทะเบียนและวัดผลได้ปฏิบัติตามข้อบังคับมหาวิทยาลัยมหาจุฬาลงกรณราชวิทยาลัย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ว่าด้วยการศึกษาระดับปริญญาตรี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หมวดที่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การวัดผลและการประเมินผลการศึกษา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และมีระบบการประเมินผลการศึกษา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จัดทำประกาศของมหาวิทยาลัยเรื่องการใช้ระบบทะเบียนออนไลน์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พัฒนาระบบกรอกเกรดออนไลน์เพื่อช่วยอาจารย์ในการส่งผลการศึกษา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มีการบริหารจัดการสอบวัดผลการศึกษาแบบปกติ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และในสถานการณ์ที่ไม่ปกติ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กำหนดระยะเวลาในการส่งผลการศึกษาและประกาศให้ทุกส่วนงานทราบ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แจ้งผลการศึกษาผ่านระบบบริการศึกษา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30" name="รูปภาพ 330" descr="http://qa2.mcu.ac.th/s2564/images/plu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 descr="http://qa2.mcu.ac.th/s2564/images/pl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F521A4" w:rsidP="00496EBD">
            <w:pPr>
              <w:numPr>
                <w:ilvl w:val="0"/>
                <w:numId w:val="16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33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๒.๒.๑-๑ ประกาศมหาวิทยาลัยเรื่องการใช้ระบบทะเบียนออนไลน์</w:t>
              </w:r>
            </w:hyperlink>
          </w:p>
          <w:p w:rsidR="00496EBD" w:rsidRDefault="00F521A4" w:rsidP="00496EBD">
            <w:pPr>
              <w:numPr>
                <w:ilvl w:val="0"/>
                <w:numId w:val="16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34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๒.๒.๑-๒ ประกาศมหาวิทยาลัย เรื่องการใช้ระบบประเมินอาจารย์ออนไลน์</w:t>
              </w:r>
            </w:hyperlink>
          </w:p>
          <w:p w:rsidR="00496EBD" w:rsidRDefault="00F521A4" w:rsidP="00496EBD">
            <w:pPr>
              <w:numPr>
                <w:ilvl w:val="0"/>
                <w:numId w:val="16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35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๒.๒.๑-๓ ระบบทะเบียนออนไลน์ (โปรแกรม)</w:t>
              </w:r>
            </w:hyperlink>
          </w:p>
          <w:p w:rsidR="00496EBD" w:rsidRDefault="00F521A4" w:rsidP="00496EBD">
            <w:pPr>
              <w:numPr>
                <w:ilvl w:val="0"/>
                <w:numId w:val="16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36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๒.๒.๑-๔ ระบบบริการการศึกษา (เว็บไซต์)</w:t>
              </w:r>
            </w:hyperlink>
          </w:p>
          <w:p w:rsidR="00496EBD" w:rsidRDefault="00F521A4" w:rsidP="00496EBD">
            <w:pPr>
              <w:numPr>
                <w:ilvl w:val="0"/>
                <w:numId w:val="16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37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๒.๒.๑-๕ คู่มือการใช้ระบบทะเบียนออนไลน์</w:t>
              </w:r>
            </w:hyperlink>
          </w:p>
          <w:p w:rsidR="00496EBD" w:rsidRDefault="00F521A4" w:rsidP="00496EBD">
            <w:pPr>
              <w:numPr>
                <w:ilvl w:val="0"/>
                <w:numId w:val="16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38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๒.๒.๑-๖ สื่อประชาสัมพันธ์การใช้บริการการศึกษา</w:t>
              </w:r>
            </w:hyperlink>
          </w:p>
          <w:p w:rsidR="00496EBD" w:rsidRDefault="00F521A4" w:rsidP="00496EBD">
            <w:pPr>
              <w:numPr>
                <w:ilvl w:val="0"/>
                <w:numId w:val="16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39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๒.๒.๑-๗ คู่มือการประเมินอาจารย์ออนไลน์</w:t>
              </w:r>
            </w:hyperlink>
            <w:r w:rsidR="00496EBD">
              <w:rPr>
                <w:rFonts w:ascii="Trebuchet MS" w:hAnsi="Trebuchet MS"/>
                <w:sz w:val="20"/>
                <w:szCs w:val="20"/>
              </w:rPr>
              <w:br/>
            </w:r>
            <w:r w:rsidR="00496EBD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29" name="รูปภาพ 329" descr="http://qa2.mcu.ac.th/s2564/images/plu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 descr="http://qa2.mcu.ac.th/s2564/images/plu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37" type="#_x0000_t75" style="width:20.05pt;height:18.15pt" o:ole="">
                  <v:imagedata r:id="rId7" o:title=""/>
                </v:shape>
                <w:control r:id="rId840" w:name="DefaultOcxName131" w:shapeid="_x0000_i17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๒. มีการจัดทำฐานข้อมูลหลักสูตรของ มจร. ที่ได้รับการรับรองจาก สปอว.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ได้บันทึกฐานข้อมูลของหลักสูตรมหาวิทยาลัยทุกหลักสูตรที่ได้รับการรับรองจาก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สปอว.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ไว้ในระบบทะเบียนนิสิต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ทั้งเก่าและใหม่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28" name="รูปภาพ 328" descr="http://qa2.mcu.ac.th/s2564/images/plu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" descr="http://qa2.mcu.ac.th/s2564/images/plu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F521A4" w:rsidP="00496EBD">
            <w:pPr>
              <w:numPr>
                <w:ilvl w:val="0"/>
                <w:numId w:val="16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41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๒.๒.๒-๑ ระบบทะเบียนออนไลน์ (โปรแกรม)</w:t>
              </w:r>
            </w:hyperlink>
          </w:p>
          <w:p w:rsidR="00496EBD" w:rsidRDefault="00F521A4" w:rsidP="00496EBD">
            <w:pPr>
              <w:numPr>
                <w:ilvl w:val="0"/>
                <w:numId w:val="16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42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๒.๒.๒-๒ สรุปจำนวนฐานข้อมูลของหลักสูตรที่บันทึกลงในระบบ</w:t>
              </w:r>
            </w:hyperlink>
          </w:p>
          <w:p w:rsidR="00496EBD" w:rsidRDefault="00F521A4" w:rsidP="00496EBD">
            <w:pPr>
              <w:numPr>
                <w:ilvl w:val="0"/>
                <w:numId w:val="16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43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สถิติฐานข้อมูลหลักสูตรในระบบทะเบียนนิสิต</w:t>
              </w:r>
            </w:hyperlink>
            <w:r w:rsidR="00496EBD">
              <w:rPr>
                <w:rFonts w:ascii="Trebuchet MS" w:hAnsi="Trebuchet MS"/>
                <w:sz w:val="20"/>
                <w:szCs w:val="20"/>
              </w:rPr>
              <w:br/>
            </w:r>
            <w:r w:rsidR="00496EBD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27" name="รูปภาพ 327" descr="http://qa2.mcu.ac.th/s2564/images/plu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 descr="http://qa2.mcu.ac.th/s2564/images/plu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40" type="#_x0000_t75" style="width:20.05pt;height:18.15pt" o:ole="">
                  <v:imagedata r:id="rId7" o:title=""/>
                </v:shape>
                <w:control r:id="rId844" w:name="DefaultOcxName230" w:shapeid="_x0000_i174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๓. มีการจัดทำตารางเรียน ตารางสอนและตารางสอบออนไลน์สำหรับนิสิตและอาจารย์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ส่วนประเมินผลการศึกษา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สำนักทะเบียนและวัดผลร่วมกับคณะจัดทำตารางเรียนตารางสอนและตารางสอบของนิสิตทุกชั้นปี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ภาคการศึกษา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มีการบันทึกรายวิชาที่เปิดสอนตามที่คณะขอเปิดการลงทะเบียนเรียนเพื่อบันทึกอาจารย์ผู้สอนลงในระบ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มีการประกาศตารางเรียน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ตารางสอน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และตารางสอบผ่านระบบบริการการศึกษาที่</w:t>
            </w:r>
            <w:r>
              <w:rPr>
                <w:rFonts w:ascii="Trebuchet MS" w:hAnsi="Trebuchet MS"/>
                <w:sz w:val="20"/>
                <w:szCs w:val="20"/>
              </w:rPr>
              <w:t> reg.mcu.ac.th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ในส่วนของตารางสอบ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2563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มหาวิทยาลัยมอบให้แต่ละคณะดำเนินการจัดสอบเองตามบริบทแต่ละวิชา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โดยคณะดำเนินการจัดสอบวัดผลเอง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26" name="รูปภาพ 326" descr="http://qa2.mcu.ac.th/s2564/images/plus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" descr="http://qa2.mcu.ac.th/s2564/images/pl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F521A4" w:rsidP="00496EBD">
            <w:pPr>
              <w:numPr>
                <w:ilvl w:val="0"/>
                <w:numId w:val="16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45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๒.๒.๓-๑ คำสั่งแต่งตั้งคณะกรรมการจัดตารางเรียนตารางสอนของมหาวิทยาลัย</w:t>
              </w:r>
            </w:hyperlink>
          </w:p>
          <w:p w:rsidR="00496EBD" w:rsidRDefault="00F521A4" w:rsidP="00496EBD">
            <w:pPr>
              <w:numPr>
                <w:ilvl w:val="0"/>
                <w:numId w:val="16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46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๒.๒.๓-๒ ระบบตารางสอนออนไลน์</w:t>
              </w:r>
            </w:hyperlink>
          </w:p>
          <w:p w:rsidR="00496EBD" w:rsidRDefault="00F521A4" w:rsidP="00496EBD">
            <w:pPr>
              <w:numPr>
                <w:ilvl w:val="0"/>
                <w:numId w:val="16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47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๒.๒.๓-๓ ตารางสอบ</w:t>
              </w:r>
            </w:hyperlink>
          </w:p>
          <w:p w:rsidR="00496EBD" w:rsidRDefault="00F521A4" w:rsidP="00496EBD">
            <w:pPr>
              <w:numPr>
                <w:ilvl w:val="0"/>
                <w:numId w:val="16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48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๒.๒.๓-๔ ระบบตารางเรียนออนไลน์</w:t>
              </w:r>
            </w:hyperlink>
          </w:p>
          <w:p w:rsidR="00496EBD" w:rsidRDefault="00F521A4" w:rsidP="00496EBD">
            <w:pPr>
              <w:numPr>
                <w:ilvl w:val="0"/>
                <w:numId w:val="16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49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๒.๒.๓-๕ เว็บไซต์ระบบบริการการศึกษา</w:t>
              </w:r>
            </w:hyperlink>
          </w:p>
          <w:p w:rsidR="00496EBD" w:rsidRDefault="00F521A4" w:rsidP="00496EBD">
            <w:pPr>
              <w:numPr>
                <w:ilvl w:val="0"/>
                <w:numId w:val="16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50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๒.๒.๓-๖ คณะกรรมการสอบออนไลน์</w:t>
              </w:r>
            </w:hyperlink>
          </w:p>
          <w:p w:rsidR="00496EBD" w:rsidRDefault="00F521A4" w:rsidP="00496EBD">
            <w:pPr>
              <w:numPr>
                <w:ilvl w:val="0"/>
                <w:numId w:val="16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51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๒.๒.๓-๗ คำสั่งแต่งตั้งคณะกรรมการดำเนินการสอบของมหาวิทยาลัย</w:t>
              </w:r>
            </w:hyperlink>
          </w:p>
          <w:p w:rsidR="00496EBD" w:rsidRDefault="00F521A4" w:rsidP="00496EBD">
            <w:pPr>
              <w:numPr>
                <w:ilvl w:val="0"/>
                <w:numId w:val="16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52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๒.๒.๓-๘ ประกาศมหาจุฬาฯ (</w:t>
              </w:r>
              <w:r w:rsidR="00496EBD">
                <w:rPr>
                  <w:rStyle w:val="a4"/>
                  <w:rFonts w:ascii="Trebuchet MS" w:hAnsi="Trebuchet MS"/>
                  <w:sz w:val="20"/>
                  <w:szCs w:val="20"/>
                </w:rPr>
                <w:t>COVID-19)</w:t>
              </w:r>
            </w:hyperlink>
            <w:r w:rsidR="00496EBD">
              <w:rPr>
                <w:rFonts w:ascii="Trebuchet MS" w:hAnsi="Trebuchet MS"/>
                <w:sz w:val="20"/>
                <w:szCs w:val="20"/>
              </w:rPr>
              <w:br/>
            </w:r>
            <w:r w:rsidR="00496EBD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25" name="รูปภาพ 325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43" type="#_x0000_t75" style="width:20.05pt;height:18.15pt" o:ole="">
                  <v:imagedata r:id="rId7" o:title=""/>
                </v:shape>
                <w:control r:id="rId853" w:name="DefaultOcxName330" w:shapeid="_x0000_i174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๔. มีการแจ้งผลการศึกษาแก่นิสิต ภายใน ๓๐ วัน นับแต่วันสิ้นสุดการสอบแต่ละภาคการศึกษา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สำนักทะเบียนและวัดผลแจ้งกำหนดเวลาในการส่งเกรดให้อาจารย์และคณะทราบ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หลังทำการสอบแล้วไม่เกิน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วันทำการ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โดยให้อาจารย์ดำเนินการส่งเกรดผ่านระบบกรอกเกรดออนไลน์/สำนักทะเบียนและวัดผล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ส่งเกรดเข้าระบบบริการศึกษา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เพื่อประกาศผลการศึกษาแก่นิสิต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24" name="รูปภาพ 324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F521A4" w:rsidP="00496EBD">
            <w:pPr>
              <w:numPr>
                <w:ilvl w:val="0"/>
                <w:numId w:val="16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54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๒.๒.๔-๑ ระบบบริการการศึกษา (เว็บไซต์)</w:t>
              </w:r>
            </w:hyperlink>
          </w:p>
          <w:p w:rsidR="00496EBD" w:rsidRDefault="00F521A4" w:rsidP="00496EBD">
            <w:pPr>
              <w:numPr>
                <w:ilvl w:val="0"/>
                <w:numId w:val="16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55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๒.๒.๔-๒ ระบบทะเบียนออนไลน์ (โปรแกรม)</w:t>
              </w:r>
            </w:hyperlink>
          </w:p>
          <w:p w:rsidR="00496EBD" w:rsidRDefault="00F521A4" w:rsidP="00496EBD">
            <w:pPr>
              <w:numPr>
                <w:ilvl w:val="0"/>
                <w:numId w:val="16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56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๒.๒.๔-๓ มติคณะกรรมการจัดตารางสอนและตารางสอบ ระดับปริญญาตรี (ส่วนกลาง)</w:t>
              </w:r>
            </w:hyperlink>
            <w:r w:rsidR="00496EBD">
              <w:rPr>
                <w:rFonts w:ascii="Trebuchet MS" w:hAnsi="Trebuchet MS"/>
                <w:sz w:val="20"/>
                <w:szCs w:val="20"/>
              </w:rPr>
              <w:br/>
            </w:r>
            <w:r w:rsidR="00496EBD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23" name="รูปภาพ 323" descr="http://qa2.mcu.ac.th/s2564/images/plu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 descr="http://qa2.mcu.ac.th/s2564/images/plu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46" type="#_x0000_t75" style="width:20.05pt;height:18.15pt" o:ole="">
                  <v:imagedata r:id="rId7" o:title=""/>
                </v:shape>
                <w:control r:id="rId857" w:name="DefaultOcxName430" w:shapeid="_x0000_i17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๕. มีการออกเอกสารใบแสดงผลการศึกษา (</w:t>
            </w:r>
            <w:r>
              <w:rPr>
                <w:rFonts w:ascii="Trebuchet MS" w:hAnsi="Trebuchet MS"/>
                <w:sz w:val="20"/>
                <w:szCs w:val="20"/>
              </w:rPr>
              <w:t xml:space="preserve">Transcript)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ภาษาไทยและภาษาอังกฤษแก่ผู้ยื่นคำร้อง ภายใน ๑ วันทำการ นับจากวันยื่นคำร้อง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496EBD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ส่วนประเมินผลการศึกษา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สำนักทะเบียนและวัดผลสามารถออกเอกสารใบแสดงผลการศึกษา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(Transcript)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ภาษาไทยและภาษาอังกฤษแก่ผู้ยื่นคำร้อง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ภายใน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นาทีต่อบุคคล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และภายใน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วันทำการเป็นอย่างมาก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นับจากวันยื่นคำร้อง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ห้อง</w:t>
            </w:r>
            <w:r>
              <w:rPr>
                <w:rFonts w:ascii="Trebuchet MS" w:hAnsi="Trebuchet MS"/>
                <w:sz w:val="20"/>
                <w:szCs w:val="20"/>
              </w:rPr>
              <w:t> C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๓๐๐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สำนักทะเบียนและวัดผล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อาคารเรียนรวม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ต.ลำไทร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อ.วังน้อย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จ.พระนครศรีอยุธยา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22" name="รูปภาพ 322" descr="http://qa2.mcu.ac.th/s2564/images/plus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 descr="http://qa2.mcu.ac.th/s2564/images/plus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EBD" w:rsidRDefault="00F521A4" w:rsidP="00496EBD">
            <w:pPr>
              <w:numPr>
                <w:ilvl w:val="0"/>
                <w:numId w:val="16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58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๒.๒.๕-๑ ระบบทะเบียนออนไลน์ (โปรแกรม)</w:t>
              </w:r>
            </w:hyperlink>
          </w:p>
          <w:p w:rsidR="00496EBD" w:rsidRDefault="00F521A4" w:rsidP="00496EBD">
            <w:pPr>
              <w:numPr>
                <w:ilvl w:val="0"/>
                <w:numId w:val="16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859" w:tgtFrame="_blank" w:history="1"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๒.๒.๕-๒ ใบแสดงผลการศึกษา (</w:t>
              </w:r>
              <w:r w:rsidR="00496EBD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Transcript) </w:t>
              </w:r>
              <w:r w:rsidR="00496EBD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ภาษาไทยและภาษาอังกฤษ</w:t>
              </w:r>
            </w:hyperlink>
            <w:r w:rsidR="00496EBD">
              <w:rPr>
                <w:rFonts w:ascii="Trebuchet MS" w:hAnsi="Trebuchet MS"/>
                <w:sz w:val="20"/>
                <w:szCs w:val="20"/>
              </w:rPr>
              <w:br/>
            </w:r>
            <w:r w:rsidR="00496EBD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21" name="รูปภาพ 321" descr="http://qa2.mcu.ac.th/s2564/images/plus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 descr="http://qa2.mcu.ac.th/s2564/images/plus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EBD" w:rsidRDefault="00496EBD" w:rsidP="00496EBD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030"/>
        <w:gridCol w:w="3925"/>
        <w:gridCol w:w="1710"/>
      </w:tblGrid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การบรรลุ</w:t>
            </w:r>
          </w:p>
        </w:tc>
      </w:tr>
      <w:tr w:rsidR="00496EBD" w:rsidTr="00496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EBD" w:rsidRDefault="00496EBD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</w:t>
            </w:r>
          </w:p>
        </w:tc>
      </w:tr>
    </w:tbl>
    <w:p w:rsidR="00496EBD" w:rsidRDefault="00496EBD" w:rsidP="00496EBD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</w:t>
      </w:r>
      <w:r>
        <w:rPr>
          <w:rFonts w:ascii="Trebuchet MS" w:hAnsi="Trebuchet MS" w:cs="Angsana New"/>
          <w:color w:val="000000"/>
          <w:sz w:val="20"/>
          <w:szCs w:val="20"/>
          <w:cs/>
        </w:rPr>
        <w:t xml:space="preserve">ลบผลการประเมิน สำหรับตัวบ่งชี้ที่ส่วนงานกำหนดให้ </w:t>
      </w:r>
      <w:r>
        <w:rPr>
          <w:rFonts w:ascii="Trebuchet MS" w:hAnsi="Trebuchet MS"/>
          <w:color w:val="000000"/>
          <w:sz w:val="20"/>
          <w:szCs w:val="20"/>
        </w:rPr>
        <w:t>'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ไม่มีการประเมิน</w:t>
      </w:r>
      <w:r>
        <w:rPr>
          <w:rFonts w:ascii="Trebuchet MS" w:hAnsi="Trebuchet MS"/>
          <w:color w:val="000000"/>
          <w:sz w:val="20"/>
          <w:szCs w:val="20"/>
        </w:rPr>
        <w:t xml:space="preserve">'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ทิ้ง</w:t>
      </w:r>
    </w:p>
    <w:p w:rsidR="00323105" w:rsidRDefault="00323105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323105" w:rsidTr="00323105">
        <w:tc>
          <w:tcPr>
            <w:tcW w:w="0" w:type="auto"/>
            <w:hideMark/>
          </w:tcPr>
          <w:p w:rsidR="00323105" w:rsidRDefault="0032310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๒.๑ การบริการวิชาการแก่สังคม</w:t>
            </w:r>
          </w:p>
          <w:p w:rsidR="00323105" w:rsidRDefault="0032310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323105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860" w:history="1">
              <w:r w:rsidR="00323105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323105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465"/>
              <w:gridCol w:w="620"/>
              <w:gridCol w:w="2610"/>
              <w:gridCol w:w="6428"/>
            </w:tblGrid>
            <w:tr w:rsidR="00323105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49" type="#_x0000_t75" style="width:20.05pt;height:18.15pt" o:ole="">
                        <v:imagedata r:id="rId7" o:title=""/>
                      </v:shape>
                      <w:control r:id="rId861" w:name="DefaultOcxName76" w:shapeid="_x0000_i174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กำหนดชุมชนหรือองค์การเป้าหมายของการให้บริการทางวิชาการแก่สังคมโดยมีความร่วมมือระหว่างคณะ วิทยาเขต วิทยาลัยสงฆ์หรือหน่วยงานเทียบเท่า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สำนักส่งเสริมส่งเสริมพระพุทธศาสนาและบริการสังคมได้กำหนดชุมชน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กลุ่มเป้าหมายสำหรับงานบริการวิชาการแก่สังคม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โดยมีความร่วมมือระหว่างคณะ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วิทยาเขต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วิทยาลัยสงฆ์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หรือหน่วยงานที่เทียบเท่า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42" name="รูปภาพ 342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8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6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62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๒.๑.๑-๑ แผนพัฒนามหาวิทยาลัยมหาจุฬาลงกรณราชวิทยาลัย (๒๕๖๐-๒๕๖๔)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63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๒.๑.๑-๒ แผนยุทธศาสตร์ การบริการวิชาการแก่สังคม ระยะที่ ๑๒ (พ.ศ.๒๕๖๐ - พ.ศ.๒๕๖๔)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64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๒.๑.๑-๓ แผนปฏิบัติการด้านการบริการวิชาการแก่สังคม ประจำปีงบประมาณ ๒๕๖๓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65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๒.๑.๑-๔ ประกาศมหาวิทยาลัย เรื่อง ภารกิจ อำนาจหน้าที่ และความรับผิดชอบของส่วนงานในมหาวิทยาลัย พ.ศ. ๒๕๖๒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66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๒.๑.๑-๕ ผังรายการวิทยุ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67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๒.๑.๑-๖ ผังรายการโทรทัศน์เพื่อการศึกษา มหาวิทยาลัยมหาจุฬาลงกรณราชวิทยาลัย (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MCU TV)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41" name="รูปภาพ 341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9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52" type="#_x0000_t75" style="width:20.05pt;height:18.15pt" o:ole="">
                        <v:imagedata r:id="rId7" o:title=""/>
                      </v:shape>
                      <w:control r:id="rId868" w:name="DefaultOcxName132" w:shapeid="_x0000_i175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จัดทำแผนบริการวิชาการโดยมีส่วนร่วมจากชุมชนหรือองค์การเป้าหมายที่กำหนดในข้อ ๑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พระพุทธศาสนาและบริการสังคมได้ดำเนินการแต่งตั้งคณะกรรมการจัดทำแผนยุทธศาสตร์การบริ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ตามโครงการจัดทำแผนยุทธศาสตร์การบริการวิชาการแก่สังคม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คำสั่งที่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๑๓๓๔/๒๕๖๑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ลงวันที่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ตุลาคม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โดยได้เชิญวิทยากร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ผู้มีความเชี่ยวชาญด้านการ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จัดทำแผนปฏิบัติการ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นางศิริวิช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ดโนทัย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ตำแหน่งนักวิเคราะห์นโยบายและแผน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เชี่ยวชาญ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จากมหาวิทยาลัยเทคโนโลยีพระจอมเกล้าพระนครเหนือ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และนิมนต์พระครูโสภณ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พุทธิศาสตร์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รองอธิการบดีฝ่ายประชาสัมพันธ์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และเผยแผ่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เป็นประธานในการเปิด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และปิด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-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พฤศจิกายน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ในการนี้ได้นิมนต์และเชิญคณะกรรมการ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ทุกรูป/คนเข้าร่วมจัดทำแผน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ดังกล่าวโดยทุก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รูป/คน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ได้ระดมความคิดเพื่อจัดทำแผนยุทธศาสตร์การบริการวิชาการแก่สังคม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ตามประเด็นยุทธศาสตร์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เป้าประสงค์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ตัวชี้วัด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ยุทธ์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และการมอบหมายผู้รับผิดชอบโครงการหลัก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และผู้รับผิดชอบรองในแต่ละโครงการตามแผนยุทธศาสตร์การบริการวิชาการแก่สังคม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40" name="รูปภาพ 340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0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6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69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 . ๑ . ๒ -๑ คำสั่งมหาวิทยาลัยที่ ๑๓๓๔/๒๕๖๑ เรื่อง แต่งตั้งคณะกรรมการจัดทำแผนยุทธศาสตร์การบริการวิชาการแก่สังคม มหาวิทยาลัยมหาจุฬาลงกณรราชวิทยาลัย พ.ศ. ๒๕๖๒-๒๕๖๔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70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๒.๑.๒-๒ แผนยุทธศาสตร์การบริการวิชาการแก่สังคม ระยะที่ ๑๒ (พ.ศ. ๒๕๖๐-๒๕๖๔)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71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๒.๑.๒-๓ ภาพประกอบการเข้าร่วมประชุมจัดทำแผนยุทธศาสตร์การบริการวิชาการแก่สังคม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39" name="รูปภาพ 339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1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55" type="#_x0000_t75" style="width:20.05pt;height:18.15pt" o:ole="">
                        <v:imagedata r:id="rId7" o:title=""/>
                      </v:shape>
                      <w:control r:id="rId872" w:name="DefaultOcxName231" w:shapeid="_x0000_i175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ชุมชนหรือองค์การเป้าหมายได้รับการพัฒนาและมีความเข้มแข็งที่มีหลักฐานที่ปรากฏชัดเจน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สำนักส่งเสริมพระพุทธศาสนาและบริการสังคม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ได้ดำเนินการจัดทำระบบติดตามผลการดำเนินงานตามพันธกิจหลักของมหาวิทยาลัยมหาจุฬาลงกรณราชวิทยาลัย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ด้านการส่งเสริมพระพุทธศาสนาและบริการสังคม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โดยมีการให้ส่วนร่วมจากวิทยาเขต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วิทยาลัยสงฆ์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การสนับสนุนข้อมูลการสร้างชุมชนเข้มแข็งที่สอดคล้องต่อพันธกิจด้านการส่งเสริมพระพุทธศาสนาและ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จึงได้กำหนดชุมชนเป้าหมายที่ได้รับการส่งเสริมพระพุทธศาสนาและบริการวิชาการแก่สังคม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ได้กำหนดชุมชนเป้าหมายที่กำหนดไว้ในโครงการบริการวิชาการแก่สังคม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๑๓๗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38" name="รูปภาพ 338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2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73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๒.๑.๓-๑ รายงานผลการดำเนินงานตามพันธกิจหลักของมหาวิทยาลัย ด้านการบริการวิชาการแก่สังคม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74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๒.๑.๓-๒ นิตยสารพุทธจักร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https://info.mcu.ac.th/?page_id=17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75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๒.๑.๓-๓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www.tv.mcu.ac.th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76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๒.๑.๓-๔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Facebook : MCU TV live (https://www.facebook.com/watch/Mcu-tv-live-100846842074643/)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77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๒.๑.๓-๕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Facebook : MCU TV Channel (https://www.facebook.com/MCUTVChannel)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78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๒.๒.๖-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6 Facebook : MCU TV News (https://www.facebook.com/MCU-TV-News-310354342465462)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79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๒.๑.๓-๗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YouTube : MCU TV Channel (https://www.youtube.com/channel/UC-hYpXtzQuPW_Pft-1yqWgw)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80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๒.๑.๓-๘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YouTube : </w:t>
                    </w:r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สถานีโทรทัศน์มหาวิทยาลัยมหาจุฬาลงกรณราชวิทยาลัย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MCU TV (https://www.youtube.com/user/OfficialTBCChannel/channels)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81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๒.๑.๓-๙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www.info.mcu.ac.th (https://info.mcu.ac.th/)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37" name="รูปภาพ 337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3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58" type="#_x0000_t75" style="width:20.05pt;height:18.15pt" o:ole="">
                        <v:imagedata r:id="rId7" o:title=""/>
                      </v:shape>
                      <w:control r:id="rId882" w:name="DefaultOcxName331" w:shapeid="_x0000_i175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ชุมชนหรือองค์การเป้าหมายดำเนินการพัฒนาตนเองอย่างต่อเนื่อง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สำนักส่งเสริมส่งเสริมพระพุทธศาสนา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มีการติดตามผลการดำเนินการแต่ละโครงการด้านการบริการวิชาการแก่สังคมที่ได้กำหนดชุมชนเป้าหมายที่กำหนดไว้ในโครงการ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๑๓๗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36" name="รูปภาพ 336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4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83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๒.๑.๔-๑ รายงานผลการดำเนินงานตามพันธกิจหลักของมหาวิทยาลัย ด้านการบริการวิชาการแก่สังคม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84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๒.๑.๔-๒ ระบบติดตามด้านบริการวิชาการแก่สังคม (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https://info.mcu.ac.th/pts/)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85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๒.๑.๔-๓ จำนวนเทปรายการวิทยุ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86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๒.๑.๔-๔ จำนวนเทปรายการโทรทัศน์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87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๒.๑.๔-๕ โครงการสถานีโทรทัศน์เพื่อการศึกษาและเผยแผ่ธรรมะ มหาวิทยาลัยมหาจุฬาลงกรณราชวิทยาลัย (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MCU TV)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88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๒.๑.๔-๖ โครงการเผยแผ่ธรรมะทางวิทยุโทรทัศน์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89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๒.๑.๔-๗ โครงการพัฒนาสื่อ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MCU TV </w:t>
                    </w:r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ออนไลน์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6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90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๒.๑.๔-๘ โครงการเผยแผ่ธรรมทางสถานีโทรทัศน์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35" name="รูปภาพ 335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5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61" type="#_x0000_t75" style="width:20.05pt;height:18.15pt" o:ole="">
                        <v:imagedata r:id="rId7" o:title=""/>
                      </v:shape>
                      <w:control r:id="rId891" w:name="DefaultOcxName431" w:shapeid="_x0000_i176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สถาบันสามารถสร้างเครือข่าย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ความร่วมมือกับหน่วยงานภายนอกในการพัฒนาชุมชนหรือองค์การเป้าหมาย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    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มีเครือข่ายความร่วมมือระหว่างหน่วยงานภาครัฐและเอกชนที่สร้างเครือข่ายและพัฒนา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ความร่วมมือในการส่งเสริมพระพุทธศาสนาและการบริการวิชาการแก่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ทำให้เกิดความเข้มแข็งต่อองค์กรอย่างมีประสิทธิภาพ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34" name="รูปภาพ 334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6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6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92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๒.๒.๕-๑ รายงานผลการดำเนินงานตามพันธกิจหลักของมหาวิทยาลัย ด้านการบริการวิชาการแก่สังคม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33" name="รูปภาพ 333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7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64" type="#_x0000_t75" style="width:20.05pt;height:18.15pt" o:ole="">
                        <v:imagedata r:id="rId7" o:title=""/>
                      </v:shape>
                      <w:control r:id="rId893" w:name="DefaultOcxName514" w:shapeid="_x0000_i176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๖. คณะ วิทยาเขตและวิทยาลัยสงฆ์ทุกแห่ง มีส่วนร่วมในการดำเนินการตามแผนบริการทางวิชาการแก่สังคมของสถาบันตามข้อ ๒ โดยมีจำนวนอาจารย์จากคณะ วิทยาเขตและวิทยาลัยสงฆ์ทุกแห่งเข้าร่วม ไม่น้อยกว่าร้อยละ ๕ ของอาจารย์ทั้งหมดของสถาบัน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สำนักส่งเสริมพระพุทธศาสนาและบริการสังคม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ได้ร่วมกับ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วิทยาเขต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๒๗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วิทยาลัยสงฆ์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ส่วนงาน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เพื่อให้บริการวิชาการแก่สังคม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โดยมีผู้บริหาร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คณาจารย์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เจ้าหน้าที่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จากคณะต่าง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วิทยาเขต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วิทยาลัยสงฆ์เข้าร่วมดำเนินการตามพันธกิจหลักของมหาวิทยาลัยด้านการบริการวิชาการแก่สังคม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อย่างต่อเนื่อง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ไม่น้อยกว่าร้อยละ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ของอาจารย์ทั้งหมดของสถาบัน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32" name="รูปภาพ 332" descr="http://qa2.mcu.ac.th/s2564/images/plus.jpg">
                          <a:hlinkClick xmlns:a="http://schemas.openxmlformats.org/drawingml/2006/main" r:id="rId2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8" descr="http://qa2.mcu.ac.th/s2564/images/plus.jpg">
                                  <a:hlinkClick r:id="rId2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94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 . ๑ . ๖ -๑ คำสั่งมหาวิทยาลัย ที่ ๑๓๓๔/๒๕๖๑ เรื่อง แต่งตั้งคณะกรรมการจัดทำแผนยุทธศาสตร์การบริการวิชาการแก่สังคม มหาวิทยาลัยมหาจุฬาลงกณรราชวิทยาลัย พ.ศ. ๒๕๖๒-๒๕๖๔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95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๒.๑.๔-๒ คำ สั่ ง ที่ ๒๐๕/ ๒ ๕ ๖ ๓ เรื่อง แต่งตั้งคณะกรรมการประเมินความสำเร็จและปรับปรุงแผนปฏิบัติการด้านการบริการวิชาการแก่สังคม มหาวิทยาลัยมหาจุฬาลงกรณราชวิทยาลัย ลงวันที่ ๒๘ กุมภาพันธ์ ๒๕๖๓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96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๒.๑.๖-๓ คำสั่งที่ ๗๔๓/๒๕๖๔ เรื่อง แต่งตั้งคณะทำงานติดตามงานด้านการบริการวิชาการแก่สังคม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97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๒.๑.๖-๔ ผังรายการวิทยุ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98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๒.๑.๖-๕ ผังรายการสถานีโทรทัศน์เพื่อการศึกษา มหาวิทยาลัยมหาจุฬาลงกรณราชวิทยาลัย (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MCU TV)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899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๒.๑.๖-๖ ภาพประกอบการร่วมดำเนินรายการต่างๆ ของผู้บริหาร คณาจารย์ เจ้าหน้าที่ และนิสิต คณะ วิทยาเขตและวิทยาลัยสงฆ์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31" name="รูปภาพ 331" descr="http://qa2.mcu.ac.th/s2564/images/plus.jpg">
                          <a:hlinkClick xmlns:a="http://schemas.openxmlformats.org/drawingml/2006/main" r:id="rId2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9" descr="http://qa2.mcu.ac.th/s2564/images/plus.jpg">
                                  <a:hlinkClick r:id="rId2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23105" w:rsidRDefault="0032310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323105" w:rsidRDefault="0032310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323105" w:rsidRDefault="00323105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23105" w:rsidRDefault="00323105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323105" w:rsidTr="00323105">
        <w:tc>
          <w:tcPr>
            <w:tcW w:w="0" w:type="auto"/>
            <w:hideMark/>
          </w:tcPr>
          <w:p w:rsidR="00323105" w:rsidRDefault="0032310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lastRenderedPageBreak/>
              <w:t>ตัวบ่งชี้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๒.๒ ระบบและกลไกการทะนุบำรุงศิลปะและวัฒนธรรม</w:t>
            </w:r>
          </w:p>
          <w:p w:rsidR="00323105" w:rsidRDefault="0032310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ชนิดตัวบ่งชี้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:rsidR="00323105" w:rsidRDefault="00F521A4">
            <w:pPr>
              <w:pStyle w:val="a3"/>
              <w:spacing w:line="300" w:lineRule="atLeast"/>
              <w:jc w:val="right"/>
              <w:rPr>
                <w:rFonts w:ascii="Trebuchet MS" w:hAnsi="Trebuchet MS"/>
                <w:sz w:val="20"/>
                <w:szCs w:val="20"/>
              </w:rPr>
            </w:pPr>
            <w:hyperlink r:id="rId900" w:history="1">
              <w:r w:rsidR="00323105">
                <w:rPr>
                  <w:rStyle w:val="a4"/>
                  <w:rFonts w:ascii="Trebuchet MS" w:hAnsi="Trebuchet MS"/>
                  <w:color w:val="000000"/>
                  <w:sz w:val="20"/>
                  <w:szCs w:val="20"/>
                </w:rPr>
                <w:t xml:space="preserve">[ </w:t>
              </w:r>
              <w:r w:rsidR="00323105">
                <w:rPr>
                  <w:rStyle w:val="a4"/>
                  <w:rFonts w:ascii="Trebuchet MS" w:hAnsi="Trebuchet MS" w:cs="Angsana New"/>
                  <w:color w:val="000000"/>
                  <w:sz w:val="20"/>
                  <w:szCs w:val="20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350"/>
              <w:gridCol w:w="554"/>
              <w:gridCol w:w="5131"/>
              <w:gridCol w:w="4614"/>
            </w:tblGrid>
            <w:tr w:rsidR="00323105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เอกสารประกอบ</w:t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67" type="#_x0000_t75" style="width:20.05pt;height:18.15pt" o:ole="">
                        <v:imagedata r:id="rId7" o:title=""/>
                      </v:shape>
                      <w:control r:id="rId901" w:name="DefaultOcxName77" w:shapeid="_x0000_i176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 กำหนดผู้รับผิดชอบในการทะนุบำรุงศิลปะและวัฒนธรรม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สำนักส่งเสริมพระพุทธศาสนาและบริการสังคมได้กำหนดผู้รับผิดชอบในการทำนุบำรุงศิลปะและวัฒนธรรม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ตามที่ปรากฏในแผนยุทธศาสตร์ด้านการทะนุบำรุงศิลปะและวัฒนธรรม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สำนักส่งเสริมพระพุทธศาสนาและ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บริการสังคม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๒๕๖๐-๒๕๖๔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56" name="รูปภาพ 356" descr="http://qa2.mcu.ac.th/s2564/images/plu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0" descr="http://qa2.mcu.ac.th/s2564/images/plus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02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๒.๒.๑-๑ แผนยุทธศาสตร์มหาวิทยาลัยมหาจุฬาลงกรณราชวิทยาลัย ระยะที่ ๑๒ (๒๕๖๐-๒๕๖๔)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03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๒.๒.๑-๒ แผนยุทธศาสตร์การทะนุบำรุงศิลปวัฒนธรรม (๒๕๖๑-๒๕๖๔)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04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๒.๒.๑-๓ แผนปฏิบัติการด้านการทะนุบำรุงศิลปวัฒนธรรม ประจำปี ๒๕๖๓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05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๒.๒.๑-๔ ประกาศมหาวิทยาลัย เรื่องภาระกิจ อำนาจหน้าที่และความรับผิดชอบของส่วนงานในมหาวิทยาลัย พ.ศ. ๒๕๖๒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06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๒.๒.๑-๕ คำสั่ง ๗๔๔/๒๕๖๔ เรื่อง แต่งตั้งคณะทำงานติดตามงานด้านทะนุบำรุงศิลปะวัฒนธรรม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55" name="รูปภาพ 355" descr="http://qa2.mcu.ac.th/s2564/images/plus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1" descr="http://qa2.mcu.ac.th/s2564/images/plu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70" type="#_x0000_t75" style="width:20.05pt;height:18.15pt" o:ole="">
                        <v:imagedata r:id="rId7" o:title=""/>
                      </v:shape>
                      <w:control r:id="rId907" w:name="DefaultOcxName133" w:shapeid="_x0000_i177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 จัดทำแผนด้านทะนุบำรุงศิลปะและวัฒนธรรม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ส่วนงานบริหาร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สำนักส่งเสริมพระพุทธศาสนาและบริการสังคม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ได้จัดทำแผน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ทำนุบำรุงศิลปะและวัฒนธรรมเมื่อวันที่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๕–๖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เดือนพฤศจิกายน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พ.ศ.๒๕๖๑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โดยมีนางศิริวิช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ดโนทัย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ตำแหน่งนักวิเคราะห์นโยบายและแผน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เชี่ยวชาญ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จากมหาวิทยาลัยเทคโนโลยีพระจอม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เกล้าพระนครเหนือเป็นวิทยาก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และเชิญผู้บริหารบุคลากร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เจ้าหน้าที่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เข้าร่วมระดมความคิดเพื่อจัดทำแผนทำนุบำรุง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กำหนดตัวบ่งชี้วัด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ความสำเร็จตามวัตถุประสงค์ของแผน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เพื่อให้สามารถดำเนินการได้ตามแผน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54" name="รูปภาพ 354" descr="http://qa2.mcu.ac.th/s2564/images/plus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2" descr="http://qa2.mcu.ac.th/s2564/images/plus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7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08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 . ๒ . ๒ -๑ แผนยุทธศาสตร์มหาวิทยาลัยมหาจุฬาลงกรณราชวิทยาลัย ระยะที่ ๑๒ (๒๕๖๐-๒๕๖๔)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09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๒.๒.๒-๒ คำสั่งมหาวิทยาลัย ที่ ๑๓๔๐/๒๕๖๑ เรื่อง แต่งตั้งคณะกรรมการจัดทำแผนยุทธศาสตร์การทะนุบำรุงศิลปะและวัฒนธรรม มหาวิทยาลัยมหาจุฬาลงกรณราชวิทยาลัย พ.ศ. ๒๕๖๒-๒๕๖๔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10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๒.๒.๒-๓ แผนยุทธศาสตร์การทะนุบำรุงศิลปวัฒนธรรม (๒๕๖๑-๒๕๖๔)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53" name="รูปภาพ 353" descr="http://qa2.mcu.ac.th/s2564/images/plus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3" descr="http://qa2.mcu.ac.th/s2564/images/plus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73" type="#_x0000_t75" style="width:20.05pt;height:18.15pt" o:ole="">
                        <v:imagedata r:id="rId7" o:title=""/>
                      </v:shape>
                      <w:control r:id="rId911" w:name="DefaultOcxName232" w:shapeid="_x0000_i177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๓. กำกับติดตามให้มีการดำเนินงานตามแผนด้านทะนุบำรุงศิลปะและวัฒนธรรม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สำนักส่งเสริมพระพุทธศาสนาและบริการสังคม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ได้ดำเนินการจัดทำระบบติดตามผลการดำเนินงานตามพันธกิจหลักของมหาวิทยาลัยมหาจุฬาลงกรณราชวิทยาลัย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ด้านการทำนุบำรุงศิลปะและวัฒนธรรม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โดยมีการจัดทำบันทึกข้อความเพื่อขอความอนุเคราะห์ให้ส่วนกลาง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วิทยาเขต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วิทยาลัยสงฆ์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ที่ดูแลงานด้านการทำนุบำรุง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ดำเนินการกรอกข้อมูลโครงการ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และกิจกรรมด้านการทำนุบำรุงศิลปะและวัฒนธรรม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ในระบบติดตามผลการดำเนินงานตามพันธกิจหลักของมหาวิทยาลัย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52" name="รูปภาพ 352" descr="http://qa2.mcu.ac.th/s2564/images/plus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4" descr="http://qa2.mcu.ac.th/s2564/images/plus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12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 . ๒ . ๓ -๑ ระบบติดตามด้านการทะนุบำรุงศิลปะและวัฒนธรรม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https://info.mcu.ac.th/pts/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13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 . ๒ . ๓ -๒ บันทึกข้อความ ที่ อว ๘๐๑๐/๐๙๒-๑๗๕ ลงวันที่ ๑๑ กันยายน ๒๕๖๓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14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 . ๒ . ๓ -๓ บันทึกข้อความ ที่ อว ๘๐๑๐/๐๔๔-๑๖๐ ลงวันที่ ๕ พฤษภาคม ๒๕๖๔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15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๒.๒.๓-๔ คำสั่งมหาวิทยาลัยที่ ๒๐๔/๒๕๖๓ เรื่อง แต่งตั้งคณะกรรมการประเมินความสำเร็จและปรับปรุงแผนปฏิบัติการด้านการทะนุบำรุงศิลปะวัฒนธรรมมหาวิทยาลัยมหาจุฬาลงกรณราชวิทยาลัย ลงวันที่ ๒๘ กุมภาพันธ์ ๒๕๖๓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16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๒.๒.๓-๕ คำสั่งมหาวิทยาลัยที่ ๗๔๔/๒๕๖๔ เรื่อง แต้งตั้งคณะกรรมการติดตามงานด้านการทะนุบำรุงศลปะวัฒนธรรม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17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๒.๒.๓-๖ บันทึกข้อความ อว ๘๐๑๐/ว๐๖๓ ลงวันที่ ๑๘ พฤศจิกายน ๒๕๖๓ขอเชิญร่วมประชุมติดตามงานบริการวิชาการแก่สังคม และทำนุบำรุง ระดับสถาบัน ครั้งที่ ๒/๒๕๖๓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18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๒.๒.๓-๗ บันทึกข้อความ อว ๘๐๑๐/ว๐๐๔ ลงวันที่ ๘ มกราคม ๒๕๖๔ เรื่อง ขอเชิญร่วมประชุมติดตามงานบริการวิชาการแก่สังคม และงานทะนุบำรุง ระดับสถาบัน ครั้งที่ ๑/๒๕๖๔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3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19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๒.๒.๓-๘ บันทึกข้อความ ที่ อว ๘๐๑๐/ว๐๓๒ ลงวันที่ ๑๕ พฤษภาคม ๒๕๖๔ เรื่อง ขอเชิญประชุมติดตามงานบริการวิชาการแก่สังคม และงานทะนุบำรุง ระดับสถาบัน ครั้งที่ ๒/๒๕๖๔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51" name="รูปภาพ 351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5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76" type="#_x0000_t75" style="width:20.05pt;height:18.15pt" o:ole="">
                        <v:imagedata r:id="rId7" o:title=""/>
                      </v:shape>
                      <w:control r:id="rId920" w:name="DefaultOcxName332" w:shapeid="_x0000_i177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 ประเมินความสำเร็จของตามตัวบ่งชี้ที่วัดความสำเร็จตามวัตถุประสงค์ของแผนด้านทะนุบำรุงศิลปะและวัฒนธ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พระพุทธศาสนาและบริการสังคมได้มีการดำเนินการประเมินความสำเร็จตามตัวชี้วัดความสำเร็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ตามวัตถุประสงค์ของแผนด้านการทะนุบำรุงศิลปะและวัฒนธรรม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โดยการกำหนดตัวชี้วัดแผนทะนุบำรุงศิลปะและวัฒนธรรม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ตัวชี้วัด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จำนวนผลงานด้านพระพุทธศาสนา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และศิลปวัฒนธรรมที่ได้รับการยกย่องหรือได้รับรางวัลในระดับชาติและนานาชาติ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จำนวนวัฒกรรมและสนับสนุนการพัฒนานวัตกรรม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โดยการบูรณาการงานส่งเสริมพระพุทธศาสนาและทะนุบำรุงศิลปวัฒนธรรมกับการเรียนการสอน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50" name="รูปภาพ 350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6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74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21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 . ๒ . ๔ -๑ รายงานผลการดำเนินงานตามพันธกิจหลักของมหาวิทยาลัย ด้านทะนุบำรุงศิลปะและวัฒนธรรม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49" name="รูปภาพ 349" descr="http://qa2.mcu.ac.th/s2564/images/plus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7" descr="http://qa2.mcu.ac.th/s2564/images/plus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79" type="#_x0000_t75" style="width:20.05pt;height:18.15pt" o:ole="">
                        <v:imagedata r:id="rId7" o:title=""/>
                      </v:shape>
                      <w:control r:id="rId922" w:name="DefaultOcxName432" w:shapeid="_x0000_i177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๕. นำผลการประเมินไปปรับปรุงแผนหรือกิจกรรม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ด้านทะนุบำรุงศิลปะและวัฒนธรรม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๒๐๔/๒๕๖๓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เรื่อง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แต่งตั้งคณะกรรมการประเมินความสำเร็จ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และปรับปรุงแผนปฏิบัติการด้านทะนุบำรุงศิลปวัฒนธรรม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ในการนี้ได้มีการประชุมคณะกรรมการชุดดังกล่าว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ครั้งที่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๑/๒๕๖๔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เมื่อ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มกราคม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เพื่อดำเนินการปรับปรุงแผนด้านการทำนุบำรุงศิลปะและวัฒนธรรม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16205" cy="116205"/>
                        <wp:effectExtent l="0" t="0" r="0" b="0"/>
                        <wp:docPr id="348" name="รูปภาพ 348" descr="http://qa2.mcu.ac.th/s2564/images/plu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8" descr="http://qa2.mcu.ac.th/s2564/images/plu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7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23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๒.๒.๕-๑ แผนยุทธศาสตร์การทะนุบำรุงศิลปวัฒนธรรม (๒๕๖๑-๒๕๖๔)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24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๒.๒๕-๒ รายงานผลการดำเนินงานตามพันธกิจหลักของมหาวิทยาลัย ด้านทะนุบำรุงศิลปะและวัฒนธรรม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47" name="รูปภาพ 347" descr="http://qa2.mcu.ac.th/s2564/images/plus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9" descr="http://qa2.mcu.ac.th/s2564/images/plus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82" type="#_x0000_t75" style="width:20.05pt;height:18.15pt" o:ole="">
                        <v:imagedata r:id="rId7" o:title=""/>
                      </v:shape>
                      <w:control r:id="rId925" w:name="DefaultOcxName515" w:shapeid="_x0000_i178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๖. เผยแพร่กิจกรรมหรือการบริการด้านทะนุบำรุงศิลปะและวัฒนธรรมต่อสาธารณชน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ส่วนงานบริหาร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สำนักส่งเสริมพระพุทธศาสนาและบริการสังคม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ได้ดำเนินการเผยแพร่กิจกรรม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การเรียนการสอน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ด้านทำนุบำรุงศิลปะและวัฒนธรรมผ่านช่องทาง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สถานีโทรทัศน์เพื่อการศึกษาและเผยแผ่ธรรมะ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(MCU TV), www.tv.mcu.ac.th, YouTube: MCU TV-Channel, YouTube: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สถานีโทรทัศน์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MCU TV, 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Facebook: MCU TV Channel, Facebook: MCU News, Facebook: MCU TV Live,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พุทธจักรออนไลน์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และช่องทางอื่น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ๆ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ต่อสาธารณชน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46" name="รูปภาพ 346" descr="http://qa2.mcu.ac.th/s2564/images/plus.jpg">
                          <a:hlinkClick xmlns:a="http://schemas.openxmlformats.org/drawingml/2006/main" r:id="rId2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0" descr="http://qa2.mcu.ac.th/s2564/images/plus.jpg">
                                  <a:hlinkClick r:id="rId2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26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๒.๒.๖-๑ นิตยสารพุทธจักร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https://info.mcu.ac.th/?page_id=17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27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๒.๒.๖-๒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www.tv.mcu.ac.th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28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๒.๒.๖-๓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Facebook : MCU TV live (https://www.facebook.com/watch/Mcu-tv-live-100846842074643/)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29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๒.๒.๖-๔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Facebook : MCU TV Channel (https://www.facebook.com/MCUTVChannel)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30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๒.๒.๖-๕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Facebook : MCU TV News (https://www.facebook.com/MCU-TV-News-310354342465462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31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๒.๒.๖-๖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YouTube : MCU TV Channel (https://www.youtube.com/channel/UC-hYpXtzQuPW_Pft-1yqWgw)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32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๒.๒.๖-๗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YouTube : </w:t>
                    </w:r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สถานีโทรทัศน์มหาวิทยาลัยมหาจุฬาลงกรณราชวิทยาลัย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MCU TV (https://www.youtube.com/user/OfficialTBCChannel/channels)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33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๒.๒.๖-๘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www.info.mcu.ac.th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34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๒.๒.๖-๙ โครงการสถานีโทรทัศน์เพื่อการศึกษาและเผยแผ่ธรรมะ มหาวิทยาลัยมหาจุฬาลงกรณราชวิทยาลัย (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MCU TV)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35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๒.๒.๖-๑๐ โครงการเผยแผ่ธรรมะทางวิทยุโทรทัศน์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36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๒.๒.๖-๑๑ โครงการพัฒนาสื่อ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 xml:space="preserve">MCU TV </w:t>
                    </w:r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ออนไลน์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37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๒.๒.๖-๑๒ โครงการเผยแผ่ธรรมทางสถานีโทรทัศน์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45" name="รูปภาพ 345" descr="http://qa2.mcu.ac.th/s2564/images/plus.jpg">
                          <a:hlinkClick xmlns:a="http://schemas.openxmlformats.org/drawingml/2006/main" r:id="rId2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1" descr="http://qa2.mcu.ac.th/s2564/images/plus.jpg">
                                  <a:hlinkClick r:id="rId2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after="0"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object w:dxaOrig="225" w:dyaOrig="225">
                      <v:shape id="_x0000_i1785" type="#_x0000_t75" style="width:20.05pt;height:18.15pt" o:ole="">
                        <v:imagedata r:id="rId7" o:title=""/>
                      </v:shape>
                      <w:control r:id="rId938" w:name="DefaultOcxName610" w:shapeid="_x0000_i178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๗. กำหนดหรือสร้างมาตรฐานคุณภาพด้านทะนุบำรุงศิลปะและวัฒนธรรมและมี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ผลงานเป็นที่ยอมรับในระดับชาติ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323105">
                  <w:pPr>
                    <w:spacing w:line="300" w:lineRule="atLeas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 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มหาวิทยาลัยมหาจุฬาลงกรณราชวิทยาลัย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ได้กำหนดหรือสร้างมาตรฐานคุณภาพด้านศิลปะและวัฒนธรรม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ให้มีคุณภาพ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และมีผลงานเป็นที่ยอมรับในระดับชาติและนานาชาติ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โดยได้ระบุไว้ในแผนพัฒนามหาวิทยาลัย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ระยะที่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(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๒๕๖๐-พ.ศ.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ดังนี้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ผลการดำเนินการตามแผนปฏิบัติการ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เป้าประสงค์ที่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๔.๑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ผลงานด้านพระพุทธศาสนาและศิลปวัฒนะรรม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มีคุณภาพเป้นที่ยอมรับในระดับชาติ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และนานาชาติตามแผนปฏิบัติการ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๑๐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รางวัลต่อปี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ผลการดำเนินการสรุปได้ว่า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๒๕๖๔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ได้ดำเนินการแล้วเสร็จ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สรุปได้ว่า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ได้จำนวนรางวัล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รางวัล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ถือว่า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ประสบผลสำเร็จ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บรรลุตามแผนที่ตั้งไว้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       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๒)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ผลการดำเนินงานตามแผนปฏิบัติการเป้าประสงค์ที่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๔.๒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จำนวนวัตกรรม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ด้านพระพุทธศาสนา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และศิลปวัฒนธรรมที่เกิดจากการบูรณาการงานส่งเสริมพระพุทธศาสนา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และทำนุบำรุงศิลปวัฒนธรรมกับการเรียนการสอน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และการบริการวิชาการแก่สังคม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ปีงบประมาณ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๒๕๖๓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ได้ดำเนินการแล้วเสร็จสรุปว่า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จำนวนรางวัลนวัตกรรมด้านพระพุทธศาสนาและศิลปวัฒนธรรมที่เกิดจากการเรียนการสอน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การวิจัย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และบริการวิชาการแก่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lastRenderedPageBreak/>
                    <w:t>สังคม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จำนวน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๑๒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รางวัล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ถือว่าประสบผลสำเร็จ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 </w:t>
                  </w: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บรรลุตามแผนที่ตั้งไว้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44" name="รูปภาพ 344" descr="http://qa2.mcu.ac.th/s2564/images/plus.jpg">
                          <a:hlinkClick xmlns:a="http://schemas.openxmlformats.org/drawingml/2006/main" r:id="rId4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2" descr="http://qa2.mcu.ac.th/s2564/images/plus.jpg">
                                  <a:hlinkClick r:id="rId4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105" w:rsidRDefault="00F521A4" w:rsidP="00323105">
                  <w:pPr>
                    <w:numPr>
                      <w:ilvl w:val="0"/>
                      <w:numId w:val="17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39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>๒.๒.๗-๑ รายงานผลการดำเนินงานตามพันธกิจหลักของมหาวิทยาลัย ด้านทะนุบำรุงศิลปะและวัฒนธรรม</w:t>
                    </w:r>
                  </w:hyperlink>
                </w:p>
                <w:p w:rsidR="00323105" w:rsidRDefault="00F521A4" w:rsidP="00323105">
                  <w:pPr>
                    <w:numPr>
                      <w:ilvl w:val="0"/>
                      <w:numId w:val="17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940" w:tgtFrame="_blank" w:history="1">
                    <w:r w:rsidR="00323105">
                      <w:rPr>
                        <w:rStyle w:val="a4"/>
                        <w:rFonts w:ascii="Trebuchet MS" w:hAnsi="Trebuchet MS" w:cs="Angsana New"/>
                        <w:sz w:val="20"/>
                        <w:szCs w:val="20"/>
                        <w:cs/>
                      </w:rPr>
                      <w:t xml:space="preserve">๒.๒.๗-๒ ระบบติดตามด้านการทำนุบำรุงศิลปะและวัฒนธรรม </w:t>
                    </w:r>
                    <w:r w:rsidR="00323105">
                      <w:rPr>
                        <w:rStyle w:val="a4"/>
                        <w:rFonts w:ascii="Trebuchet MS" w:hAnsi="Trebuchet MS"/>
                        <w:sz w:val="20"/>
                        <w:szCs w:val="20"/>
                      </w:rPr>
                      <w:t>https://info.mcu.ac.th/pts/</w:t>
                    </w:r>
                  </w:hyperlink>
                  <w:r w:rsidR="00323105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="00323105">
                    <w:rPr>
                      <w:rFonts w:ascii="Trebuchet MS" w:hAnsi="Trebuchet MS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343" name="รูปภาพ 343" descr="http://qa2.mcu.ac.th/s2564/images/plus.jpg">
                          <a:hlinkClick xmlns:a="http://schemas.openxmlformats.org/drawingml/2006/main" r:id="rId4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3" descr="http://qa2.mcu.ac.th/s2564/images/plus.jpg">
                                  <a:hlinkClick r:id="rId4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23105" w:rsidRDefault="0032310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br/>
            </w:r>
            <w:r>
              <w:rPr>
                <w:rFonts w:ascii="Trebuchet MS" w:hAnsi="Trebuchet MS" w:cs="Angsana New"/>
                <w:b/>
                <w:bCs/>
                <w:sz w:val="20"/>
                <w:szCs w:val="20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3017"/>
              <w:gridCol w:w="3908"/>
              <w:gridCol w:w="1702"/>
            </w:tblGrid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การบรรลุ</w:t>
                  </w:r>
                </w:p>
              </w:tc>
            </w:tr>
            <w:tr w:rsidR="003231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๕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105" w:rsidRDefault="00323105">
                  <w:pPr>
                    <w:spacing w:line="300" w:lineRule="atLeast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ngsana New"/>
                      <w:sz w:val="20"/>
                      <w:szCs w:val="20"/>
                      <w:cs/>
                    </w:rPr>
                    <w:t>บรรลุ</w:t>
                  </w:r>
                </w:p>
              </w:tc>
            </w:tr>
          </w:tbl>
          <w:p w:rsidR="00323105" w:rsidRDefault="00323105">
            <w:pPr>
              <w:pStyle w:val="a3"/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*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ลบผลการประเมิน สำหรับตัวบ่งชี้ที่ส่วนงานกำหนดให้ </w:t>
            </w:r>
            <w:r>
              <w:rPr>
                <w:rFonts w:ascii="Trebuchet MS" w:hAnsi="Trebuchet MS"/>
                <w:sz w:val="20"/>
                <w:szCs w:val="20"/>
              </w:rPr>
              <w:t>'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ไม่มีการประเมิน</w:t>
            </w:r>
            <w:r>
              <w:rPr>
                <w:rFonts w:ascii="Trebuchet MS" w:hAnsi="Trebuchet MS"/>
                <w:sz w:val="20"/>
                <w:szCs w:val="20"/>
              </w:rPr>
              <w:t xml:space="preserve">'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ทิ้ง</w:t>
            </w:r>
          </w:p>
        </w:tc>
      </w:tr>
    </w:tbl>
    <w:p w:rsidR="00323105" w:rsidRDefault="00323105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p w:rsidR="00323105" w:rsidRDefault="00323105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 w:type="page"/>
      </w:r>
    </w:p>
    <w:p w:rsidR="00323105" w:rsidRDefault="00323105" w:rsidP="00323105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lastRenderedPageBreak/>
        <w:t>ตัวบ่งชี้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๒.๑๐ การจัดการหรือจัดบริการคอมพิวเตอร์สำหรับบุคลากรและนิสิต</w:t>
      </w:r>
    </w:p>
    <w:p w:rsidR="00323105" w:rsidRDefault="00323105" w:rsidP="00323105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ชนิดตัวบ่งชี้</w:t>
      </w:r>
      <w:r>
        <w:rPr>
          <w:rFonts w:ascii="Trebuchet MS" w:hAnsi="Trebuchet MS"/>
          <w:color w:val="000000"/>
          <w:sz w:val="20"/>
          <w:szCs w:val="20"/>
        </w:rPr>
        <w:t> :</w:t>
      </w:r>
    </w:p>
    <w:p w:rsidR="00323105" w:rsidRDefault="00F521A4" w:rsidP="00323105">
      <w:pPr>
        <w:pStyle w:val="a3"/>
        <w:jc w:val="right"/>
        <w:rPr>
          <w:rFonts w:ascii="Trebuchet MS" w:hAnsi="Trebuchet MS"/>
          <w:color w:val="000000"/>
          <w:sz w:val="20"/>
          <w:szCs w:val="20"/>
        </w:rPr>
      </w:pPr>
      <w:hyperlink r:id="rId941" w:history="1">
        <w:r w:rsidR="00323105">
          <w:rPr>
            <w:rStyle w:val="a4"/>
            <w:rFonts w:ascii="Trebuchet MS" w:hAnsi="Trebuchet MS"/>
            <w:color w:val="000000"/>
            <w:sz w:val="20"/>
            <w:szCs w:val="20"/>
          </w:rPr>
          <w:t xml:space="preserve">[ </w:t>
        </w:r>
        <w:r w:rsidR="00323105">
          <w:rPr>
            <w:rStyle w:val="a4"/>
            <w:rFonts w:ascii="Trebuchet MS" w:hAnsi="Trebuchet MS" w:cs="Angsana New"/>
            <w:color w:val="000000"/>
            <w:sz w:val="20"/>
            <w:szCs w:val="20"/>
            <w:cs/>
          </w:rPr>
          <w:t>แก้ไข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02"/>
        <w:gridCol w:w="5100"/>
        <w:gridCol w:w="3000"/>
      </w:tblGrid>
      <w:tr w:rsidR="00323105" w:rsidTr="00323105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เอกสารประกอบ</w:t>
            </w:r>
          </w:p>
        </w:tc>
      </w:tr>
      <w:tr w:rsidR="00323105" w:rsidTr="003231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88" type="#_x0000_t75" style="width:20.05pt;height:18.15pt" o:ole="">
                  <v:imagedata r:id="rId7" o:title=""/>
                </v:shape>
                <w:control r:id="rId942" w:name="DefaultOcxName78" w:shapeid="_x0000_i178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๑. มีการจัดการหรือจัดบริการเพื่อให้บุคลากรมีเครื่องคอมพิวเตอร์ใช้ในอัตรา ๑ คนต่อเครื่อง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ให้บริการอุปกรณ์คอมพิวเตอร์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แก่บุคลากรของมหาวิทยาลัยมหาจุฬาลงกรณราชวิทยาลัย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ส่วนกลาง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มจร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อ.วังน้อย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จ.พระนครศรีอยุธยา</w:t>
            </w:r>
            <w:r>
              <w:rPr>
                <w:rFonts w:ascii="Trebuchet MS" w:hAnsi="Trebuchet MS"/>
                <w:sz w:val="20"/>
                <w:szCs w:val="20"/>
              </w:rPr>
              <w:t>,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วัดมหาธาตุฯ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ท่าพระจันทร์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กทม.)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มีจำนวนบุคลากร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๗๔๖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จากการสำรวจอุปกรณ์คอมพิวเตอร์ของมหาวิทยาลัยที่จัดหาให้บุคลากรใช้งาน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ส่วนกลาง)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คอมพิวเตอร์ตั้งโต๊ะ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๙๔๔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เครื่อง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คอมพิวเตอร์</w:t>
            </w:r>
            <w:r>
              <w:rPr>
                <w:rFonts w:ascii="Trebuchet MS" w:hAnsi="Trebuchet MS"/>
                <w:sz w:val="20"/>
                <w:szCs w:val="20"/>
              </w:rPr>
              <w:t> Notebook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๒๒๗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เครื่อง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คิดเป็นอัตราส่วนคอมพิวเตอร์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๑.๕๖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เครื่องต่อบุคลากร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66" name="รูปภาพ 366" descr="http://qa2.mcu.ac.th/s2564/images/plu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 descr="http://qa2.mcu.ac.th/s2564/images/pl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F521A4" w:rsidP="00323105">
            <w:pPr>
              <w:numPr>
                <w:ilvl w:val="0"/>
                <w:numId w:val="17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43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๒.๑๐.๑-๑ สรุปจำนวนบุคลากรของมหาวิทยาลัย ส่วนกลาง ประจำปีการศึกษา ๒๕๖๓</w:t>
              </w:r>
            </w:hyperlink>
          </w:p>
          <w:p w:rsidR="00323105" w:rsidRDefault="00F521A4" w:rsidP="00323105">
            <w:pPr>
              <w:numPr>
                <w:ilvl w:val="0"/>
                <w:numId w:val="17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44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๒.๑๐.๑-๒ สรุปจำนวนอุปกรณ์คอมพิวเตอร์ของบุคลากร (ส่วนกลาง) ประจำปีการศึกษา ๒๕๖๓</w:t>
              </w:r>
            </w:hyperlink>
            <w:r w:rsidR="00323105">
              <w:rPr>
                <w:rFonts w:ascii="Trebuchet MS" w:hAnsi="Trebuchet MS"/>
                <w:sz w:val="20"/>
                <w:szCs w:val="20"/>
              </w:rPr>
              <w:br/>
            </w:r>
            <w:r w:rsidR="00323105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65" name="รูปภาพ 365" descr="http://qa2.mcu.ac.th/s2564/images/plu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 descr="http://qa2.mcu.ac.th/s2564/images/plu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105" w:rsidTr="003231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91" type="#_x0000_t75" style="width:20.05pt;height:18.15pt" o:ole="">
                  <v:imagedata r:id="rId7" o:title=""/>
                </v:shape>
                <w:control r:id="rId945" w:name="DefaultOcxName134" w:shapeid="_x0000_i17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 xml:space="preserve">๒. มีการจัดการหรือจัดบริการเพื่อให้นิสิตมีเครื่องคอมพิวเตอร์ใช้ในอัตราไม่สูงกว่า ๘ </w:t>
            </w:r>
            <w:r>
              <w:rPr>
                <w:rFonts w:ascii="Trebuchet MS" w:hAnsi="Trebuchet MS"/>
                <w:sz w:val="20"/>
                <w:szCs w:val="20"/>
              </w:rPr>
              <w:t xml:space="preserve">FTES 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ต่อเครื่อง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ให้บริการเครื่องคอมพิวเตอร์สำหรับนิสิต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ส่วนกลาง)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เครื่องคอมพิวเตอร์ที่ให้บริการ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๑๒๐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เครื่อง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โดยมีสถานที่ให้บริการ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อาคารเรียนรวม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โซน</w:t>
            </w:r>
            <w:r>
              <w:rPr>
                <w:rFonts w:ascii="Trebuchet MS" w:hAnsi="Trebuchet MS"/>
                <w:sz w:val="20"/>
                <w:szCs w:val="20"/>
              </w:rPr>
              <w:t> C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ชั้น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ห้องปฏิบัติการคอมพิวเตอร์</w:t>
            </w:r>
            <w:r>
              <w:rPr>
                <w:rFonts w:ascii="Trebuchet MS" w:hAnsi="Trebuchet MS"/>
                <w:sz w:val="20"/>
                <w:szCs w:val="20"/>
              </w:rPr>
              <w:t> C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๑๑๔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เครื่อง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อาคารเรียนรวมโซน</w:t>
            </w:r>
            <w:r>
              <w:rPr>
                <w:rFonts w:ascii="Trebuchet MS" w:hAnsi="Trebuchet MS"/>
                <w:sz w:val="20"/>
                <w:szCs w:val="20"/>
              </w:rPr>
              <w:t> C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ชั้น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ห้องปฏิบัติการคอมพิวเตอร์</w:t>
            </w:r>
            <w:r>
              <w:rPr>
                <w:rFonts w:ascii="Trebuchet MS" w:hAnsi="Trebuchet MS"/>
                <w:sz w:val="20"/>
                <w:szCs w:val="20"/>
              </w:rPr>
              <w:t> C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๑๑๕-</w:t>
            </w:r>
            <w:r>
              <w:rPr>
                <w:rFonts w:ascii="Trebuchet MS" w:hAnsi="Trebuchet MS"/>
                <w:sz w:val="20"/>
                <w:szCs w:val="20"/>
              </w:rPr>
              <w:t>C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๑๑๖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เครื่อง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อาคารสำนักหอสมุดและเทคโนโลยีสารสนเทศ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ชั้น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ชั้น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ชั้น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เครื่อง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Notebook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และอุปกรณ์</w:t>
            </w:r>
            <w:r>
              <w:rPr>
                <w:rFonts w:ascii="Trebuchet MS" w:hAnsi="Trebuchet MS"/>
                <w:sz w:val="20"/>
                <w:szCs w:val="20"/>
              </w:rPr>
              <w:t> Mobile Devices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ที่นิสิตนำมาลงทะเบียนเข้าใช้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ระบบเครือข่าย</w:t>
            </w:r>
            <w:r>
              <w:rPr>
                <w:rFonts w:ascii="Trebuchet MS" w:hAnsi="Trebuchet MS"/>
                <w:sz w:val="20"/>
                <w:szCs w:val="20"/>
              </w:rPr>
              <w:t> (Wifi)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๔๖๖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เครื่อง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คิดจำนวนนิสิตเต็มเวลาเทียบเท่า</w:t>
            </w:r>
            <w:r>
              <w:rPr>
                <w:rFonts w:ascii="Trebuchet MS" w:hAnsi="Trebuchet MS"/>
                <w:sz w:val="20"/>
                <w:szCs w:val="20"/>
              </w:rPr>
              <w:t> (FTES)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เท่ากับ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๓๗๖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คน/รูป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โดยคำนวณดังนี้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๓๗๖</w:t>
            </w:r>
            <w:r>
              <w:rPr>
                <w:rFonts w:ascii="Trebuchet MS" w:hAnsi="Trebuchet MS"/>
                <w:sz w:val="20"/>
                <w:szCs w:val="20"/>
              </w:rPr>
              <w:t> ÷(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๑๒๐+๔๖๖)</w:t>
            </w:r>
            <w:r>
              <w:rPr>
                <w:rFonts w:ascii="Trebuchet MS" w:hAnsi="Trebuchet MS"/>
                <w:sz w:val="20"/>
                <w:szCs w:val="20"/>
              </w:rPr>
              <w:t> =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๒.๓๕)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คิดเป็นสัดส่วนจำนวนเครื่องคอมพิวเตอร์ต่อนิสิต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เท่ากับ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๒.๓๕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ต่อเครื่อง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64" name="รูปภาพ 364" descr="http://qa2.mcu.ac.th/s2564/images/plu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 descr="http://qa2.mcu.ac.th/s2564/images/plu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F521A4" w:rsidP="00323105">
            <w:pPr>
              <w:numPr>
                <w:ilvl w:val="0"/>
                <w:numId w:val="17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46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๒.๑๐.๒-๑ ข้อมูลจำนวนคอมพิวเตอร์สำหรับให้บริการนิสิต มจร (ส่วนกลาง) ประจำปีการศึกษา ๒๕๖๓</w:t>
              </w:r>
            </w:hyperlink>
          </w:p>
          <w:p w:rsidR="00323105" w:rsidRDefault="00F521A4" w:rsidP="00323105">
            <w:pPr>
              <w:numPr>
                <w:ilvl w:val="0"/>
                <w:numId w:val="17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47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๒.๑๐.๒-๒ ข้อมูลผู้ลงทะเบียนใช้ระบบเครือข่ายไร้สาย ประจำปีการศึกษา๒๕๖๓</w:t>
              </w:r>
            </w:hyperlink>
          </w:p>
          <w:p w:rsidR="00323105" w:rsidRDefault="00F521A4" w:rsidP="00323105">
            <w:pPr>
              <w:numPr>
                <w:ilvl w:val="0"/>
                <w:numId w:val="17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48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๒.๑๐.๒-๓ สถิตินิสิต มจร (ส่วนกลาง)ประจำปีการศึกษา ๒๕๖๓</w:t>
              </w:r>
            </w:hyperlink>
          </w:p>
          <w:p w:rsidR="00323105" w:rsidRDefault="00F521A4" w:rsidP="00323105">
            <w:pPr>
              <w:numPr>
                <w:ilvl w:val="0"/>
                <w:numId w:val="179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49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๒.๑๐.๒-๔ เอกสารแสดงนักศึกษาเต็มเวลาเทียบเท่า (</w:t>
              </w:r>
              <w:r w:rsidR="00323105">
                <w:rPr>
                  <w:rStyle w:val="a4"/>
                  <w:rFonts w:ascii="Trebuchet MS" w:hAnsi="Trebuchet MS"/>
                  <w:sz w:val="20"/>
                  <w:szCs w:val="20"/>
                </w:rPr>
                <w:t xml:space="preserve">FTES) </w:t>
              </w:r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ประจำปีการศึกษา ๒๕๖๓</w:t>
              </w:r>
            </w:hyperlink>
            <w:r w:rsidR="00323105">
              <w:rPr>
                <w:rFonts w:ascii="Trebuchet MS" w:hAnsi="Trebuchet MS"/>
                <w:sz w:val="20"/>
                <w:szCs w:val="20"/>
              </w:rPr>
              <w:br/>
            </w:r>
            <w:r w:rsidR="00323105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63" name="รูปภาพ 363" descr="http://qa2.mcu.ac.th/s2564/images/plu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 descr="http://qa2.mcu.ac.th/s2564/images/plu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105" w:rsidTr="003231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94" type="#_x0000_t75" style="width:20.05pt;height:18.15pt" o:ole="">
                  <v:imagedata r:id="rId7" o:title=""/>
                </v:shape>
                <w:control r:id="rId950" w:name="DefaultOcxName233" w:shapeid="_x0000_i17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๓. มีการบริการซ่อมบำรุงอุปกรณ์คอมพิวเตอร์สำหรับบุคลากรและดำเนินการภายใน ๓ วันทำการ นับแต่วันรับแจ้ง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มีบริการซ่อมบำรุงอุปกรณ์คอมพิวเตอร์สำหรับบุคลากร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โดยผ่านช่องทาง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บุคลากรมาใช้บริการ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สำนักงานส่วนเทคโนโลยีสารสนเทศ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อาคารสำนักหอสมุดและเทคโนโลยีสารสนเทศ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ชั้น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บุคลากรมาใช้บริการ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ห้องปฏิบัติการคอมพิวเตอร์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อาคารเรียนรวม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โซนซี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ชั้น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แก้ไขปัญหาด้วยโปรแกรมดูแลเครื่องคอมพิวเตอร์จากระยะไกล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รับแจ้งทางโทรศัพท์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และสื่อ</w:t>
            </w:r>
            <w:r>
              <w:rPr>
                <w:rFonts w:ascii="Trebuchet MS" w:hAnsi="Trebuchet MS"/>
                <w:sz w:val="20"/>
                <w:szCs w:val="20"/>
              </w:rPr>
              <w:t> Social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ต่าง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ๆ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เช่น</w:t>
            </w:r>
            <w:r>
              <w:rPr>
                <w:rFonts w:ascii="Trebuchet MS" w:hAnsi="Trebuchet MS"/>
                <w:sz w:val="20"/>
                <w:szCs w:val="20"/>
              </w:rPr>
              <w:t> Facebook, Line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เมื่อได้รับแจ้งแล้ว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เจ้าหน้าที่จะเข้าดำเนินการตรวจสอบปัญหาเบื้องต้น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และดำเนินการ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หากสามารถดำเนินการซ่อมที่หน้างานได้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จะดำเนินการทันที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กรณีซ่อมที่หน้างานไม่ได้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จะนำมาซ่อมที่ส่วนเทคโนโลยีสารสนเทศ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และส่งคืนเมื่อ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ดำเนินการซ่อมเสร็จ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กรณีอุปกรณ์ชำรุด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และต้องทำการเปลี่ยนอุปกรณ์ดังกล่าว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ถ้าส่วนเทคโนโลยีสารสนเทศมีสำรองไว้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จะดำเนินเปลี่ยนให้ทันที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กรณีอุปกรณ์ชำรุด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และส่วนเทคโนโลยีสารสนเทศไม่มีสำรองไว้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จะแจ้งให้เจ้าของเครื่องดำเนินการขออนุมัติมหาวิทยาลัยเพื่อจัดหาอุปกรณ์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และเมื่อได้อุปกรณ์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จะดำเนินการเปลี่ยนให้ทันที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ทั้งนี้ทุกขั้นตอนจะแจ้งให้ผู้รับบริการทราบ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62" name="รูปภาพ 362" descr="http://qa2.mcu.ac.th/s2564/images/plus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 descr="http://qa2.mcu.ac.th/s2564/images/pl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F521A4" w:rsidP="00323105">
            <w:pPr>
              <w:numPr>
                <w:ilvl w:val="0"/>
                <w:numId w:val="18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51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๒.๑๐.๓-๑ กระบวน การปฏิบัติงานซ่อมบำรุงคอมพิวเตอร์ (</w:t>
              </w:r>
              <w:r w:rsidR="00323105">
                <w:rPr>
                  <w:rStyle w:val="a4"/>
                  <w:rFonts w:ascii="Trebuchet MS" w:hAnsi="Trebuchet MS"/>
                  <w:sz w:val="20"/>
                  <w:szCs w:val="20"/>
                </w:rPr>
                <w:t>FLOW CHART)</w:t>
              </w:r>
            </w:hyperlink>
          </w:p>
          <w:p w:rsidR="00323105" w:rsidRDefault="00F521A4" w:rsidP="00323105">
            <w:pPr>
              <w:numPr>
                <w:ilvl w:val="0"/>
                <w:numId w:val="18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52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๒.๑๐.๓-๒ แบบฟอร์มขอรับบริการซ่อมบำรุง</w:t>
              </w:r>
            </w:hyperlink>
          </w:p>
          <w:p w:rsidR="00323105" w:rsidRDefault="00F521A4" w:rsidP="00323105">
            <w:pPr>
              <w:numPr>
                <w:ilvl w:val="0"/>
                <w:numId w:val="18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53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๒.๑๐.๓-๓ สรุปสถิติการให้บริการซ่อมบำรุงอุปกรณ์คอมพิวเตอร์ของบุคลากร (ส่วนกลาง) ประจำปีการศึกษา ๒๕๖๓</w:t>
              </w:r>
            </w:hyperlink>
          </w:p>
          <w:p w:rsidR="00323105" w:rsidRDefault="00F521A4" w:rsidP="00323105">
            <w:pPr>
              <w:numPr>
                <w:ilvl w:val="0"/>
                <w:numId w:val="180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54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๒.๑๐.๓-๔ รูปภาพหน้าโปรแกรมดูแลเครื่องคอมพิวเตอร์จากระยะไกล</w:t>
              </w:r>
            </w:hyperlink>
            <w:r w:rsidR="00323105">
              <w:rPr>
                <w:rFonts w:ascii="Trebuchet MS" w:hAnsi="Trebuchet MS"/>
                <w:sz w:val="20"/>
                <w:szCs w:val="20"/>
              </w:rPr>
              <w:br/>
            </w:r>
            <w:r w:rsidR="00323105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lastRenderedPageBreak/>
              <w:drawing>
                <wp:inline distT="0" distB="0" distL="0" distR="0">
                  <wp:extent cx="116205" cy="116205"/>
                  <wp:effectExtent l="0" t="0" r="0" b="0"/>
                  <wp:docPr id="361" name="รูปภาพ 361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105" w:rsidTr="003231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797" type="#_x0000_t75" style="width:20.05pt;height:18.15pt" o:ole="">
                  <v:imagedata r:id="rId7" o:title=""/>
                </v:shape>
                <w:control r:id="rId955" w:name="DefaultOcxName333" w:shapeid="_x0000_i179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๔. มีผลการประเมินความพึงพอใจของผู้ใช้บริการในข้อ ๒ และข้อ ๓ ไม่ต่ำกว่า ๓.๕๑ จากคะแนนเต็ม ๕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มีการประเมินความพึงพอใจตามเกณฑ์ประเมิน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ข้อที่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ข้อที่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ความพึงพอใจด้านการบริการคอมพิวเตอร์สำหรับนิสิต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โดยภาพรวมอยู่ในระดับมาก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๓.๖๐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ความพึงพอใจด้านการบริการซ่อมบำรุงคอมพิวเตอร์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สำหรับบุคลากร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ประจำปีการศึกษา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โดยภาพรวมอยู่ในระดับมากที่สุด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๔.๒๔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60" name="รูปภาพ 360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F521A4" w:rsidP="00323105">
            <w:pPr>
              <w:numPr>
                <w:ilvl w:val="0"/>
                <w:numId w:val="18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56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๒.๑๐.๔-๑ แบบประเมินความพึงพอใจด้านการบริการคอมพิวเตอร์สำหรับนิสิต ประจำปีการศึกษา ๒๕๖๓</w:t>
              </w:r>
            </w:hyperlink>
          </w:p>
          <w:p w:rsidR="00323105" w:rsidRDefault="00F521A4" w:rsidP="00323105">
            <w:pPr>
              <w:numPr>
                <w:ilvl w:val="0"/>
                <w:numId w:val="18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57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๒.๑๐.๔-๒ รายงานผลการประเมินความพึงพอใจด้านการบริการคอมพิวเตอร์สำหรับนิสิต ประจำปีการศึกษา ๒๕๖๓</w:t>
              </w:r>
            </w:hyperlink>
          </w:p>
          <w:p w:rsidR="00323105" w:rsidRDefault="00F521A4" w:rsidP="00323105">
            <w:pPr>
              <w:numPr>
                <w:ilvl w:val="0"/>
                <w:numId w:val="18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58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๒.๑๐.๔-๓ แบบประเมินความพึงพอใจด้านการบริการซ่อมบำรุงคอมพิวเตอร์ สำหรับบุคลากร ประจำปีการศึกษา ๒๕๖๓</w:t>
              </w:r>
            </w:hyperlink>
          </w:p>
          <w:p w:rsidR="00323105" w:rsidRDefault="00F521A4" w:rsidP="00323105">
            <w:pPr>
              <w:numPr>
                <w:ilvl w:val="0"/>
                <w:numId w:val="181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59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๒.๑๐.๔-๔ รายงานผลการประเมินความพึงพอใจด้านการบริการซ่อมบำรุงคอมพิวเตอร์ สำหรับบุคลากร ประจำปีการศึกษา ๒๕๖๓</w:t>
              </w:r>
            </w:hyperlink>
            <w:r w:rsidR="00323105">
              <w:rPr>
                <w:rFonts w:ascii="Trebuchet MS" w:hAnsi="Trebuchet MS"/>
                <w:sz w:val="20"/>
                <w:szCs w:val="20"/>
              </w:rPr>
              <w:br/>
            </w:r>
            <w:r w:rsidR="00323105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59" name="รูปภาพ 359" descr="http://qa2.mcu.ac.th/s2564/images/plu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 descr="http://qa2.mcu.ac.th/s2564/images/plu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105" w:rsidTr="003231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800" type="#_x0000_t75" style="width:20.05pt;height:18.15pt" o:ole="">
                  <v:imagedata r:id="rId7" o:title=""/>
                </v:shape>
                <w:control r:id="rId960" w:name="DefaultOcxName433" w:shapeid="_x0000_i180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๕. มีการนำผลการประเมินความพึงพอใจของผู้ใช้บริการ มาปรับปรุงและพัฒนาการดำเนินงาน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323105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ได้นำผลการประเมินความพึงพอใจต่อการจัดการหรือจัดให้บริการคอมพิวเตอร์สำหรับนิสิตและบุคลากร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นำเสนอต่อที่ประชุมคณะกรรมการบริหารสำนักหอสมุดและเทคโนโลยีสารสนเทศ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ครั้งที่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๑/๒๕๖๔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ที่ประชุมได้ให้นำข้อเสนอแนะไปดำเนินการ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ควรจัดอบรมหลักสูตรต่าง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ๆการแก้ปัญหาเบื้องต้น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ตามผลสำรวจความต้องการอบรมด้านเทคโนโลยีสารสนเทศของนิสิตและบุคลากร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ควรมีคำแนะนำ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และการปฏิบัติงานในรูปแบบออนไลน์ด้วยโปรแกรมดูแลเครื่องคอมพิวเตอร์จากระยะไกล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ควรสำรวจและจัดหาอุปกรณ์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เพื่อปรับปรุงระบบเครือข่ายไร้สาย</w:t>
            </w:r>
            <w:r>
              <w:rPr>
                <w:rFonts w:ascii="Trebuchet MS" w:hAnsi="Trebuchet MS"/>
                <w:sz w:val="20"/>
                <w:szCs w:val="20"/>
              </w:rPr>
              <w:t> (WIFI)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ให้ครอบคลุมอาคารเรียนรวม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ในการนี้ส่วนเทคโนโลยีสารสนเทศได้นำข้อเสนอแนะไปดำเนินการปรับปรุงแล้ว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และได้รายงานต่อที่ประชุมคณะกรรมการบริหารสำนักหอสมุดและเทคโนโลยีสารสนเทศ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ครั้งที่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๓/๒๕๖๔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ได้สำรวจความต้องการอบรมด้านเทคโนโลยีสารสนเทศของนิสิตและบุคลากร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เพื่อเสนอจัดอบรมในปีถัดไป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ได้ให้คำแนะนำ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และการปฏิบัติงานในรูปแบบออนไลน์ด้วยโปรแกรมดูแลเครื่องคอมพิวเตอร์จากระยะไกล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ได้จัดหาอุปกรณ์เครือข่ายไร้สาย</w:t>
            </w:r>
            <w:r>
              <w:rPr>
                <w:rFonts w:ascii="Trebuchet MS" w:hAnsi="Trebuchet MS"/>
                <w:sz w:val="20"/>
                <w:szCs w:val="20"/>
              </w:rPr>
              <w:t> (WIFI)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มาใหม่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ตัว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และได้นำติดเพิ่มเติมจากจำนวนเดิม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ที่มีอยู่แล้ว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อีก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ตัว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รวมอุปกรณ์เครือข่ายไร้สาย</w:t>
            </w:r>
            <w:r>
              <w:rPr>
                <w:rFonts w:ascii="Trebuchet MS" w:hAnsi="Trebuchet MS"/>
                <w:sz w:val="20"/>
                <w:szCs w:val="20"/>
              </w:rPr>
              <w:t> (WIFI)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จำนวนทั้งหมด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ตัว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lastRenderedPageBreak/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58" name="รูปภาพ 358" descr="http://qa2.mcu.ac.th/s2564/images/plus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 descr="http://qa2.mcu.ac.th/s2564/images/plus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105" w:rsidRDefault="00F521A4" w:rsidP="00323105">
            <w:pPr>
              <w:numPr>
                <w:ilvl w:val="0"/>
                <w:numId w:val="18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61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๒.๑๐.๕-๑ รายงานการประชุมคณะกรรมการบริหารสำนักหอสมุดและเทคโนโลยีสารสนเทศ ครั้งที่ ๑/๒๕๖๔ (วาระที่ ๔.๖)</w:t>
              </w:r>
            </w:hyperlink>
          </w:p>
          <w:p w:rsidR="00323105" w:rsidRDefault="00F521A4" w:rsidP="00323105">
            <w:pPr>
              <w:numPr>
                <w:ilvl w:val="0"/>
                <w:numId w:val="18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62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๒.๑๐.๕-๒ รายงานการประชุมคณะกรรมการบริหารสำนักหอสมุดและเทคโนโลยีสารสนเทศ ครั้งที่ ๓/๒๕๖๔ (วาระที่ ๓.๖)</w:t>
              </w:r>
            </w:hyperlink>
          </w:p>
          <w:p w:rsidR="00323105" w:rsidRDefault="00F521A4" w:rsidP="00323105">
            <w:pPr>
              <w:numPr>
                <w:ilvl w:val="0"/>
                <w:numId w:val="18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63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๒.๑๐.๕-๓ รายงานผลการดำเนินการตามข้อเสนอแนะไปปรับปรุง</w:t>
              </w:r>
            </w:hyperlink>
          </w:p>
          <w:p w:rsidR="00323105" w:rsidRDefault="00F521A4" w:rsidP="00323105">
            <w:pPr>
              <w:numPr>
                <w:ilvl w:val="0"/>
                <w:numId w:val="182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64" w:tgtFrame="_blank" w:history="1">
              <w:r w:rsidR="00323105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๒.๑๐.๕-๔ รูปภาพหน้าโปรแกรมดูแลเครื่องคอมพิวเตอร์จากระยะไกล</w:t>
              </w:r>
            </w:hyperlink>
            <w:r w:rsidR="00323105">
              <w:rPr>
                <w:rFonts w:ascii="Trebuchet MS" w:hAnsi="Trebuchet MS"/>
                <w:sz w:val="20"/>
                <w:szCs w:val="20"/>
              </w:rPr>
              <w:br/>
            </w:r>
            <w:r w:rsidR="00323105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57" name="รูปภาพ 357" descr="http://qa2.mcu.ac.th/s2564/images/plus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 descr="http://qa2.mcu.ac.th/s2564/images/plus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105" w:rsidRDefault="00323105" w:rsidP="00323105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br/>
      </w: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030"/>
        <w:gridCol w:w="3925"/>
        <w:gridCol w:w="1710"/>
      </w:tblGrid>
      <w:tr w:rsidR="00323105" w:rsidTr="003231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การบรรลุ</w:t>
            </w:r>
          </w:p>
        </w:tc>
      </w:tr>
      <w:tr w:rsidR="00323105" w:rsidTr="003231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05" w:rsidRDefault="00323105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</w:t>
            </w:r>
          </w:p>
        </w:tc>
      </w:tr>
    </w:tbl>
    <w:p w:rsidR="00323105" w:rsidRDefault="00323105" w:rsidP="00323105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</w:t>
      </w:r>
      <w:r>
        <w:rPr>
          <w:rFonts w:ascii="Trebuchet MS" w:hAnsi="Trebuchet MS" w:cs="Angsana New"/>
          <w:color w:val="000000"/>
          <w:sz w:val="20"/>
          <w:szCs w:val="20"/>
          <w:cs/>
        </w:rPr>
        <w:t xml:space="preserve">ลบผลการประเมิน สำหรับตัวบ่งชี้ที่ส่วนงานกำหนดให้ </w:t>
      </w:r>
      <w:r>
        <w:rPr>
          <w:rFonts w:ascii="Trebuchet MS" w:hAnsi="Trebuchet MS"/>
          <w:color w:val="000000"/>
          <w:sz w:val="20"/>
          <w:szCs w:val="20"/>
        </w:rPr>
        <w:t>'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ไม่มีการประเมิน</w:t>
      </w:r>
      <w:r>
        <w:rPr>
          <w:rFonts w:ascii="Trebuchet MS" w:hAnsi="Trebuchet MS"/>
          <w:color w:val="000000"/>
          <w:sz w:val="20"/>
          <w:szCs w:val="20"/>
        </w:rPr>
        <w:t xml:space="preserve">'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ทิ้ง</w:t>
      </w:r>
    </w:p>
    <w:p w:rsidR="00AB425E" w:rsidRDefault="00AB425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E16A8" w:rsidRDefault="007E16A8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 w:type="page"/>
      </w:r>
    </w:p>
    <w:p w:rsidR="007E16A8" w:rsidRDefault="007E16A8" w:rsidP="007E16A8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lastRenderedPageBreak/>
        <w:t>ตัวบ่งชี้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๒.๔ การบริการทรัพยากรสารสนเทศห้องสมุดให้เกิดประโยชน์</w:t>
      </w:r>
    </w:p>
    <w:p w:rsidR="007E16A8" w:rsidRDefault="007E16A8" w:rsidP="007E16A8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ชนิดตัวบ่งชี้</w:t>
      </w:r>
      <w:r>
        <w:rPr>
          <w:rFonts w:ascii="Trebuchet MS" w:hAnsi="Trebuchet MS"/>
          <w:color w:val="000000"/>
          <w:sz w:val="20"/>
          <w:szCs w:val="20"/>
        </w:rPr>
        <w:t> :</w:t>
      </w:r>
    </w:p>
    <w:p w:rsidR="007E16A8" w:rsidRDefault="00F521A4" w:rsidP="007E16A8">
      <w:pPr>
        <w:pStyle w:val="a3"/>
        <w:jc w:val="right"/>
        <w:rPr>
          <w:rFonts w:ascii="Trebuchet MS" w:hAnsi="Trebuchet MS"/>
          <w:color w:val="000000"/>
          <w:sz w:val="20"/>
          <w:szCs w:val="20"/>
        </w:rPr>
      </w:pPr>
      <w:hyperlink r:id="rId965" w:history="1">
        <w:r w:rsidR="007E16A8">
          <w:rPr>
            <w:rStyle w:val="a4"/>
            <w:rFonts w:ascii="Trebuchet MS" w:hAnsi="Trebuchet MS"/>
            <w:color w:val="000000"/>
            <w:sz w:val="20"/>
            <w:szCs w:val="20"/>
          </w:rPr>
          <w:t xml:space="preserve">[ </w:t>
        </w:r>
        <w:r w:rsidR="007E16A8">
          <w:rPr>
            <w:rStyle w:val="a4"/>
            <w:rFonts w:ascii="Trebuchet MS" w:hAnsi="Trebuchet MS" w:cs="Angsana New"/>
            <w:color w:val="000000"/>
            <w:sz w:val="20"/>
            <w:szCs w:val="20"/>
            <w:cs/>
          </w:rPr>
          <w:t>แก้ไข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02"/>
        <w:gridCol w:w="5100"/>
        <w:gridCol w:w="3000"/>
      </w:tblGrid>
      <w:tr w:rsidR="007E16A8" w:rsidTr="007E16A8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เอกสารประกอบ</w:t>
            </w:r>
          </w:p>
        </w:tc>
      </w:tr>
      <w:tr w:rsidR="007E16A8" w:rsidTr="007E1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803" type="#_x0000_t75" style="width:20.05pt;height:18.15pt" o:ole="">
                  <v:imagedata r:id="rId7" o:title=""/>
                </v:shape>
                <w:control r:id="rId966" w:name="DefaultOcxName79" w:shapeid="_x0000_i180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๑. มีระบบและกลไกการบริการทรัพยากรสารสนเทศห้องสมุดและดำเนินการตามระบบที่กำหนด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โดยส่วนหอสมุดกลางมีระเบียบการใช้ห้องสมุด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มีคู่มือสำหรับปฏิบัติงานของบรรณารักษ์/เจ้าหน้าที่ห้องสมุด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และคู่มือสำหรับผู้ใช้บริการ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78" name="รูปภาพ 378" descr="http://qa2.mcu.ac.th/s2564/images/plu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" descr="http://qa2.mcu.ac.th/s2564/images/pl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F521A4" w:rsidP="007E16A8">
            <w:pPr>
              <w:numPr>
                <w:ilvl w:val="0"/>
                <w:numId w:val="18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67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๒.๔.๑-๑ ระเบียบมหาวิทยาลัยมหาจุฬาลงกรณราชวิทยาลัยว่าด้วยการใช้หอสมุด พ.ศ.๒๕๖๑</w:t>
              </w:r>
            </w:hyperlink>
          </w:p>
          <w:p w:rsidR="007E16A8" w:rsidRDefault="00F521A4" w:rsidP="007E16A8">
            <w:pPr>
              <w:numPr>
                <w:ilvl w:val="0"/>
                <w:numId w:val="18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68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๒.๔.๑-๒ คู่มือสำหรับปฏิบัติงานบริการของบรรณารักษ์/เจ้าหน้าที่ห้องสมุด</w:t>
              </w:r>
            </w:hyperlink>
          </w:p>
          <w:p w:rsidR="007E16A8" w:rsidRDefault="00F521A4" w:rsidP="007E16A8">
            <w:pPr>
              <w:numPr>
                <w:ilvl w:val="0"/>
                <w:numId w:val="18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69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๒.๔.๑-๓ คู่มือสำหรับผู้ใช้บริการ</w:t>
              </w:r>
            </w:hyperlink>
          </w:p>
          <w:p w:rsidR="007E16A8" w:rsidRDefault="00F521A4" w:rsidP="007E16A8">
            <w:pPr>
              <w:numPr>
                <w:ilvl w:val="0"/>
                <w:numId w:val="18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70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๒.๔.๑-๔ ภาพเว็บไซต์ระบบสืบค้น (</w:t>
              </w:r>
              <w:r w:rsidR="007E16A8">
                <w:rPr>
                  <w:rStyle w:val="a4"/>
                  <w:rFonts w:ascii="Trebuchet MS" w:hAnsi="Trebuchet MS"/>
                  <w:sz w:val="20"/>
                  <w:szCs w:val="20"/>
                </w:rPr>
                <w:t>OPAC)</w:t>
              </w:r>
            </w:hyperlink>
          </w:p>
          <w:p w:rsidR="007E16A8" w:rsidRDefault="00F521A4" w:rsidP="007E16A8">
            <w:pPr>
              <w:numPr>
                <w:ilvl w:val="0"/>
                <w:numId w:val="18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71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๒.๔.๑-๕ เว็บไซต์ระบบสืบค้น</w:t>
              </w:r>
            </w:hyperlink>
          </w:p>
          <w:p w:rsidR="007E16A8" w:rsidRDefault="00F521A4" w:rsidP="007E16A8">
            <w:pPr>
              <w:numPr>
                <w:ilvl w:val="0"/>
                <w:numId w:val="183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72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๒.๔.๑-๖ ภาพการให้บริการ</w:t>
              </w:r>
            </w:hyperlink>
            <w:r w:rsidR="007E16A8">
              <w:rPr>
                <w:rFonts w:ascii="Trebuchet MS" w:hAnsi="Trebuchet MS"/>
                <w:sz w:val="20"/>
                <w:szCs w:val="20"/>
              </w:rPr>
              <w:br/>
            </w:r>
            <w:r w:rsidR="007E16A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77" name="รูปภาพ 377" descr="http://qa2.mcu.ac.th/s2564/images/plu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5" descr="http://qa2.mcu.ac.th/s2564/images/plu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A8" w:rsidTr="007E1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806" type="#_x0000_t75" style="width:20.05pt;height:18.15pt" o:ole="">
                  <v:imagedata r:id="rId7" o:title=""/>
                </v:shape>
                <w:control r:id="rId973" w:name="DefaultOcxName135" w:shapeid="_x0000_i18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๒. มีจำนวนทรัพยากรสารสนเทศต่อผู้ใช้บริการเป็นไปตามเกณฑ์มาตรฐานห้องสมุดสถาบันอุดมศึกษา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โดยส่วนหอสมุดกลางมีทรัพยากรสารสนเทศที่สามารถสืบค้นผ่านระบบห้องสมุดอัตโนมัติ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๖๙๙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๖๓๕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แบ่งออกเป็นทรัพยากรสารสนเทศส่วนหอสมุดกลาง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๑๐๔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๖๗๕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จำแนกตามประเภทของทรัพยากรสารสนเทศ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คือ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หนังสือทั่วไป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๗๒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๗๙๒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วิทยานิพนธ์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๙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๕๖๙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E-Thesis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๖๒๐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รายการ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งานวิจัย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๙๖๑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สื่อโสตทัศน์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๗๐๒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รายการ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สื่อที่มากับหนังสือ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ซีดี</w:t>
            </w:r>
            <w:r>
              <w:rPr>
                <w:rFonts w:ascii="Trebuchet MS" w:hAnsi="Trebuchet MS"/>
                <w:sz w:val="20"/>
                <w:szCs w:val="20"/>
              </w:rPr>
              <w:t>,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คู่มือ</w:t>
            </w:r>
            <w:r>
              <w:rPr>
                <w:rFonts w:ascii="Trebuchet MS" w:hAnsi="Trebuchet MS"/>
                <w:sz w:val="20"/>
                <w:szCs w:val="20"/>
              </w:rPr>
              <w:t>,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แบบฝึกหัด)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๓๕๐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แผ่น/ชิ้น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๗.</w:t>
            </w:r>
            <w:r>
              <w:rPr>
                <w:rFonts w:ascii="Trebuchet MS" w:hAnsi="Trebuchet MS"/>
                <w:sz w:val="20"/>
                <w:szCs w:val="20"/>
              </w:rPr>
              <w:t> E-Book (OPAC)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๔๔๐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๘.พระไตรปิฎก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๘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๕๐๘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๙.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หนังสือห้องสมุดศาสตราจารย์พิเศษจำนงค์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ทองประเสริฐ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๗๓๓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ซึ่งเป็นไปตามเกณฑ์มาตรฐานห้องสมุดสถาบันอุดมศึกษา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ตามสูตรคำนวณจำนวนทรัพยากรสารสนเทศเกณฑ์มาตรฐาน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จำนวนหนังสือ/นิสิต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เล่ม/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คน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จำนวนหนังสือ/อาจารย์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๑๐๐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เล่ม/๑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คน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ทั้งนี้ปีการศึกษา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ส่วนกลาง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มีนิสิตระดับปริญญาตรี-โท-เอก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๐๑๒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จำนวนอาจารย์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๓๐๓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จากจำนวนทรัพยากรสารสนเทศ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ในส่วนหอสมุดกลาง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๑๐๔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๖๗๕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และนิสิตในปีการศึกษา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๐๑๒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คิดเป็นจำนวนทรัพยากรสารสนเทศ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๒๖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ต่อ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และอาจารย์ในปีการศึกษา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๓๐๓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คิดเป็นจำนวนทรัพยากรสารสนเทศ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๓๔๕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เล่ม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ต่อ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76" name="รูปภาพ 376" descr="http://qa2.mcu.ac.th/s2564/images/plu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 descr="http://qa2.mcu.ac.th/s2564/images/plu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F521A4" w:rsidP="007E16A8">
            <w:pPr>
              <w:numPr>
                <w:ilvl w:val="0"/>
                <w:numId w:val="18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74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๒.๔.๒-๑ ประกาศทบวงมหาวิทยาลัย เรื่อง มาตรฐานห้องสมุดสถาบันอุดมศึกษา</w:t>
              </w:r>
            </w:hyperlink>
          </w:p>
          <w:p w:rsidR="007E16A8" w:rsidRDefault="00F521A4" w:rsidP="007E16A8">
            <w:pPr>
              <w:numPr>
                <w:ilvl w:val="0"/>
                <w:numId w:val="18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75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๒.๔.๒-๒ สถิตินิสิตมหาวิทยาลัยมหาจุฬาลงกรณราชวิทยาลัยประจำปีการศึกษา ๒๕๖๓</w:t>
              </w:r>
            </w:hyperlink>
          </w:p>
          <w:p w:rsidR="007E16A8" w:rsidRDefault="00F521A4" w:rsidP="007E16A8">
            <w:pPr>
              <w:numPr>
                <w:ilvl w:val="0"/>
                <w:numId w:val="184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76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๒.๔.๒-๓ รายงานจำนวนทรัพยากรสารสนเทศต่อผู้ใช้บริการ ประจำปีการศึกษา ๒๕๖๓ แยกตามหมวดหมู่</w:t>
              </w:r>
            </w:hyperlink>
            <w:r w:rsidR="007E16A8">
              <w:rPr>
                <w:rFonts w:ascii="Trebuchet MS" w:hAnsi="Trebuchet MS"/>
                <w:sz w:val="20"/>
                <w:szCs w:val="20"/>
              </w:rPr>
              <w:br/>
            </w:r>
            <w:r w:rsidR="007E16A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75" name="รูปภาพ 375" descr="http://qa2.mcu.ac.th/s2564/images/plu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7" descr="http://qa2.mcu.ac.th/s2564/images/plu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A8" w:rsidTr="007E1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809" type="#_x0000_t75" style="width:20.05pt;height:18.15pt" o:ole="">
                  <v:imagedata r:id="rId7" o:title=""/>
                </v:shape>
                <w:control r:id="rId977" w:name="DefaultOcxName234" w:shapeid="_x0000_i180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๓. มีการอบรม การแนะนำการใช้หรือการแนะนำการสืบค้นสารสนเทศของห้องสมุดแก่นิสิตทุกปีการศึกษา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โดยส่วนหอสมุดกลางได้มีการแนะนำการใช้ห้องสมุดแก่นิสิตชั้นปีที่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โดยมีคณะต่าง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ๆ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ได้ขอนำนิสิตเข้าศึกษาดูงานในส่วนหอสมุดกลาง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คณะ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คณะพุทธศาสตร์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มจร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ส่วนกลาง)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นำนิสิตชั้นปีที่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ที่ศึกษารายวิชาเทคนิคการศึกษาระดับอุดมศึกษา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ศึกษาดูงานหอสมุดกลางพร้อมทั้งฟังการบรรยายแนะนำการใช้ห้องสมุด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ในวันจันทร์ที่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สิงหาคม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คณะมนุษยศาสตร์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มจร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ส่วนกลาง)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นำนิสิตชั้นปีที่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รูป/คน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ที่ศึกษารายวิชาเทคนิคการศึกษาระดับอุดมศึกษา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ศึกษาดูงานหอสมุดกลางพร้อมทั้งฟังการบรรยายแนะนำการใช้ห้องสมุด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ในวันจันทร์ที่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๓๑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สิงหาคม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และปีการศึกษา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๒๕๖๓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เป็นช่วงระยะเวลาการแพร่ระบาดของเชื้อไวรัสโคโรนา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๒๐๑๙</w:t>
            </w:r>
            <w:r>
              <w:rPr>
                <w:rFonts w:ascii="Trebuchet MS" w:hAnsi="Trebuchet MS"/>
                <w:sz w:val="20"/>
                <w:szCs w:val="20"/>
              </w:rPr>
              <w:t>  (COVID-19)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ห้องสมุดจึงได้เปลี่ยนรูปแบบ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การแนะนำ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การอบรมผ่าน</w:t>
            </w:r>
            <w:r>
              <w:rPr>
                <w:rFonts w:ascii="Trebuchet MS" w:hAnsi="Trebuchet MS"/>
                <w:sz w:val="20"/>
                <w:szCs w:val="20"/>
              </w:rPr>
              <w:t> Social Network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ให้กับผู้ใช้บริการห้องสมุด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๑.บรรยายให้กับนิสิตใหม่ระดับปริญญาตรี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ปีการศึกษา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๒๕๖๔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ผ่านโปรแกรม</w:t>
            </w:r>
            <w:r>
              <w:rPr>
                <w:rFonts w:ascii="Trebuchet MS" w:hAnsi="Trebuchet MS"/>
                <w:sz w:val="20"/>
                <w:szCs w:val="20"/>
              </w:rPr>
              <w:t> ZOOM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ในวันที่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๒๘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พฤษภาคม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๒๕๖๔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๒.บรรยายให้กับผู้บริหาร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คณาจารย์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เจ้าหน้าที่บัณฑิตวิทยาลัย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นิสิตระดับบัณฑิตศึกษา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ทั้งส่วนกลางและส่วนภูมิภาค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ผ่านโปรแกรม</w:t>
            </w:r>
            <w:r>
              <w:rPr>
                <w:rFonts w:ascii="Trebuchet MS" w:hAnsi="Trebuchet MS"/>
                <w:sz w:val="20"/>
                <w:szCs w:val="20"/>
              </w:rPr>
              <w:t> ZOOM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ในวันที่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พฤษภาคม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๒๕๖๔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มีการแนะนำการใช้บริการแก่นิสิตเป็นครั้งคราวตามที่ร้องขอผ่านช่องทาง</w:t>
            </w:r>
            <w:r>
              <w:rPr>
                <w:rFonts w:ascii="Trebuchet MS" w:hAnsi="Trebuchet MS"/>
                <w:sz w:val="20"/>
                <w:szCs w:val="20"/>
              </w:rPr>
              <w:t>  YouTube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74" name="รูปภาพ 374" descr="http://qa2.mcu.ac.th/s2564/images/plus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" descr="http://qa2.mcu.ac.th/s2564/images/pl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F521A4" w:rsidP="007E16A8">
            <w:pPr>
              <w:numPr>
                <w:ilvl w:val="0"/>
                <w:numId w:val="18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78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๒.๔.๓-๑ บันทึกข้อความขอนำนิสิตเข้าศึกษาดูงานห้องสมุดและฟังบรรยายแนะนำการใช้ห้องสมุด</w:t>
              </w:r>
            </w:hyperlink>
          </w:p>
          <w:p w:rsidR="007E16A8" w:rsidRDefault="00F521A4" w:rsidP="007E16A8">
            <w:pPr>
              <w:numPr>
                <w:ilvl w:val="0"/>
                <w:numId w:val="18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79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๒.๔.๓-๒ บันทึกข้อความจากหน่วยงานต่าง ๆ นิมนต์/เชิญให้บุคลการบรรยายผ่านระบบออนไลน์ (</w:t>
              </w:r>
              <w:r w:rsidR="007E16A8">
                <w:rPr>
                  <w:rStyle w:val="a4"/>
                  <w:rFonts w:ascii="Trebuchet MS" w:hAnsi="Trebuchet MS"/>
                  <w:sz w:val="20"/>
                  <w:szCs w:val="20"/>
                </w:rPr>
                <w:t>ZOOM)</w:t>
              </w:r>
            </w:hyperlink>
          </w:p>
          <w:p w:rsidR="007E16A8" w:rsidRDefault="00F521A4" w:rsidP="007E16A8">
            <w:pPr>
              <w:numPr>
                <w:ilvl w:val="0"/>
                <w:numId w:val="18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80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๒.๔.๓-๓ ภาพผู้เข้ารับการแนะนำการใช้ห้องสมุด รวมทั้งเข้าเยี่ยมชม/ศึกษาดูงาน</w:t>
              </w:r>
            </w:hyperlink>
          </w:p>
          <w:p w:rsidR="007E16A8" w:rsidRDefault="00F521A4" w:rsidP="007E16A8">
            <w:pPr>
              <w:numPr>
                <w:ilvl w:val="0"/>
                <w:numId w:val="18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81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๒.๔.๓-๔ ภาพการบรรยายผ่านระบบออนไลน์ (</w:t>
              </w:r>
              <w:r w:rsidR="007E16A8">
                <w:rPr>
                  <w:rStyle w:val="a4"/>
                  <w:rFonts w:ascii="Trebuchet MS" w:hAnsi="Trebuchet MS"/>
                  <w:sz w:val="20"/>
                  <w:szCs w:val="20"/>
                </w:rPr>
                <w:t>ZOOM)</w:t>
              </w:r>
            </w:hyperlink>
          </w:p>
          <w:p w:rsidR="007E16A8" w:rsidRDefault="00F521A4" w:rsidP="007E16A8">
            <w:pPr>
              <w:numPr>
                <w:ilvl w:val="0"/>
                <w:numId w:val="185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82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 xml:space="preserve">๒.๔.๓-๕ ภาพการแนะนำ การสืบค้นสารสนเทศ การอัปโหลดข้อมูลวิทยานิพนธ์ การติดต่อเจ้าหน้าที่ผ่านช่องทางออนไลน์ โดยเผยแพร่ผ่านช่องทาง </w:t>
              </w:r>
              <w:r w:rsidR="007E16A8">
                <w:rPr>
                  <w:rStyle w:val="a4"/>
                  <w:rFonts w:ascii="Trebuchet MS" w:hAnsi="Trebuchet MS"/>
                  <w:sz w:val="20"/>
                  <w:szCs w:val="20"/>
                </w:rPr>
                <w:t>Social Network</w:t>
              </w:r>
            </w:hyperlink>
            <w:r w:rsidR="007E16A8">
              <w:rPr>
                <w:rFonts w:ascii="Trebuchet MS" w:hAnsi="Trebuchet MS"/>
                <w:sz w:val="20"/>
                <w:szCs w:val="20"/>
              </w:rPr>
              <w:br/>
            </w:r>
            <w:r w:rsidR="007E16A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73" name="รูปภาพ 373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9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A8" w:rsidTr="007E1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812" type="#_x0000_t75" style="width:20.05pt;height:18.15pt" o:ole="">
                  <v:imagedata r:id="rId7" o:title=""/>
                </v:shape>
                <w:control r:id="rId983" w:name="DefaultOcxName334" w:shapeid="_x0000_i181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๔. มีการบริการฐานข้อมูลหรือทรัพยากรสารสนเทศอิเล็กทรอนิกส์ไม่น้อยกว่า ๑๐ ฐาน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โดยส่วนหอสมุดกลาง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มีบริการฐานข้อมูลทรัพยากรสารสนเทศอิเล็กทรอนิกส์จำนวน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๑๗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ดังนี้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ฐานข้อมูลสืบค้นหนังสือ</w:t>
            </w:r>
            <w:r>
              <w:rPr>
                <w:rFonts w:ascii="Trebuchet MS" w:hAnsi="Trebuchet MS"/>
                <w:sz w:val="20"/>
                <w:szCs w:val="20"/>
              </w:rPr>
              <w:t> (OPAC)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ส่วนหอสมุดกลาง</w:t>
            </w:r>
            <w:r>
              <w:rPr>
                <w:rFonts w:ascii="Trebuchet MS" w:hAnsi="Trebuchet MS"/>
                <w:sz w:val="20"/>
                <w:szCs w:val="20"/>
              </w:rPr>
              <w:t> 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ฐานข้อมูลส่วนหอสมุดกลาง)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๒.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ฐานข้อมูลบทความทางวิชาการ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ฐานข้อมูลภายในมหาวิทยาลัย)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ฐานข้อมูลวิทยานิพนธ์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ฐานข้อมูลส่วนหอสมุดกลาง)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๔.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ฐานข้อมูลงานวิจัย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ฐานข้อมูลภายในมหาวิทยาลัย)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๕.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ฐานข้อมูลสืบค้นวิทยานิพนธ์</w:t>
            </w:r>
            <w:r>
              <w:rPr>
                <w:rFonts w:ascii="Trebuchet MS" w:hAnsi="Trebuchet MS"/>
                <w:sz w:val="20"/>
                <w:szCs w:val="20"/>
              </w:rPr>
              <w:t> ThaiLis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ฐานข้อมูลส่วนหอสมุดกลาง)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๖.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</w:t>
            </w:r>
            <w:r>
              <w:rPr>
                <w:rFonts w:ascii="Trebuchet MS" w:hAnsi="Trebuchet MS"/>
                <w:sz w:val="20"/>
                <w:szCs w:val="20"/>
              </w:rPr>
              <w:t> Buddhist eLibrary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ฐานข้อมูลภายนอกมหาวิทยาลัย)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๗.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วารสารบัณฑิตศึกษาปริทรรศน์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ฐานข้อมูลภายในมหาวิทยาลัย)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๘.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วารสาร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มจร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สังคมศาสตร์ปริทรรศน์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ฐานข้อมูลภายในมหาวิทยาลัย)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๙.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วารสารสันติศึกษาปริทรรศน์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มจร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ฐานข้อมูลภายในมหาวิทยาลัย)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๑๐.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วารสารครุศาสตร์ปริทรรศน์</w:t>
            </w:r>
            <w:r>
              <w:rPr>
                <w:rFonts w:ascii="Trebuchet MS" w:hAnsi="Trebuchet MS"/>
                <w:sz w:val="20"/>
                <w:szCs w:val="20"/>
              </w:rPr>
              <w:t> 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ฐานข้อมูลภายในมหาวิทยาลัย)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๑๑.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วารสารวิชาการธรรมทรรศน์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สำนักวิชาการ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มหาวิทยาลัยมหาจุฬาลงกรณราชวิทยาลัย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วิทยาเขตขอนแก่น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ฐานข้อมูลภายในมหาวิทยาลัย)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๑๒.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ฐานข้อมูลวิทยานิพนธ์ไทย</w:t>
            </w:r>
            <w:r>
              <w:rPr>
                <w:rFonts w:ascii="Trebuchet MS" w:hAnsi="Trebuchet MS"/>
                <w:sz w:val="20"/>
                <w:szCs w:val="20"/>
              </w:rPr>
              <w:t> Thai Thesis Online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ฐานข้อมูลภายนอกมหาวิทยาลัย)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๑๓.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วารสารกฎหมายต่างประเทศ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๑๔.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วารสารกฎหมาย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๑๕.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ฐานข้อมูลสำนักงานคณะกรรมการกฤษฎีกา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ฐานข้อมูลภายนอกมหาวิทยาลัย)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๑๖.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ระบบสืบค้นคำพิพากษา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คำสั่ง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คำร้องและคำวินิจฉัยศาลฎีกา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ฐานข้อมูลภายนอก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lastRenderedPageBreak/>
              <w:t>มหาวิทยาลัย)</w:t>
            </w:r>
            <w:r>
              <w:rPr>
                <w:rFonts w:ascii="Trebuchet MS" w:hAnsi="Trebuchet MS"/>
                <w:sz w:val="20"/>
                <w:szCs w:val="20"/>
              </w:rPr>
              <w:br/>
              <w:t>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๑๗.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ฐานข้อมูลวิทยานิพนธ์ออนไลน์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72" name="รูปภาพ 372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0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F521A4" w:rsidP="007E16A8">
            <w:pPr>
              <w:numPr>
                <w:ilvl w:val="0"/>
                <w:numId w:val="186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84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๒.๔.๔ ลิงค์และภาพหน้าเว็บไซต์ฐานข้อมูลทรัพยากรสารสนเทศทั้ง ๑๗ ฐาน</w:t>
              </w:r>
            </w:hyperlink>
            <w:r w:rsidR="007E16A8">
              <w:rPr>
                <w:rFonts w:ascii="Trebuchet MS" w:hAnsi="Trebuchet MS"/>
                <w:sz w:val="20"/>
                <w:szCs w:val="20"/>
              </w:rPr>
              <w:br/>
            </w:r>
            <w:r w:rsidR="007E16A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71" name="รูปภาพ 371" descr="http://qa2.mcu.ac.th/s2564/images/plu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" descr="http://qa2.mcu.ac.th/s2564/images/plu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A8" w:rsidTr="007E1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815" type="#_x0000_t75" style="width:20.05pt;height:18.15pt" o:ole="">
                  <v:imagedata r:id="rId7" o:title=""/>
                </v:shape>
                <w:control r:id="rId985" w:name="DefaultOcxName434" w:shapeid="_x0000_i181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๕. ระดับความพึงพอใจของผู้ใช้บริการห้องสมุด ไม่ต่ำกว่า ๓.๕๑ จากคะแนนเต็ม ๕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โดยส่วนหอสมุดกลางมีการประเมินความพึงพอใจของผู้ใช้บริการ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อาจารย์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เจ้าหน้าที่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นิสิต)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มีความพึงพอใจในระดับมาก</w:t>
            </w:r>
            <w:r>
              <w:rPr>
                <w:rFonts w:ascii="Trebuchet MS" w:hAnsi="Trebuchet MS"/>
                <w:sz w:val="20"/>
                <w:szCs w:val="20"/>
              </w:rPr>
              <w:t> (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๓.๖๗)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70" name="รูปภาพ 370" descr="http://qa2.mcu.ac.th/s2564/images/plus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2" descr="http://qa2.mcu.ac.th/s2564/images/plus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F521A4" w:rsidP="007E16A8">
            <w:pPr>
              <w:numPr>
                <w:ilvl w:val="0"/>
                <w:numId w:val="18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86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๒.๔.๕-๑ ลิงค์แบบประเมินความพึงพอใจต่อการให้บริการของหอสมุดกลาง</w:t>
              </w:r>
            </w:hyperlink>
          </w:p>
          <w:p w:rsidR="007E16A8" w:rsidRDefault="00F521A4" w:rsidP="007E16A8">
            <w:pPr>
              <w:numPr>
                <w:ilvl w:val="0"/>
                <w:numId w:val="187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87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๒.๔.๕-๒ รายงานสรุปผลการประเมินความพึงพอใจของผู้ใช้บริการ</w:t>
              </w:r>
            </w:hyperlink>
            <w:r w:rsidR="007E16A8">
              <w:rPr>
                <w:rFonts w:ascii="Trebuchet MS" w:hAnsi="Trebuchet MS"/>
                <w:sz w:val="20"/>
                <w:szCs w:val="20"/>
              </w:rPr>
              <w:br/>
            </w:r>
            <w:r w:rsidR="007E16A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69" name="รูปภาพ 369" descr="http://qa2.mcu.ac.th/s2564/images/plus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3" descr="http://qa2.mcu.ac.th/s2564/images/plus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A8" w:rsidTr="007E1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after="0"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818" type="#_x0000_t75" style="width:20.05pt;height:18.15pt" o:ole="">
                  <v:imagedata r:id="rId7" o:title=""/>
                </v:shape>
                <w:control r:id="rId988" w:name="DefaultOcxName516" w:shapeid="_x0000_i181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๖. มีการนำผลการประเมินความพึงพอใจของผู้ใช้บริการ มาปรับปรุงและพัฒนาการดำเนินงาน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7E16A8">
            <w:pPr>
              <w:spacing w:line="3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   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สำนักหอสมุดและเทคโนโลยีสารสนเทศ</w:t>
            </w:r>
            <w:r>
              <w:rPr>
                <w:rFonts w:ascii="Trebuchet MS" w:hAnsi="Trebuchet MS"/>
                <w:sz w:val="20"/>
                <w:szCs w:val="20"/>
              </w:rPr>
              <w:t> 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โดยส่วนหอสมุดกลางมีการนำผลการประเมินความพึงพอใจผู้ใช้บริการ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มาปรับปรุงพัฒนาการดำเนินงานแต่ละด้าน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เช่น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ด้านบริการ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ด้านการบริหาร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 w:cs="Angsana New"/>
                <w:sz w:val="20"/>
                <w:szCs w:val="20"/>
                <w:cs/>
              </w:rPr>
              <w:t>ฯลฯ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68" name="รูปภาพ 368" descr="http://qa2.mcu.ac.th/s2564/images/plus.jpg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" descr="http://qa2.mcu.ac.th/s2564/images/plus.jpg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A8" w:rsidRDefault="00F521A4" w:rsidP="007E16A8">
            <w:pPr>
              <w:numPr>
                <w:ilvl w:val="0"/>
                <w:numId w:val="18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89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๒.๔.๖-๑ สรุปผลการประเมินความพึงพอใจของผู้ใช้บริการ</w:t>
              </w:r>
            </w:hyperlink>
          </w:p>
          <w:p w:rsidR="007E16A8" w:rsidRDefault="00F521A4" w:rsidP="007E16A8">
            <w:pPr>
              <w:numPr>
                <w:ilvl w:val="0"/>
                <w:numId w:val="18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90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๒.๔.๖-๒ รายงานการประชุมส่วนหอสมุดกลาง ครั้งที่ ๔/๒๕๖๔ วันจันทร์ที่ ๑๕ กุมภาพันธ์ ๒๕๖๔</w:t>
              </w:r>
            </w:hyperlink>
          </w:p>
          <w:p w:rsidR="007E16A8" w:rsidRDefault="00F521A4" w:rsidP="007E16A8">
            <w:pPr>
              <w:numPr>
                <w:ilvl w:val="0"/>
                <w:numId w:val="18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91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๒.๔.๖-๓ รายงานการประชุมส่วนหอสมุดกลาง ครั้งที่ ๕/๒๕๖๔ วันพุธที่ ๒๑ เมษายน ๒๕๖๔</w:t>
              </w:r>
            </w:hyperlink>
          </w:p>
          <w:p w:rsidR="007E16A8" w:rsidRDefault="00F521A4" w:rsidP="007E16A8">
            <w:pPr>
              <w:numPr>
                <w:ilvl w:val="0"/>
                <w:numId w:val="188"/>
              </w:numPr>
              <w:spacing w:before="100" w:beforeAutospacing="1" w:after="100" w:afterAutospacing="1" w:line="300" w:lineRule="atLeast"/>
              <w:ind w:left="945"/>
              <w:rPr>
                <w:rFonts w:ascii="Trebuchet MS" w:hAnsi="Trebuchet MS"/>
                <w:sz w:val="20"/>
                <w:szCs w:val="20"/>
              </w:rPr>
            </w:pPr>
            <w:hyperlink r:id="rId992" w:tgtFrame="_blank" w:history="1">
              <w:r w:rsidR="007E16A8">
                <w:rPr>
                  <w:rStyle w:val="a4"/>
                  <w:rFonts w:ascii="Trebuchet MS" w:hAnsi="Trebuchet MS" w:cs="Angsana New"/>
                  <w:sz w:val="20"/>
                  <w:szCs w:val="20"/>
                  <w:cs/>
                </w:rPr>
                <w:t>๒.๔.๖-๔ รายงานการนำผลการประเมินไปปรับปรุง</w:t>
              </w:r>
            </w:hyperlink>
            <w:r w:rsidR="007E16A8">
              <w:rPr>
                <w:rFonts w:ascii="Trebuchet MS" w:hAnsi="Trebuchet MS"/>
                <w:sz w:val="20"/>
                <w:szCs w:val="20"/>
              </w:rPr>
              <w:br/>
            </w:r>
            <w:r w:rsidR="007E16A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6205" cy="116205"/>
                  <wp:effectExtent l="0" t="0" r="0" b="0"/>
                  <wp:docPr id="367" name="รูปภาพ 367" descr="http://qa2.mcu.ac.th/s2564/images/plus.jpg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5" descr="http://qa2.mcu.ac.th/s2564/images/plus.jpg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6A8" w:rsidRDefault="007E16A8" w:rsidP="007E16A8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 w:cs="Angsana New"/>
          <w:b/>
          <w:bCs/>
          <w:color w:val="000000"/>
          <w:sz w:val="20"/>
          <w:szCs w:val="20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3030"/>
        <w:gridCol w:w="3925"/>
        <w:gridCol w:w="1710"/>
      </w:tblGrid>
      <w:tr w:rsidR="007E16A8" w:rsidTr="007E1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การบรรลุ</w:t>
            </w:r>
          </w:p>
        </w:tc>
      </w:tr>
      <w:tr w:rsidR="007E16A8" w:rsidTr="007E1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A8" w:rsidRDefault="007E16A8">
            <w:pPr>
              <w:spacing w:line="3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ngsana New"/>
                <w:sz w:val="20"/>
                <w:szCs w:val="20"/>
                <w:cs/>
              </w:rPr>
              <w:t>บรรลุ</w:t>
            </w:r>
          </w:p>
        </w:tc>
      </w:tr>
    </w:tbl>
    <w:p w:rsidR="007E16A8" w:rsidRDefault="007E16A8" w:rsidP="007E16A8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</w:t>
      </w:r>
      <w:r>
        <w:rPr>
          <w:rFonts w:ascii="Trebuchet MS" w:hAnsi="Trebuchet MS" w:cs="Angsana New"/>
          <w:color w:val="000000"/>
          <w:sz w:val="20"/>
          <w:szCs w:val="20"/>
          <w:cs/>
        </w:rPr>
        <w:t xml:space="preserve">ลบผลการประเมิน สำหรับตัวบ่งชี้ที่ส่วนงานกำหนดให้ </w:t>
      </w:r>
      <w:r>
        <w:rPr>
          <w:rFonts w:ascii="Trebuchet MS" w:hAnsi="Trebuchet MS"/>
          <w:color w:val="000000"/>
          <w:sz w:val="20"/>
          <w:szCs w:val="20"/>
        </w:rPr>
        <w:t>'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ไม่มีการประเมิน</w:t>
      </w:r>
      <w:r>
        <w:rPr>
          <w:rFonts w:ascii="Trebuchet MS" w:hAnsi="Trebuchet MS"/>
          <w:color w:val="000000"/>
          <w:sz w:val="20"/>
          <w:szCs w:val="20"/>
        </w:rPr>
        <w:t xml:space="preserve">' </w:t>
      </w:r>
      <w:r>
        <w:rPr>
          <w:rFonts w:ascii="Trebuchet MS" w:hAnsi="Trebuchet MS" w:cs="Angsana New"/>
          <w:color w:val="000000"/>
          <w:sz w:val="20"/>
          <w:szCs w:val="20"/>
          <w:cs/>
        </w:rPr>
        <w:t>ทิ้ง</w:t>
      </w:r>
    </w:p>
    <w:p w:rsidR="007E16A8" w:rsidRPr="0014067B" w:rsidRDefault="007E16A8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sectPr w:rsidR="007E16A8" w:rsidRPr="0014067B" w:rsidSect="00274460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C3"/>
    <w:multiLevelType w:val="multilevel"/>
    <w:tmpl w:val="8F38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A7A5C"/>
    <w:multiLevelType w:val="multilevel"/>
    <w:tmpl w:val="FEE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A4CAB"/>
    <w:multiLevelType w:val="multilevel"/>
    <w:tmpl w:val="21E0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C454D"/>
    <w:multiLevelType w:val="multilevel"/>
    <w:tmpl w:val="CCAC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BC1F10"/>
    <w:multiLevelType w:val="multilevel"/>
    <w:tmpl w:val="AA0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E8274A"/>
    <w:multiLevelType w:val="multilevel"/>
    <w:tmpl w:val="EF56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3D3A4B"/>
    <w:multiLevelType w:val="multilevel"/>
    <w:tmpl w:val="10C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0E2292"/>
    <w:multiLevelType w:val="multilevel"/>
    <w:tmpl w:val="D156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0F455B"/>
    <w:multiLevelType w:val="multilevel"/>
    <w:tmpl w:val="073E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2A4CBF"/>
    <w:multiLevelType w:val="multilevel"/>
    <w:tmpl w:val="E86C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2D20A7"/>
    <w:multiLevelType w:val="multilevel"/>
    <w:tmpl w:val="C41C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CC7790"/>
    <w:multiLevelType w:val="multilevel"/>
    <w:tmpl w:val="345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DC4ABF"/>
    <w:multiLevelType w:val="multilevel"/>
    <w:tmpl w:val="AFBE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E14E38"/>
    <w:multiLevelType w:val="multilevel"/>
    <w:tmpl w:val="E5DA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4A51D9"/>
    <w:multiLevelType w:val="multilevel"/>
    <w:tmpl w:val="5ED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95792C"/>
    <w:multiLevelType w:val="multilevel"/>
    <w:tmpl w:val="D94C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820E21"/>
    <w:multiLevelType w:val="multilevel"/>
    <w:tmpl w:val="54B2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C7247F"/>
    <w:multiLevelType w:val="multilevel"/>
    <w:tmpl w:val="9C74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3085C34"/>
    <w:multiLevelType w:val="multilevel"/>
    <w:tmpl w:val="E310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4A6F08"/>
    <w:multiLevelType w:val="multilevel"/>
    <w:tmpl w:val="D11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7D186F"/>
    <w:multiLevelType w:val="multilevel"/>
    <w:tmpl w:val="00A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2A0BA8"/>
    <w:multiLevelType w:val="multilevel"/>
    <w:tmpl w:val="CEF4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5C58ED"/>
    <w:multiLevelType w:val="multilevel"/>
    <w:tmpl w:val="780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2A30CF"/>
    <w:multiLevelType w:val="multilevel"/>
    <w:tmpl w:val="5EEA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7333C1"/>
    <w:multiLevelType w:val="multilevel"/>
    <w:tmpl w:val="402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8BC293C"/>
    <w:multiLevelType w:val="multilevel"/>
    <w:tmpl w:val="1D9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8D734D6"/>
    <w:multiLevelType w:val="multilevel"/>
    <w:tmpl w:val="61EA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8E9466D"/>
    <w:multiLevelType w:val="multilevel"/>
    <w:tmpl w:val="1FE6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A0D232B"/>
    <w:multiLevelType w:val="multilevel"/>
    <w:tmpl w:val="E46A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A295717"/>
    <w:multiLevelType w:val="multilevel"/>
    <w:tmpl w:val="8624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BCB687A"/>
    <w:multiLevelType w:val="multilevel"/>
    <w:tmpl w:val="B41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C4F4BCC"/>
    <w:multiLevelType w:val="multilevel"/>
    <w:tmpl w:val="3E94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D4B031E"/>
    <w:multiLevelType w:val="multilevel"/>
    <w:tmpl w:val="6BF8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E3D2EA5"/>
    <w:multiLevelType w:val="multilevel"/>
    <w:tmpl w:val="6E7A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F052BFA"/>
    <w:multiLevelType w:val="multilevel"/>
    <w:tmpl w:val="974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773FA2"/>
    <w:multiLevelType w:val="multilevel"/>
    <w:tmpl w:val="BE60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13F28A7"/>
    <w:multiLevelType w:val="multilevel"/>
    <w:tmpl w:val="93D8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1434776"/>
    <w:multiLevelType w:val="multilevel"/>
    <w:tmpl w:val="552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3051E6B"/>
    <w:multiLevelType w:val="multilevel"/>
    <w:tmpl w:val="629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3AC362C"/>
    <w:multiLevelType w:val="multilevel"/>
    <w:tmpl w:val="029A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56D7C4E"/>
    <w:multiLevelType w:val="multilevel"/>
    <w:tmpl w:val="1D5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A2472C"/>
    <w:multiLevelType w:val="multilevel"/>
    <w:tmpl w:val="632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73262F4"/>
    <w:multiLevelType w:val="multilevel"/>
    <w:tmpl w:val="0E8A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7B4B6B"/>
    <w:multiLevelType w:val="multilevel"/>
    <w:tmpl w:val="296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8254B09"/>
    <w:multiLevelType w:val="multilevel"/>
    <w:tmpl w:val="A788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88C3831"/>
    <w:multiLevelType w:val="multilevel"/>
    <w:tmpl w:val="E94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9125E7F"/>
    <w:multiLevelType w:val="multilevel"/>
    <w:tmpl w:val="D2F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9CA730F"/>
    <w:multiLevelType w:val="multilevel"/>
    <w:tmpl w:val="A5AE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A4675AB"/>
    <w:multiLevelType w:val="multilevel"/>
    <w:tmpl w:val="0AB2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BDE1717"/>
    <w:multiLevelType w:val="multilevel"/>
    <w:tmpl w:val="286A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C7F2CAD"/>
    <w:multiLevelType w:val="multilevel"/>
    <w:tmpl w:val="27F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DA31141"/>
    <w:multiLevelType w:val="multilevel"/>
    <w:tmpl w:val="2A42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E9962D1"/>
    <w:multiLevelType w:val="multilevel"/>
    <w:tmpl w:val="7EA0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EC56522"/>
    <w:multiLevelType w:val="multilevel"/>
    <w:tmpl w:val="3C4A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F0C23BE"/>
    <w:multiLevelType w:val="multilevel"/>
    <w:tmpl w:val="CD0E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F2F479E"/>
    <w:multiLevelType w:val="multilevel"/>
    <w:tmpl w:val="54C2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F9E7587"/>
    <w:multiLevelType w:val="multilevel"/>
    <w:tmpl w:val="363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0B708F8"/>
    <w:multiLevelType w:val="multilevel"/>
    <w:tmpl w:val="6C20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0B84C2B"/>
    <w:multiLevelType w:val="multilevel"/>
    <w:tmpl w:val="C8AC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1D612DF"/>
    <w:multiLevelType w:val="multilevel"/>
    <w:tmpl w:val="5CA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22D17FB"/>
    <w:multiLevelType w:val="multilevel"/>
    <w:tmpl w:val="6E00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3D51E92"/>
    <w:multiLevelType w:val="multilevel"/>
    <w:tmpl w:val="18AA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4362CB6"/>
    <w:multiLevelType w:val="multilevel"/>
    <w:tmpl w:val="EABE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4F5689D"/>
    <w:multiLevelType w:val="multilevel"/>
    <w:tmpl w:val="2D4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5386256"/>
    <w:multiLevelType w:val="multilevel"/>
    <w:tmpl w:val="B412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73E79BE"/>
    <w:multiLevelType w:val="multilevel"/>
    <w:tmpl w:val="81BE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9C45EBA"/>
    <w:multiLevelType w:val="multilevel"/>
    <w:tmpl w:val="BE72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A1B4B16"/>
    <w:multiLevelType w:val="multilevel"/>
    <w:tmpl w:val="BC4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B4A529C"/>
    <w:multiLevelType w:val="multilevel"/>
    <w:tmpl w:val="CE0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B4B73B8"/>
    <w:multiLevelType w:val="multilevel"/>
    <w:tmpl w:val="4E3E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B613A83"/>
    <w:multiLevelType w:val="multilevel"/>
    <w:tmpl w:val="E4F8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B6A02E2"/>
    <w:multiLevelType w:val="multilevel"/>
    <w:tmpl w:val="6E0A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B737773"/>
    <w:multiLevelType w:val="multilevel"/>
    <w:tmpl w:val="8BF2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C8C0945"/>
    <w:multiLevelType w:val="multilevel"/>
    <w:tmpl w:val="BEE2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D122CDD"/>
    <w:multiLevelType w:val="multilevel"/>
    <w:tmpl w:val="CBF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E2B2FAE"/>
    <w:multiLevelType w:val="multilevel"/>
    <w:tmpl w:val="D75E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E644B1F"/>
    <w:multiLevelType w:val="multilevel"/>
    <w:tmpl w:val="35EC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E696FF1"/>
    <w:multiLevelType w:val="multilevel"/>
    <w:tmpl w:val="5CA0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F5904EB"/>
    <w:multiLevelType w:val="multilevel"/>
    <w:tmpl w:val="BDE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16625C4"/>
    <w:multiLevelType w:val="multilevel"/>
    <w:tmpl w:val="141C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1F5219C"/>
    <w:multiLevelType w:val="multilevel"/>
    <w:tmpl w:val="15A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2D06AF1"/>
    <w:multiLevelType w:val="multilevel"/>
    <w:tmpl w:val="D75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4106DAC"/>
    <w:multiLevelType w:val="multilevel"/>
    <w:tmpl w:val="707C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5AA5CC5"/>
    <w:multiLevelType w:val="multilevel"/>
    <w:tmpl w:val="681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6294FC3"/>
    <w:multiLevelType w:val="multilevel"/>
    <w:tmpl w:val="4B12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68A6C5D"/>
    <w:multiLevelType w:val="multilevel"/>
    <w:tmpl w:val="DD32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7153A6F"/>
    <w:multiLevelType w:val="multilevel"/>
    <w:tmpl w:val="F4FA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73A5002"/>
    <w:multiLevelType w:val="multilevel"/>
    <w:tmpl w:val="6504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77C2E4C"/>
    <w:multiLevelType w:val="multilevel"/>
    <w:tmpl w:val="CBFC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923179F"/>
    <w:multiLevelType w:val="multilevel"/>
    <w:tmpl w:val="B196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A555177"/>
    <w:multiLevelType w:val="multilevel"/>
    <w:tmpl w:val="1A82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A611E57"/>
    <w:multiLevelType w:val="multilevel"/>
    <w:tmpl w:val="61A4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ACE1660"/>
    <w:multiLevelType w:val="multilevel"/>
    <w:tmpl w:val="3DBA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BF236B5"/>
    <w:multiLevelType w:val="multilevel"/>
    <w:tmpl w:val="0952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DF60F97"/>
    <w:multiLevelType w:val="multilevel"/>
    <w:tmpl w:val="6804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E3E7692"/>
    <w:multiLevelType w:val="multilevel"/>
    <w:tmpl w:val="FF08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EDA593A"/>
    <w:multiLevelType w:val="multilevel"/>
    <w:tmpl w:val="B2D8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F193A9C"/>
    <w:multiLevelType w:val="multilevel"/>
    <w:tmpl w:val="72B4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F343D89"/>
    <w:multiLevelType w:val="multilevel"/>
    <w:tmpl w:val="CEB0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F716736"/>
    <w:multiLevelType w:val="multilevel"/>
    <w:tmpl w:val="A14E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FCE63EC"/>
    <w:multiLevelType w:val="multilevel"/>
    <w:tmpl w:val="521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08A0019"/>
    <w:multiLevelType w:val="multilevel"/>
    <w:tmpl w:val="EF8A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0B16B0D"/>
    <w:multiLevelType w:val="multilevel"/>
    <w:tmpl w:val="19B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0F21020"/>
    <w:multiLevelType w:val="multilevel"/>
    <w:tmpl w:val="9D6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12530FA"/>
    <w:multiLevelType w:val="multilevel"/>
    <w:tmpl w:val="400A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1D64475"/>
    <w:multiLevelType w:val="multilevel"/>
    <w:tmpl w:val="04FA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35D60B5"/>
    <w:multiLevelType w:val="multilevel"/>
    <w:tmpl w:val="BA08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3745E06"/>
    <w:multiLevelType w:val="multilevel"/>
    <w:tmpl w:val="BF22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3CF7D4F"/>
    <w:multiLevelType w:val="multilevel"/>
    <w:tmpl w:val="1D8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3EE1803"/>
    <w:multiLevelType w:val="multilevel"/>
    <w:tmpl w:val="A8C6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455084A"/>
    <w:multiLevelType w:val="multilevel"/>
    <w:tmpl w:val="47A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6501588"/>
    <w:multiLevelType w:val="multilevel"/>
    <w:tmpl w:val="546C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771491A"/>
    <w:multiLevelType w:val="multilevel"/>
    <w:tmpl w:val="688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8852707"/>
    <w:multiLevelType w:val="multilevel"/>
    <w:tmpl w:val="00D8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99B4DD7"/>
    <w:multiLevelType w:val="multilevel"/>
    <w:tmpl w:val="D3F0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A715CDF"/>
    <w:multiLevelType w:val="multilevel"/>
    <w:tmpl w:val="273A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B977FA2"/>
    <w:multiLevelType w:val="multilevel"/>
    <w:tmpl w:val="8B66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BBE5775"/>
    <w:multiLevelType w:val="multilevel"/>
    <w:tmpl w:val="DB38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C811C5B"/>
    <w:multiLevelType w:val="multilevel"/>
    <w:tmpl w:val="3026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D0D7398"/>
    <w:multiLevelType w:val="multilevel"/>
    <w:tmpl w:val="C74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D7064F6"/>
    <w:multiLevelType w:val="multilevel"/>
    <w:tmpl w:val="D8A6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EAE7BA5"/>
    <w:multiLevelType w:val="multilevel"/>
    <w:tmpl w:val="77A2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F0C0FCB"/>
    <w:multiLevelType w:val="multilevel"/>
    <w:tmpl w:val="3F6E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FEB7273"/>
    <w:multiLevelType w:val="multilevel"/>
    <w:tmpl w:val="12DE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FF505C1"/>
    <w:multiLevelType w:val="multilevel"/>
    <w:tmpl w:val="E876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02664BE"/>
    <w:multiLevelType w:val="multilevel"/>
    <w:tmpl w:val="2226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0684767"/>
    <w:multiLevelType w:val="multilevel"/>
    <w:tmpl w:val="1B4E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11D50F9"/>
    <w:multiLevelType w:val="multilevel"/>
    <w:tmpl w:val="5168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1F70A7A"/>
    <w:multiLevelType w:val="multilevel"/>
    <w:tmpl w:val="594A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21472F1"/>
    <w:multiLevelType w:val="multilevel"/>
    <w:tmpl w:val="9620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27577CF"/>
    <w:multiLevelType w:val="multilevel"/>
    <w:tmpl w:val="16B8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28730D6"/>
    <w:multiLevelType w:val="multilevel"/>
    <w:tmpl w:val="951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299478D"/>
    <w:multiLevelType w:val="multilevel"/>
    <w:tmpl w:val="5D40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2E35CAE"/>
    <w:multiLevelType w:val="multilevel"/>
    <w:tmpl w:val="815E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3532ABC"/>
    <w:multiLevelType w:val="multilevel"/>
    <w:tmpl w:val="77FA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3D64295"/>
    <w:multiLevelType w:val="multilevel"/>
    <w:tmpl w:val="2F0C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45B5508"/>
    <w:multiLevelType w:val="multilevel"/>
    <w:tmpl w:val="AAA2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4780EE1"/>
    <w:multiLevelType w:val="multilevel"/>
    <w:tmpl w:val="2680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5193A4F"/>
    <w:multiLevelType w:val="multilevel"/>
    <w:tmpl w:val="312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66928D6"/>
    <w:multiLevelType w:val="multilevel"/>
    <w:tmpl w:val="B586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68F3BCD"/>
    <w:multiLevelType w:val="multilevel"/>
    <w:tmpl w:val="C484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66C60546"/>
    <w:multiLevelType w:val="multilevel"/>
    <w:tmpl w:val="DDD6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6CA2E8E"/>
    <w:multiLevelType w:val="multilevel"/>
    <w:tmpl w:val="58D0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6CF606B"/>
    <w:multiLevelType w:val="multilevel"/>
    <w:tmpl w:val="770E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7167147"/>
    <w:multiLevelType w:val="multilevel"/>
    <w:tmpl w:val="0D0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77A7C79"/>
    <w:multiLevelType w:val="multilevel"/>
    <w:tmpl w:val="1980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78C408C"/>
    <w:multiLevelType w:val="multilevel"/>
    <w:tmpl w:val="DDAC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8747078"/>
    <w:multiLevelType w:val="multilevel"/>
    <w:tmpl w:val="E56E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8F41558"/>
    <w:multiLevelType w:val="multilevel"/>
    <w:tmpl w:val="04A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9885B64"/>
    <w:multiLevelType w:val="multilevel"/>
    <w:tmpl w:val="C70C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CB53A9"/>
    <w:multiLevelType w:val="multilevel"/>
    <w:tmpl w:val="6E9E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A6278DF"/>
    <w:multiLevelType w:val="multilevel"/>
    <w:tmpl w:val="8F5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AA04551"/>
    <w:multiLevelType w:val="multilevel"/>
    <w:tmpl w:val="D20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A45D2E"/>
    <w:multiLevelType w:val="multilevel"/>
    <w:tmpl w:val="E0FC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C426F99"/>
    <w:multiLevelType w:val="multilevel"/>
    <w:tmpl w:val="201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CF53A61"/>
    <w:multiLevelType w:val="multilevel"/>
    <w:tmpl w:val="D784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EE05A7"/>
    <w:multiLevelType w:val="multilevel"/>
    <w:tmpl w:val="F43A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E7C65A1"/>
    <w:multiLevelType w:val="multilevel"/>
    <w:tmpl w:val="410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EEA50DA"/>
    <w:multiLevelType w:val="multilevel"/>
    <w:tmpl w:val="FA30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EFF6B9D"/>
    <w:multiLevelType w:val="multilevel"/>
    <w:tmpl w:val="592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6F893B3A"/>
    <w:multiLevelType w:val="multilevel"/>
    <w:tmpl w:val="D67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0A64ECD"/>
    <w:multiLevelType w:val="multilevel"/>
    <w:tmpl w:val="8F9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1384F36"/>
    <w:multiLevelType w:val="multilevel"/>
    <w:tmpl w:val="0EBE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2014DFB"/>
    <w:multiLevelType w:val="multilevel"/>
    <w:tmpl w:val="B516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21014C2"/>
    <w:multiLevelType w:val="multilevel"/>
    <w:tmpl w:val="FCC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27C3F07"/>
    <w:multiLevelType w:val="multilevel"/>
    <w:tmpl w:val="6B2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3AF619F"/>
    <w:multiLevelType w:val="multilevel"/>
    <w:tmpl w:val="BFE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3EE419D"/>
    <w:multiLevelType w:val="multilevel"/>
    <w:tmpl w:val="DE3E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41060AE"/>
    <w:multiLevelType w:val="multilevel"/>
    <w:tmpl w:val="687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4DE31AF"/>
    <w:multiLevelType w:val="multilevel"/>
    <w:tmpl w:val="A01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54E1113"/>
    <w:multiLevelType w:val="multilevel"/>
    <w:tmpl w:val="5634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58E24C3"/>
    <w:multiLevelType w:val="multilevel"/>
    <w:tmpl w:val="FF2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63A6BB2"/>
    <w:multiLevelType w:val="multilevel"/>
    <w:tmpl w:val="D4A6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66B37A4"/>
    <w:multiLevelType w:val="multilevel"/>
    <w:tmpl w:val="A844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70974B7"/>
    <w:multiLevelType w:val="multilevel"/>
    <w:tmpl w:val="B23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8010D1B"/>
    <w:multiLevelType w:val="multilevel"/>
    <w:tmpl w:val="C91A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9D6512E"/>
    <w:multiLevelType w:val="multilevel"/>
    <w:tmpl w:val="3C70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7A7944A4"/>
    <w:multiLevelType w:val="multilevel"/>
    <w:tmpl w:val="FEB0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C593A8A"/>
    <w:multiLevelType w:val="multilevel"/>
    <w:tmpl w:val="0162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CD427FC"/>
    <w:multiLevelType w:val="multilevel"/>
    <w:tmpl w:val="664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7D5C7B43"/>
    <w:multiLevelType w:val="multilevel"/>
    <w:tmpl w:val="0E3A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DC308AA"/>
    <w:multiLevelType w:val="multilevel"/>
    <w:tmpl w:val="1086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DF73150"/>
    <w:multiLevelType w:val="multilevel"/>
    <w:tmpl w:val="0268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7DFC044E"/>
    <w:multiLevelType w:val="multilevel"/>
    <w:tmpl w:val="C62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7E816BCA"/>
    <w:multiLevelType w:val="multilevel"/>
    <w:tmpl w:val="D53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FC45270"/>
    <w:multiLevelType w:val="multilevel"/>
    <w:tmpl w:val="A22A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5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7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5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8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7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6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8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5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1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17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17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8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1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1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>
    <w:abstractNumId w:val="1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>
    <w:abstractNumId w:val="17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>
    <w:abstractNumId w:val="1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>
    <w:abstractNumId w:val="5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>
    <w:abstractNumId w:val="1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>
    <w:abstractNumId w:val="7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">
    <w:abstractNumId w:val="10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">
    <w:abstractNumId w:val="7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">
    <w:abstractNumId w:val="1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">
    <w:abstractNumId w:val="1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3">
    <w:abstractNumId w:val="9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4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5">
    <w:abstractNumId w:val="1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6">
    <w:abstractNumId w:val="1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8">
    <w:abstractNumId w:val="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9">
    <w:abstractNumId w:val="9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0">
    <w:abstractNumId w:val="10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1">
    <w:abstractNumId w:val="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5">
    <w:abstractNumId w:val="9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6">
    <w:abstractNumId w:val="1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7">
    <w:abstractNumId w:val="1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8">
    <w:abstractNumId w:val="1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9">
    <w:abstractNumId w:val="1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0">
    <w:abstractNumId w:val="1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2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4">
    <w:abstractNumId w:val="18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5">
    <w:abstractNumId w:val="9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6">
    <w:abstractNumId w:val="1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7">
    <w:abstractNumId w:val="1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8">
    <w:abstractNumId w:val="1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9">
    <w:abstractNumId w:val="18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0">
    <w:abstractNumId w:val="1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1">
    <w:abstractNumId w:val="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2">
    <w:abstractNumId w:val="1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3">
    <w:abstractNumId w:val="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4">
    <w:abstractNumId w:val="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5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6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7">
    <w:abstractNumId w:val="1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9">
    <w:abstractNumId w:val="1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0">
    <w:abstractNumId w:val="9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1">
    <w:abstractNumId w:val="8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2">
    <w:abstractNumId w:val="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3">
    <w:abstractNumId w:val="5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4">
    <w:abstractNumId w:val="9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5">
    <w:abstractNumId w:val="1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6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7">
    <w:abstractNumId w:val="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8">
    <w:abstractNumId w:val="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9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0">
    <w:abstractNumId w:val="10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1">
    <w:abstractNumId w:val="1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2">
    <w:abstractNumId w:val="17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3">
    <w:abstractNumId w:val="9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5">
    <w:abstractNumId w:val="10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6">
    <w:abstractNumId w:val="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7">
    <w:abstractNumId w:val="1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8">
    <w:abstractNumId w:val="1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9">
    <w:abstractNumId w:val="1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0">
    <w:abstractNumId w:val="1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1">
    <w:abstractNumId w:val="6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3">
    <w:abstractNumId w:val="10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4">
    <w:abstractNumId w:val="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5">
    <w:abstractNumId w:val="17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6">
    <w:abstractNumId w:val="1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0">
    <w:abstractNumId w:val="16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1">
    <w:abstractNumId w:val="16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2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3">
    <w:abstractNumId w:val="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4">
    <w:abstractNumId w:val="1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5">
    <w:abstractNumId w:val="8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6">
    <w:abstractNumId w:val="1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7">
    <w:abstractNumId w:val="18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8">
    <w:abstractNumId w:val="1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9">
    <w:abstractNumId w:val="1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0">
    <w:abstractNumId w:val="1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1">
    <w:abstractNumId w:val="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2">
    <w:abstractNumId w:val="1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4">
    <w:abstractNumId w:val="10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5">
    <w:abstractNumId w:val="6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6">
    <w:abstractNumId w:val="5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7">
    <w:abstractNumId w:val="5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8">
    <w:abstractNumId w:val="10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9">
    <w:abstractNumId w:val="1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0">
    <w:abstractNumId w:val="1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1">
    <w:abstractNumId w:val="1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2">
    <w:abstractNumId w:val="8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4">
    <w:abstractNumId w:val="8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5">
    <w:abstractNumId w:val="1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6">
    <w:abstractNumId w:val="1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7">
    <w:abstractNumId w:val="1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8">
    <w:abstractNumId w:val="1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9">
    <w:abstractNumId w:val="10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0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2">
    <w:abstractNumId w:val="7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3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4">
    <w:abstractNumId w:val="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5">
    <w:abstractNumId w:val="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6">
    <w:abstractNumId w:val="1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8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0">
    <w:abstractNumId w:val="1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2">
    <w:abstractNumId w:val="9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3">
    <w:abstractNumId w:val="6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4">
    <w:abstractNumId w:val="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5">
    <w:abstractNumId w:val="1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7">
    <w:abstractNumId w:val="1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8">
    <w:abstractNumId w:val="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9">
    <w:abstractNumId w:val="1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0">
    <w:abstractNumId w:val="8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1">
    <w:abstractNumId w:val="1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2">
    <w:abstractNumId w:val="7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3">
    <w:abstractNumId w:val="1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4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5">
    <w:abstractNumId w:val="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7">
    <w:abstractNumId w:val="1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8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60"/>
    <w:rsid w:val="001143C4"/>
    <w:rsid w:val="0014067B"/>
    <w:rsid w:val="00174201"/>
    <w:rsid w:val="00226F13"/>
    <w:rsid w:val="00274460"/>
    <w:rsid w:val="002F3BE5"/>
    <w:rsid w:val="00323105"/>
    <w:rsid w:val="003517D0"/>
    <w:rsid w:val="00386C0A"/>
    <w:rsid w:val="00410CF0"/>
    <w:rsid w:val="00440239"/>
    <w:rsid w:val="00496EBD"/>
    <w:rsid w:val="00530C19"/>
    <w:rsid w:val="00673145"/>
    <w:rsid w:val="006A1E93"/>
    <w:rsid w:val="006E4E18"/>
    <w:rsid w:val="00727973"/>
    <w:rsid w:val="007E16A8"/>
    <w:rsid w:val="0082650E"/>
    <w:rsid w:val="008B6918"/>
    <w:rsid w:val="00901DAA"/>
    <w:rsid w:val="009238E3"/>
    <w:rsid w:val="00926717"/>
    <w:rsid w:val="00996DBE"/>
    <w:rsid w:val="00AB425E"/>
    <w:rsid w:val="00BC7E4A"/>
    <w:rsid w:val="00C012A6"/>
    <w:rsid w:val="00C2048F"/>
    <w:rsid w:val="00D07362"/>
    <w:rsid w:val="00D26DDD"/>
    <w:rsid w:val="00DD410F"/>
    <w:rsid w:val="00F521A4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74460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D26D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26DDD"/>
    <w:rPr>
      <w:b/>
      <w:bCs/>
    </w:rPr>
  </w:style>
  <w:style w:type="paragraph" w:styleId="a6">
    <w:name w:val="List Paragraph"/>
    <w:basedOn w:val="a"/>
    <w:uiPriority w:val="34"/>
    <w:qFormat/>
    <w:rsid w:val="00D2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itle">
    <w:name w:val="mtitle"/>
    <w:basedOn w:val="a0"/>
    <w:rsid w:val="00386C0A"/>
  </w:style>
  <w:style w:type="paragraph" w:styleId="a7">
    <w:name w:val="Balloon Text"/>
    <w:basedOn w:val="a"/>
    <w:link w:val="a8"/>
    <w:uiPriority w:val="99"/>
    <w:semiHidden/>
    <w:unhideWhenUsed/>
    <w:rsid w:val="00F521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521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74460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D26D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26DDD"/>
    <w:rPr>
      <w:b/>
      <w:bCs/>
    </w:rPr>
  </w:style>
  <w:style w:type="paragraph" w:styleId="a6">
    <w:name w:val="List Paragraph"/>
    <w:basedOn w:val="a"/>
    <w:uiPriority w:val="34"/>
    <w:qFormat/>
    <w:rsid w:val="00D2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itle">
    <w:name w:val="mtitle"/>
    <w:basedOn w:val="a0"/>
    <w:rsid w:val="00386C0A"/>
  </w:style>
  <w:style w:type="paragraph" w:styleId="a7">
    <w:name w:val="Balloon Text"/>
    <w:basedOn w:val="a"/>
    <w:link w:val="a8"/>
    <w:uiPriority w:val="99"/>
    <w:semiHidden/>
    <w:unhideWhenUsed/>
    <w:rsid w:val="00F521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521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564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qa2.mcu.ac.th/s2564/ammo/u013/00b8e7f6.pdf" TargetMode="External"/><Relationship Id="rId671" Type="http://schemas.openxmlformats.org/officeDocument/2006/relationships/hyperlink" Target="http://qa2.mcu.ac.th/s2564/ammo/u026/07fdb421.pdf" TargetMode="External"/><Relationship Id="rId769" Type="http://schemas.openxmlformats.org/officeDocument/2006/relationships/control" Target="activeX/activeX151.xml"/><Relationship Id="rId976" Type="http://schemas.openxmlformats.org/officeDocument/2006/relationships/hyperlink" Target="http://qa2.mcu.ac.th/s2564/ammo/u010/239fca9a.pdf" TargetMode="External"/><Relationship Id="rId21" Type="http://schemas.openxmlformats.org/officeDocument/2006/relationships/hyperlink" Target="http://qa2.mcu.ac.th/s2564/act_add.php?npid=3" TargetMode="External"/><Relationship Id="rId324" Type="http://schemas.openxmlformats.org/officeDocument/2006/relationships/control" Target="activeX/activeX70.xml"/><Relationship Id="rId531" Type="http://schemas.openxmlformats.org/officeDocument/2006/relationships/hyperlink" Target="http://www.meeting.mcu.ac.th/" TargetMode="External"/><Relationship Id="rId629" Type="http://schemas.openxmlformats.org/officeDocument/2006/relationships/hyperlink" Target="https://bri.mcu.ac.th/rms/" TargetMode="External"/><Relationship Id="rId170" Type="http://schemas.openxmlformats.org/officeDocument/2006/relationships/hyperlink" Target="http://qa2.mcu.ac.th/s2564/index.php?editMode=1" TargetMode="External"/><Relationship Id="rId836" Type="http://schemas.openxmlformats.org/officeDocument/2006/relationships/hyperlink" Target="http://regweb.mcu.ac.th/registrar/home.asp" TargetMode="External"/><Relationship Id="rId268" Type="http://schemas.openxmlformats.org/officeDocument/2006/relationships/control" Target="activeX/activeX57.xml"/><Relationship Id="rId475" Type="http://schemas.openxmlformats.org/officeDocument/2006/relationships/hyperlink" Target="https://acd.mcu.ac.th/" TargetMode="External"/><Relationship Id="rId682" Type="http://schemas.openxmlformats.org/officeDocument/2006/relationships/hyperlink" Target="http://qa2.mcu.ac.th/s2564/ammo/u026/5220f951.pdf" TargetMode="External"/><Relationship Id="rId903" Type="http://schemas.openxmlformats.org/officeDocument/2006/relationships/hyperlink" Target="http://qa2.mcu.ac.th/s2564/ammo/u006/c3a2d05d.pdf" TargetMode="External"/><Relationship Id="rId32" Type="http://schemas.openxmlformats.org/officeDocument/2006/relationships/control" Target="activeX/activeX6.xml"/><Relationship Id="rId128" Type="http://schemas.openxmlformats.org/officeDocument/2006/relationships/hyperlink" Target="http://qa2.mcu.ac.th/s2564/ammo/u013/59b84c9e.pdf" TargetMode="External"/><Relationship Id="rId335" Type="http://schemas.openxmlformats.org/officeDocument/2006/relationships/hyperlink" Target="http://qa2.mcu.ac.th/s2564/ammo/u017/11e9f307.pdf" TargetMode="External"/><Relationship Id="rId542" Type="http://schemas.openxmlformats.org/officeDocument/2006/relationships/hyperlink" Target="http://qa2.mcu.ac.th/s2564/ammo/u023/68d91f65.pdf" TargetMode="External"/><Relationship Id="rId987" Type="http://schemas.openxmlformats.org/officeDocument/2006/relationships/hyperlink" Target="http://qa2.mcu.ac.th/s2564/ammo/u010/c4d76b9b.pdf" TargetMode="External"/><Relationship Id="rId181" Type="http://schemas.openxmlformats.org/officeDocument/2006/relationships/hyperlink" Target="http://qa2.mcu.ac.th/s2564/ammo/u013/46584d18.pdf" TargetMode="External"/><Relationship Id="rId402" Type="http://schemas.openxmlformats.org/officeDocument/2006/relationships/hyperlink" Target="http://qa2.mcu.ac.th/s2564/ammo/u027/b9dd320f.pdf" TargetMode="External"/><Relationship Id="rId847" Type="http://schemas.openxmlformats.org/officeDocument/2006/relationships/hyperlink" Target="http://qa2.mcu.ac.th/s2564/ammo/u005/21878036.pdf" TargetMode="External"/><Relationship Id="rId279" Type="http://schemas.openxmlformats.org/officeDocument/2006/relationships/hyperlink" Target="http://qa2.mcu.ac.th/s2564/ammo/u014/01004883.pdf" TargetMode="External"/><Relationship Id="rId486" Type="http://schemas.openxmlformats.org/officeDocument/2006/relationships/hyperlink" Target="http://qa2.mcu.ac.th/s2564/ammo/u020/85593a26.pdf" TargetMode="External"/><Relationship Id="rId693" Type="http://schemas.openxmlformats.org/officeDocument/2006/relationships/hyperlink" Target="http://qa2.mcu.ac.th/s2564/ammo/u026/c168c179.jpg" TargetMode="External"/><Relationship Id="rId707" Type="http://schemas.openxmlformats.org/officeDocument/2006/relationships/hyperlink" Target="http://qa2.mcu.ac.th/s2564/ammo/u026/7a3db37d.pdf" TargetMode="External"/><Relationship Id="rId914" Type="http://schemas.openxmlformats.org/officeDocument/2006/relationships/hyperlink" Target="https://drive.google.com/file/d/1cDs0SLMHeDxx6s2tN4fuWCJHtPuXjfum/view?usp=sharing" TargetMode="External"/><Relationship Id="rId43" Type="http://schemas.openxmlformats.org/officeDocument/2006/relationships/hyperlink" Target="http://qa2.mcu.ac.th/s2564/ammo/u019/3d97e8cd.pdf" TargetMode="External"/><Relationship Id="rId139" Type="http://schemas.openxmlformats.org/officeDocument/2006/relationships/hyperlink" Target="http://qa2.mcu.ac.th/s2564/ammo/u013/44e3d58b.pdf" TargetMode="External"/><Relationship Id="rId346" Type="http://schemas.openxmlformats.org/officeDocument/2006/relationships/hyperlink" Target="http://qa2.mcu.ac.th/s2564/index.php?editMode=1" TargetMode="External"/><Relationship Id="rId553" Type="http://schemas.openxmlformats.org/officeDocument/2006/relationships/hyperlink" Target="http://qa2.mcu.ac.th/s2564/ammo/u023/06ab3b00.pdf" TargetMode="External"/><Relationship Id="rId760" Type="http://schemas.openxmlformats.org/officeDocument/2006/relationships/hyperlink" Target="http://qa2.mcu.ac.th/s2564/ammo/u026/0a5e4085.pdf" TargetMode="External"/><Relationship Id="rId192" Type="http://schemas.openxmlformats.org/officeDocument/2006/relationships/hyperlink" Target="http://qa2.mcu.ac.th/s2564/ammo/u013/8b45dfa4.pdf" TargetMode="External"/><Relationship Id="rId206" Type="http://schemas.openxmlformats.org/officeDocument/2006/relationships/hyperlink" Target="http://qa2.mcu.ac.th/s2564/ammo/u014/b43d2ce3.pdf" TargetMode="External"/><Relationship Id="rId413" Type="http://schemas.openxmlformats.org/officeDocument/2006/relationships/hyperlink" Target="http://qa2.mcu.ac.th/s2564/ammo/u027/88b3e0eb.pdf" TargetMode="External"/><Relationship Id="rId858" Type="http://schemas.openxmlformats.org/officeDocument/2006/relationships/hyperlink" Target="http://regweb.mcu.ac.th/vncaller/applications.aspx" TargetMode="External"/><Relationship Id="rId497" Type="http://schemas.openxmlformats.org/officeDocument/2006/relationships/hyperlink" Target="http://qa2.mcu.ac.th/s2564/ammo/u023/4e0f9d17.pdf" TargetMode="External"/><Relationship Id="rId620" Type="http://schemas.openxmlformats.org/officeDocument/2006/relationships/hyperlink" Target="http://qa2.mcu.ac.th/s2564/ammo/u023/647b2be0.pdf" TargetMode="External"/><Relationship Id="rId718" Type="http://schemas.openxmlformats.org/officeDocument/2006/relationships/hyperlink" Target="https://sites.google.com/view/phrason/%E0%B8%9E%E0%B8%A3%E0%B8%B0%E0%B8%AA%E0%B8%AD%E0%B8%99%E0%B8%A8%E0%B8%A5%E0%B8%98%E0%B8%A3%E0%B8%A3%E0%B8%A1-%E0%B9%80%E0%B8%94%E0%B8%AD%E0%B8%B0-%E0%B8%8B%E0%B8%A3%E0%B8%AA" TargetMode="External"/><Relationship Id="rId925" Type="http://schemas.openxmlformats.org/officeDocument/2006/relationships/control" Target="activeX/activeX177.xml"/><Relationship Id="rId357" Type="http://schemas.openxmlformats.org/officeDocument/2006/relationships/hyperlink" Target="http://qa2.mcu.ac.th/s2564/ammo/u017/babbaaa7.pdf" TargetMode="External"/><Relationship Id="rId54" Type="http://schemas.openxmlformats.org/officeDocument/2006/relationships/control" Target="activeX/activeX9.xml"/><Relationship Id="rId217" Type="http://schemas.openxmlformats.org/officeDocument/2006/relationships/hyperlink" Target="http://qa2.mcu.ac.th/s2564/ammo/u014/aba55aaa.pdf" TargetMode="External"/><Relationship Id="rId564" Type="http://schemas.openxmlformats.org/officeDocument/2006/relationships/hyperlink" Target="http://qa2.mcu.ac.th/s2564/ammo/u023/6c8fde71.pdf" TargetMode="External"/><Relationship Id="rId771" Type="http://schemas.openxmlformats.org/officeDocument/2006/relationships/hyperlink" Target="http://qa2.mcu.ac.th/s2564/ammo/u005/17b699b2.pdf" TargetMode="External"/><Relationship Id="rId869" Type="http://schemas.openxmlformats.org/officeDocument/2006/relationships/hyperlink" Target="http://qa2.mcu.ac.th/s2564/ammo/u006/bf33d718.pdf" TargetMode="External"/><Relationship Id="rId424" Type="http://schemas.openxmlformats.org/officeDocument/2006/relationships/hyperlink" Target="http://qa2.mcu.ac.th/s2564/ammo/u020/45ce73b0.pdf" TargetMode="External"/><Relationship Id="rId631" Type="http://schemas.openxmlformats.org/officeDocument/2006/relationships/hyperlink" Target="http://qa2.mcu.ac.th/s2564/ammo/u003/f59e1b11.pdf" TargetMode="External"/><Relationship Id="rId729" Type="http://schemas.openxmlformats.org/officeDocument/2006/relationships/hyperlink" Target="http://qa2.mcu.ac.th/s2564/ammo/u026/9fa94bc5.pdf" TargetMode="External"/><Relationship Id="rId270" Type="http://schemas.openxmlformats.org/officeDocument/2006/relationships/hyperlink" Target="http://qa2.mcu.ac.th/s2564/ammo/u014/b3fa9f6d.pdf" TargetMode="External"/><Relationship Id="rId936" Type="http://schemas.openxmlformats.org/officeDocument/2006/relationships/hyperlink" Target="http://qa2.mcu.ac.th/s2564/ammo/u006/b9935a24.pdf" TargetMode="External"/><Relationship Id="rId65" Type="http://schemas.openxmlformats.org/officeDocument/2006/relationships/hyperlink" Target="http://qa2.mcu.ac.th/s2564/ammo/u019/92fa725e.pdf" TargetMode="External"/><Relationship Id="rId130" Type="http://schemas.openxmlformats.org/officeDocument/2006/relationships/hyperlink" Target="https://central.mcu.ac.th/?p=3215" TargetMode="External"/><Relationship Id="rId368" Type="http://schemas.openxmlformats.org/officeDocument/2006/relationships/hyperlink" Target="https://procurement.mcu.ac.th/?page_id=17" TargetMode="External"/><Relationship Id="rId575" Type="http://schemas.openxmlformats.org/officeDocument/2006/relationships/hyperlink" Target="http://qa2.mcu.ac.th/s2564/ammo/u023/2d4c7141.pdf" TargetMode="External"/><Relationship Id="rId782" Type="http://schemas.openxmlformats.org/officeDocument/2006/relationships/hyperlink" Target="http://regweb.mcu.ac.th/registrar/apphome.asp" TargetMode="External"/><Relationship Id="rId228" Type="http://schemas.openxmlformats.org/officeDocument/2006/relationships/hyperlink" Target="http://qa2.mcu.ac.th/s2564/ammo/u014/33014673.pdf" TargetMode="External"/><Relationship Id="rId435" Type="http://schemas.openxmlformats.org/officeDocument/2006/relationships/control" Target="activeX/activeX95.xml"/><Relationship Id="rId642" Type="http://schemas.openxmlformats.org/officeDocument/2006/relationships/control" Target="activeX/activeX129.xml"/><Relationship Id="rId281" Type="http://schemas.openxmlformats.org/officeDocument/2006/relationships/hyperlink" Target="http://qa2.mcu.ac.th/s2564/ammo/u014/80a0ae3c.pdf" TargetMode="External"/><Relationship Id="rId502" Type="http://schemas.openxmlformats.org/officeDocument/2006/relationships/hyperlink" Target="http://qa2.mcu.ac.th/s2564/ammo/u023/1b03ce0d.pdf" TargetMode="External"/><Relationship Id="rId947" Type="http://schemas.openxmlformats.org/officeDocument/2006/relationships/hyperlink" Target="http://qa2.mcu.ac.th/s2564/ammo/u010/92fd06cb.pdf" TargetMode="External"/><Relationship Id="rId76" Type="http://schemas.openxmlformats.org/officeDocument/2006/relationships/hyperlink" Target="http://qa2.mcu.ac.th/s2564/ammo/u013/8c659691.pdf" TargetMode="External"/><Relationship Id="rId141" Type="http://schemas.openxmlformats.org/officeDocument/2006/relationships/image" Target="media/image4.wmf"/><Relationship Id="rId379" Type="http://schemas.openxmlformats.org/officeDocument/2006/relationships/hyperlink" Target="http://qa2.mcu.ac.th/s2564/ammo/u017/58a79895.pdf" TargetMode="External"/><Relationship Id="rId586" Type="http://schemas.openxmlformats.org/officeDocument/2006/relationships/hyperlink" Target="http://qa2.mcu.ac.th/s2564/ammo/u023/5ea5d309.pdf" TargetMode="External"/><Relationship Id="rId793" Type="http://schemas.openxmlformats.org/officeDocument/2006/relationships/hyperlink" Target="http://qa2.mcu.ac.th/s2564/ammo/u005/01df706d.pdf" TargetMode="External"/><Relationship Id="rId807" Type="http://schemas.openxmlformats.org/officeDocument/2006/relationships/hyperlink" Target="http://qa2.mcu.ac.th/s2564/index.php?editMode=1" TargetMode="External"/><Relationship Id="rId7" Type="http://schemas.openxmlformats.org/officeDocument/2006/relationships/image" Target="media/image1.wmf"/><Relationship Id="rId239" Type="http://schemas.openxmlformats.org/officeDocument/2006/relationships/hyperlink" Target="http://qa2.mcu.ac.th/s2564/ammo/u014/f8761e43.pdf" TargetMode="External"/><Relationship Id="rId446" Type="http://schemas.openxmlformats.org/officeDocument/2006/relationships/hyperlink" Target="http://qa2.mcu.ac.th/s2564/ammo/u020/93c125d7.pdf" TargetMode="External"/><Relationship Id="rId653" Type="http://schemas.openxmlformats.org/officeDocument/2006/relationships/hyperlink" Target="http://qa2.mcu.ac.th/s2564/index.php?nid=17" TargetMode="External"/><Relationship Id="rId292" Type="http://schemas.openxmlformats.org/officeDocument/2006/relationships/control" Target="activeX/activeX63.xml"/><Relationship Id="rId306" Type="http://schemas.openxmlformats.org/officeDocument/2006/relationships/hyperlink" Target="http://qa2.mcu.ac.th/s2564/ammo/u014/6376b2d9.pdf" TargetMode="External"/><Relationship Id="rId860" Type="http://schemas.openxmlformats.org/officeDocument/2006/relationships/hyperlink" Target="http://qa2.mcu.ac.th/s2564/index.php?editMode=1" TargetMode="External"/><Relationship Id="rId958" Type="http://schemas.openxmlformats.org/officeDocument/2006/relationships/hyperlink" Target="http://qa2.mcu.ac.th/s2564/ammo/u010/798b23fc.pdf" TargetMode="External"/><Relationship Id="rId87" Type="http://schemas.openxmlformats.org/officeDocument/2006/relationships/hyperlink" Target="http://qa2.mcu.ac.th/s2564/ammo/u013/965d6fda.pdf" TargetMode="External"/><Relationship Id="rId513" Type="http://schemas.openxmlformats.org/officeDocument/2006/relationships/hyperlink" Target="http://qa2.mcu.ac.th/s2564/ammo/u023/409652c0.pdf" TargetMode="External"/><Relationship Id="rId597" Type="http://schemas.openxmlformats.org/officeDocument/2006/relationships/hyperlink" Target="http://qa2.mcu.ac.th/s2564/ammo/u023/bec775ea.pdf" TargetMode="External"/><Relationship Id="rId720" Type="http://schemas.openxmlformats.org/officeDocument/2006/relationships/hyperlink" Target="https://docs.google.com/forms/d/e/1FAIpQLSe8CBz0J74sgtLFKW7ohhOboUS0kJmoF4-ijAFUX-L3DNRR8Q/viewform" TargetMode="External"/><Relationship Id="rId818" Type="http://schemas.openxmlformats.org/officeDocument/2006/relationships/hyperlink" Target="http://qa2.mcu.ac.th/s2564/ammo/u005/19d528a5.pdf" TargetMode="External"/><Relationship Id="rId152" Type="http://schemas.openxmlformats.org/officeDocument/2006/relationships/hyperlink" Target="https://central.mcu.ac.th/?p=4919" TargetMode="External"/><Relationship Id="rId457" Type="http://schemas.openxmlformats.org/officeDocument/2006/relationships/control" Target="activeX/activeX102.xml"/><Relationship Id="rId664" Type="http://schemas.openxmlformats.org/officeDocument/2006/relationships/hyperlink" Target="http://qa2.mcu.ac.th/s2564/ammo/u026/2bdde4b7.pdf" TargetMode="External"/><Relationship Id="rId871" Type="http://schemas.openxmlformats.org/officeDocument/2006/relationships/hyperlink" Target="http://qa2.mcu.ac.th/s2564/ammo/u006/4b34373d.pdf" TargetMode="External"/><Relationship Id="rId969" Type="http://schemas.openxmlformats.org/officeDocument/2006/relationships/hyperlink" Target="http://qa2.mcu.ac.th/s2564/ammo/u010/d5d54b03.pdf" TargetMode="External"/><Relationship Id="rId14" Type="http://schemas.openxmlformats.org/officeDocument/2006/relationships/control" Target="activeX/activeX2.xml"/><Relationship Id="rId317" Type="http://schemas.openxmlformats.org/officeDocument/2006/relationships/control" Target="activeX/activeX69.xml"/><Relationship Id="rId524" Type="http://schemas.openxmlformats.org/officeDocument/2006/relationships/hyperlink" Target="http://qa2.mcu.ac.th/s2564/ammo/u023/2d2bc8d4.pdf" TargetMode="External"/><Relationship Id="rId731" Type="http://schemas.openxmlformats.org/officeDocument/2006/relationships/control" Target="activeX/activeX144.xml"/><Relationship Id="rId98" Type="http://schemas.openxmlformats.org/officeDocument/2006/relationships/hyperlink" Target="https://central.mcu.ac.th/wp-content/uploads/2021/07/Recruit_WI.pdf" TargetMode="External"/><Relationship Id="rId163" Type="http://schemas.openxmlformats.org/officeDocument/2006/relationships/hyperlink" Target="http://qa2.mcu.ac.th/s2564/ammo/u013/6b41defb.pdf" TargetMode="External"/><Relationship Id="rId370" Type="http://schemas.openxmlformats.org/officeDocument/2006/relationships/control" Target="activeX/activeX78.xml"/><Relationship Id="rId829" Type="http://schemas.openxmlformats.org/officeDocument/2006/relationships/hyperlink" Target="http://www.data3.mua.go.th/dataS/" TargetMode="External"/><Relationship Id="rId230" Type="http://schemas.openxmlformats.org/officeDocument/2006/relationships/hyperlink" Target="http://qa2.mcu.ac.th/s2564/ammo/u014/f49f9976.pdf" TargetMode="External"/><Relationship Id="rId468" Type="http://schemas.openxmlformats.org/officeDocument/2006/relationships/hyperlink" Target="http://qa2.mcu.ac.th/s2564/ammo/u020/ae3c0a59.pdf" TargetMode="External"/><Relationship Id="rId675" Type="http://schemas.openxmlformats.org/officeDocument/2006/relationships/hyperlink" Target="http://qa2.mcu.ac.th/s2564/ammo/u026/3e189e39.pdf" TargetMode="External"/><Relationship Id="rId882" Type="http://schemas.openxmlformats.org/officeDocument/2006/relationships/control" Target="activeX/activeX169.xml"/><Relationship Id="rId25" Type="http://schemas.openxmlformats.org/officeDocument/2006/relationships/hyperlink" Target="http://qa2.mcu.ac.th/s2564/act_add.php?npid=4" TargetMode="External"/><Relationship Id="rId328" Type="http://schemas.openxmlformats.org/officeDocument/2006/relationships/hyperlink" Target="http://qa2.mcu.ac.th/s2564/ammo/u017/caea84af.pdf" TargetMode="External"/><Relationship Id="rId535" Type="http://schemas.openxmlformats.org/officeDocument/2006/relationships/hyperlink" Target="http://qa2.mcu.ac.th/s2564/ammo/u023/d493aaf6.pdf" TargetMode="External"/><Relationship Id="rId742" Type="http://schemas.openxmlformats.org/officeDocument/2006/relationships/hyperlink" Target="https://sites.google.com/view/phrason/%E0%B8%9E%E0%B8%A3%E0%B8%B0%E0%B8%AA%E0%B8%AD%E0%B8%99%E0%B8%A8%E0%B8%A5%E0%B8%98%E0%B8%A3%E0%B8%A3%E0%B8%A1-%E0%B9%80%E0%B8%94%E0%B8%AD%E0%B8%B0-%E0%B8%8B%E0%B8%A3%E0%B8%AA" TargetMode="External"/><Relationship Id="rId174" Type="http://schemas.openxmlformats.org/officeDocument/2006/relationships/hyperlink" Target="http://qa2.mcu.ac.th/s2564/ammo/u013/1bf64ff7.pdf" TargetMode="External"/><Relationship Id="rId381" Type="http://schemas.openxmlformats.org/officeDocument/2006/relationships/control" Target="activeX/activeX81.xml"/><Relationship Id="rId602" Type="http://schemas.openxmlformats.org/officeDocument/2006/relationships/hyperlink" Target="http://qa2.mcu.ac.th/s2564/ammo/u023/3fc9f755.pdf" TargetMode="External"/><Relationship Id="rId241" Type="http://schemas.openxmlformats.org/officeDocument/2006/relationships/hyperlink" Target="http://qa2.mcu.ac.th/s2564/ammo/u014/654486b1.pdf" TargetMode="External"/><Relationship Id="rId479" Type="http://schemas.openxmlformats.org/officeDocument/2006/relationships/hyperlink" Target="http://qa2.mcu.ac.th/s2564/ammo/u020/03329000.pdf" TargetMode="External"/><Relationship Id="rId686" Type="http://schemas.openxmlformats.org/officeDocument/2006/relationships/hyperlink" Target="http://qa2.mcu.ac.th/s2564/ammo/u026/3c352da3.pdf" TargetMode="External"/><Relationship Id="rId893" Type="http://schemas.openxmlformats.org/officeDocument/2006/relationships/control" Target="activeX/activeX171.xml"/><Relationship Id="rId907" Type="http://schemas.openxmlformats.org/officeDocument/2006/relationships/control" Target="activeX/activeX173.xml"/><Relationship Id="rId36" Type="http://schemas.openxmlformats.org/officeDocument/2006/relationships/hyperlink" Target="http://qa2.mcu.ac.th/s2564/ammo/u019/28b975a6.pdf" TargetMode="External"/><Relationship Id="rId339" Type="http://schemas.openxmlformats.org/officeDocument/2006/relationships/hyperlink" Target="http://qa2.mcu.ac.th/s2564/ammo/u017/4502faf0.pdf" TargetMode="External"/><Relationship Id="rId546" Type="http://schemas.openxmlformats.org/officeDocument/2006/relationships/hyperlink" Target="http://qa2.mcu.ac.th/s2564/ammo/u023/32902037.pdf" TargetMode="External"/><Relationship Id="rId753" Type="http://schemas.openxmlformats.org/officeDocument/2006/relationships/control" Target="activeX/activeX148.xml"/><Relationship Id="rId101" Type="http://schemas.openxmlformats.org/officeDocument/2006/relationships/control" Target="activeX/activeX24.xml"/><Relationship Id="rId185" Type="http://schemas.openxmlformats.org/officeDocument/2006/relationships/hyperlink" Target="http://qa2.mcu.ac.th/s2564/ammo/u013/ad1a8075.pdf" TargetMode="External"/><Relationship Id="rId406" Type="http://schemas.openxmlformats.org/officeDocument/2006/relationships/hyperlink" Target="http://qa2.mcu.ac.th/s2564/ammo/u027/0c4d11a7.pdf" TargetMode="External"/><Relationship Id="rId960" Type="http://schemas.openxmlformats.org/officeDocument/2006/relationships/control" Target="activeX/activeX183.xml"/><Relationship Id="rId392" Type="http://schemas.openxmlformats.org/officeDocument/2006/relationships/hyperlink" Target="http://qa2.mcu.ac.th/s2564/ammo/u017/f7f6420f.jpg" TargetMode="External"/><Relationship Id="rId613" Type="http://schemas.openxmlformats.org/officeDocument/2006/relationships/hyperlink" Target="http://qa2.mcu.ac.th/s2564/ammo/u023/f281e112.pdf" TargetMode="External"/><Relationship Id="rId697" Type="http://schemas.openxmlformats.org/officeDocument/2006/relationships/hyperlink" Target="https://sites.google.com/view/phrason/%E0%B9%80%E0%B8%AD%E0%B8%81%E0%B8%AA%E0%B8%B2%E0%B8%A3%E0%B8%9B%E0%B8%A3%E0%B8%B0%E0%B8%81%E0%B8%99%E0%B8%84%E0%B8%93%E0%B8%A0%E0%B8%B2%E0%B8%9E%E0%B8%81%E0%B8%B2%E0%B8%A3%E0%B8%A8%E0%B8%81%E0%B8%A9%E0%B8%B2-%E0%B8%9B-2564" TargetMode="External"/><Relationship Id="rId820" Type="http://schemas.openxmlformats.org/officeDocument/2006/relationships/hyperlink" Target="https://www.youtube.com/watch?v=nFljxGr6t6g" TargetMode="External"/><Relationship Id="rId918" Type="http://schemas.openxmlformats.org/officeDocument/2006/relationships/hyperlink" Target="http://qa2.mcu.ac.th/s2564/ammo/u006/c10d229c.pdf" TargetMode="External"/><Relationship Id="rId252" Type="http://schemas.openxmlformats.org/officeDocument/2006/relationships/hyperlink" Target="http://qa2.mcu.ac.th/s2564/ammo/u014/d6039b8b.pdf" TargetMode="External"/><Relationship Id="rId47" Type="http://schemas.openxmlformats.org/officeDocument/2006/relationships/hyperlink" Target="http://qa2.mcu.ac.th/s2564/ammo/u019/26dc7d31.pdf" TargetMode="External"/><Relationship Id="rId112" Type="http://schemas.openxmlformats.org/officeDocument/2006/relationships/hyperlink" Target="http://qa2.mcu.ac.th/s2564/ammo/u013/23d932c2.pdf" TargetMode="External"/><Relationship Id="rId557" Type="http://schemas.openxmlformats.org/officeDocument/2006/relationships/hyperlink" Target="http://qa2.mcu.ac.th/s2564/ammo/u023/d62a20e5.pdf" TargetMode="External"/><Relationship Id="rId764" Type="http://schemas.openxmlformats.org/officeDocument/2006/relationships/hyperlink" Target="http://qa2.mcu.ac.th/s2564/ammo/u026/efad9c42.pdf" TargetMode="External"/><Relationship Id="rId971" Type="http://schemas.openxmlformats.org/officeDocument/2006/relationships/hyperlink" Target="http://lib-opac.mcu.ac.th/" TargetMode="External"/><Relationship Id="rId196" Type="http://schemas.openxmlformats.org/officeDocument/2006/relationships/hyperlink" Target="http://qa2.mcu.ac.th/s2564/ammo/u013/23bf1c7b.pdf" TargetMode="External"/><Relationship Id="rId417" Type="http://schemas.openxmlformats.org/officeDocument/2006/relationships/control" Target="activeX/activeX90.xml"/><Relationship Id="rId624" Type="http://schemas.openxmlformats.org/officeDocument/2006/relationships/hyperlink" Target="http://qa2.mcu.ac.th/s2564/ammo/u023/e5fe1e47.pdf" TargetMode="External"/><Relationship Id="rId831" Type="http://schemas.openxmlformats.org/officeDocument/2006/relationships/hyperlink" Target="http://qa2.mcu.ac.th/s2564/index.php?editMode=1" TargetMode="External"/><Relationship Id="rId263" Type="http://schemas.openxmlformats.org/officeDocument/2006/relationships/control" Target="activeX/activeX56.xml"/><Relationship Id="rId470" Type="http://schemas.openxmlformats.org/officeDocument/2006/relationships/hyperlink" Target="http://qa2.mcu.ac.th/s2564/ammo/u020/76a6784d.pdf" TargetMode="External"/><Relationship Id="rId929" Type="http://schemas.openxmlformats.org/officeDocument/2006/relationships/hyperlink" Target="https://www.facebook.com/MCUTVChannel" TargetMode="External"/><Relationship Id="rId58" Type="http://schemas.openxmlformats.org/officeDocument/2006/relationships/hyperlink" Target="http://qa2.mcu.ac.th/s2564/ammo/u019/595e5f36.pdf" TargetMode="External"/><Relationship Id="rId123" Type="http://schemas.openxmlformats.org/officeDocument/2006/relationships/hyperlink" Target="http://qa2.mcu.ac.th/s2564/ammo/u013/90806025.pdf" TargetMode="External"/><Relationship Id="rId330" Type="http://schemas.openxmlformats.org/officeDocument/2006/relationships/hyperlink" Target="http://qa2.mcu.ac.th/s2564/ammo/u017/ebbb5725.pdf" TargetMode="External"/><Relationship Id="rId568" Type="http://schemas.openxmlformats.org/officeDocument/2006/relationships/hyperlink" Target="http://qa2.mcu.ac.th/s2564/ammo/u023/4e1cb74f.pdf" TargetMode="External"/><Relationship Id="rId775" Type="http://schemas.openxmlformats.org/officeDocument/2006/relationships/hyperlink" Target="https://www.facebook.com/mcumahachula" TargetMode="External"/><Relationship Id="rId982" Type="http://schemas.openxmlformats.org/officeDocument/2006/relationships/hyperlink" Target="http://qa2.mcu.ac.th/s2564/ammo/u010/336c2fcb.pdf" TargetMode="External"/><Relationship Id="rId428" Type="http://schemas.openxmlformats.org/officeDocument/2006/relationships/hyperlink" Target="http://qa2.mcu.ac.th/s2564/ammo/u020/0f3e0b44.pdf" TargetMode="External"/><Relationship Id="rId635" Type="http://schemas.openxmlformats.org/officeDocument/2006/relationships/hyperlink" Target="https://bri.mcu.ac.th/?p=10405" TargetMode="External"/><Relationship Id="rId842" Type="http://schemas.openxmlformats.org/officeDocument/2006/relationships/hyperlink" Target="http://qa2.mcu.ac.th/s2564/ammo/u005/ed18b69e.xlsx" TargetMode="External"/><Relationship Id="rId232" Type="http://schemas.openxmlformats.org/officeDocument/2006/relationships/control" Target="activeX/activeX50.xml"/><Relationship Id="rId274" Type="http://schemas.openxmlformats.org/officeDocument/2006/relationships/hyperlink" Target="http://qa2.mcu.ac.th/s2564/ammo/u014/a98bcee6.pdf" TargetMode="External"/><Relationship Id="rId481" Type="http://schemas.openxmlformats.org/officeDocument/2006/relationships/hyperlink" Target="http://qa2.mcu.ac.th/s2564/ammo/u020/8b907b07.pdf" TargetMode="External"/><Relationship Id="rId702" Type="http://schemas.openxmlformats.org/officeDocument/2006/relationships/control" Target="activeX/activeX139.xml"/><Relationship Id="rId884" Type="http://schemas.openxmlformats.org/officeDocument/2006/relationships/hyperlink" Target="https://info.mcu.ac.th/pts/" TargetMode="External"/><Relationship Id="rId27" Type="http://schemas.openxmlformats.org/officeDocument/2006/relationships/hyperlink" Target="http://qa2.mcu.ac.th/s2564/ammo_add.php?npid=4" TargetMode="External"/><Relationship Id="rId69" Type="http://schemas.openxmlformats.org/officeDocument/2006/relationships/hyperlink" Target="http://plandiv.mcu.ac.th/?page_id=5384" TargetMode="External"/><Relationship Id="rId134" Type="http://schemas.openxmlformats.org/officeDocument/2006/relationships/control" Target="activeX/activeX29.xml"/><Relationship Id="rId537" Type="http://schemas.openxmlformats.org/officeDocument/2006/relationships/hyperlink" Target="http://qa2.mcu.ac.th/s2564/ammo/u023/3cd878a0.pdf" TargetMode="External"/><Relationship Id="rId579" Type="http://schemas.openxmlformats.org/officeDocument/2006/relationships/hyperlink" Target="http://qa2.mcu.ac.th/s2564/ammo/u023/3b938654.pdf" TargetMode="External"/><Relationship Id="rId744" Type="http://schemas.openxmlformats.org/officeDocument/2006/relationships/control" Target="activeX/activeX146.xml"/><Relationship Id="rId786" Type="http://schemas.openxmlformats.org/officeDocument/2006/relationships/control" Target="activeX/activeX152.xml"/><Relationship Id="rId951" Type="http://schemas.openxmlformats.org/officeDocument/2006/relationships/hyperlink" Target="http://qa2.mcu.ac.th/s2564/ammo/u010/fe51fe78.pdf" TargetMode="External"/><Relationship Id="rId993" Type="http://schemas.openxmlformats.org/officeDocument/2006/relationships/fontTable" Target="fontTable.xml"/><Relationship Id="rId80" Type="http://schemas.openxmlformats.org/officeDocument/2006/relationships/control" Target="activeX/activeX18.xml"/><Relationship Id="rId176" Type="http://schemas.openxmlformats.org/officeDocument/2006/relationships/hyperlink" Target="http://qa2.mcu.ac.th/s2564/ammo/u013/49e0eb22.pdf" TargetMode="External"/><Relationship Id="rId341" Type="http://schemas.openxmlformats.org/officeDocument/2006/relationships/hyperlink" Target="http://mis.mcu.ac.th/account/login" TargetMode="External"/><Relationship Id="rId383" Type="http://schemas.openxmlformats.org/officeDocument/2006/relationships/hyperlink" Target="http://qa2.mcu.ac.th/s2564/ammo/u017/f6602815.pdf" TargetMode="External"/><Relationship Id="rId439" Type="http://schemas.openxmlformats.org/officeDocument/2006/relationships/hyperlink" Target="http://qa2.mcu.ac.th/s2564/ammo/u020/0a05dd12.pdf" TargetMode="External"/><Relationship Id="rId590" Type="http://schemas.openxmlformats.org/officeDocument/2006/relationships/hyperlink" Target="http://www.bdc.mcu.ac.th/car/" TargetMode="External"/><Relationship Id="rId604" Type="http://schemas.openxmlformats.org/officeDocument/2006/relationships/hyperlink" Target="http://qa2.mcu.ac.th/s2564/ammo/u023/39fac184.pdf" TargetMode="External"/><Relationship Id="rId646" Type="http://schemas.openxmlformats.org/officeDocument/2006/relationships/hyperlink" Target="http://qa2.mcu.ac.th/s2564/ammo/u003/25c020cc.pdf" TargetMode="External"/><Relationship Id="rId811" Type="http://schemas.openxmlformats.org/officeDocument/2006/relationships/hyperlink" Target="http://eval.mcu.ac.th/wp-content/uploads/2016/12/Register_2557.pdf" TargetMode="External"/><Relationship Id="rId201" Type="http://schemas.openxmlformats.org/officeDocument/2006/relationships/hyperlink" Target="http://qa2.mcu.ac.th/s2564/ammo/u013/dadda1ca.pdf" TargetMode="External"/><Relationship Id="rId243" Type="http://schemas.openxmlformats.org/officeDocument/2006/relationships/hyperlink" Target="http://qa2.mcu.ac.th/s2564/ammo/u014/decf551c.pdf" TargetMode="External"/><Relationship Id="rId285" Type="http://schemas.openxmlformats.org/officeDocument/2006/relationships/control" Target="activeX/activeX61.xml"/><Relationship Id="rId450" Type="http://schemas.openxmlformats.org/officeDocument/2006/relationships/hyperlink" Target="http://qa2.mcu.ac.th/s2564/ammo/u020/04d5a3bd.pdf" TargetMode="External"/><Relationship Id="rId506" Type="http://schemas.openxmlformats.org/officeDocument/2006/relationships/hyperlink" Target="http://qa2.mcu.ac.th/s2564/ammo/u023/9cce96aa.pdf" TargetMode="External"/><Relationship Id="rId688" Type="http://schemas.openxmlformats.org/officeDocument/2006/relationships/hyperlink" Target="http://qa2.mcu.ac.th/s2564/ammo/u026/d4bc0856.pdf" TargetMode="External"/><Relationship Id="rId853" Type="http://schemas.openxmlformats.org/officeDocument/2006/relationships/control" Target="activeX/activeX164.xml"/><Relationship Id="rId895" Type="http://schemas.openxmlformats.org/officeDocument/2006/relationships/hyperlink" Target="http://qa2.mcu.ac.th/s2564/ammo/u006/4940ccfa.pdf" TargetMode="External"/><Relationship Id="rId909" Type="http://schemas.openxmlformats.org/officeDocument/2006/relationships/hyperlink" Target="http://qa2.mcu.ac.th/s2564/ammo/u006/ae56de46.pdf" TargetMode="External"/><Relationship Id="rId38" Type="http://schemas.openxmlformats.org/officeDocument/2006/relationships/hyperlink" Target="http://qa2.mcu.ac.th/s2564/ammo/u019/51d104fd.pdf" TargetMode="External"/><Relationship Id="rId103" Type="http://schemas.openxmlformats.org/officeDocument/2006/relationships/hyperlink" Target="http://qa2.mcu.ac.th/s2564/ammo/u013/b483d634.pdf" TargetMode="External"/><Relationship Id="rId310" Type="http://schemas.openxmlformats.org/officeDocument/2006/relationships/hyperlink" Target="https://www.facebook.com/studmcu" TargetMode="External"/><Relationship Id="rId492" Type="http://schemas.openxmlformats.org/officeDocument/2006/relationships/hyperlink" Target="http://qa2.mcu.ac.th/s2564/ammo/u023/f1991aff.pdf" TargetMode="External"/><Relationship Id="rId548" Type="http://schemas.openxmlformats.org/officeDocument/2006/relationships/hyperlink" Target="http://qa2.mcu.ac.th/s2564/ammo/u023/a55b129b.pdf" TargetMode="External"/><Relationship Id="rId713" Type="http://schemas.openxmlformats.org/officeDocument/2006/relationships/hyperlink" Target="http://qa2.mcu.ac.th/s2564/ammo/u026/87d05408.pdf" TargetMode="External"/><Relationship Id="rId755" Type="http://schemas.openxmlformats.org/officeDocument/2006/relationships/hyperlink" Target="https://www.vitheebuddha.com/main.php" TargetMode="External"/><Relationship Id="rId797" Type="http://schemas.openxmlformats.org/officeDocument/2006/relationships/control" Target="activeX/activeX154.xml"/><Relationship Id="rId920" Type="http://schemas.openxmlformats.org/officeDocument/2006/relationships/control" Target="activeX/activeX175.xml"/><Relationship Id="rId962" Type="http://schemas.openxmlformats.org/officeDocument/2006/relationships/hyperlink" Target="http://qa2.mcu.ac.th/s2564/ammo/u010/0aab64c1.pdf" TargetMode="External"/><Relationship Id="rId91" Type="http://schemas.openxmlformats.org/officeDocument/2006/relationships/control" Target="activeX/activeX21.xml"/><Relationship Id="rId145" Type="http://schemas.openxmlformats.org/officeDocument/2006/relationships/hyperlink" Target="http://qa2.mcu.ac.th/s2564/ammo/u013/1ad75604.pdf" TargetMode="External"/><Relationship Id="rId187" Type="http://schemas.openxmlformats.org/officeDocument/2006/relationships/control" Target="activeX/activeX38.xml"/><Relationship Id="rId352" Type="http://schemas.openxmlformats.org/officeDocument/2006/relationships/hyperlink" Target="http://qa2.mcu.ac.th/s2564/ammo/u017/34bf52bb.pdf" TargetMode="External"/><Relationship Id="rId394" Type="http://schemas.openxmlformats.org/officeDocument/2006/relationships/hyperlink" Target="http://qa2.mcu.ac.th/s2564/ammo/u017/4dc0bc4e.pdf" TargetMode="External"/><Relationship Id="rId408" Type="http://schemas.openxmlformats.org/officeDocument/2006/relationships/hyperlink" Target="http://qa2.mcu.ac.th/s2564/ammo/u027/cdbae6e1.pdf" TargetMode="External"/><Relationship Id="rId615" Type="http://schemas.openxmlformats.org/officeDocument/2006/relationships/hyperlink" Target="http://qa2.mcu.ac.th/s2564/ammo/u023/68e30756.pdf" TargetMode="External"/><Relationship Id="rId822" Type="http://schemas.openxmlformats.org/officeDocument/2006/relationships/control" Target="activeX/activeX158.xml"/><Relationship Id="rId212" Type="http://schemas.openxmlformats.org/officeDocument/2006/relationships/hyperlink" Target="http://qa2.mcu.ac.th/s2564/ammo/u014/3ea851e6.pdf" TargetMode="External"/><Relationship Id="rId254" Type="http://schemas.openxmlformats.org/officeDocument/2006/relationships/control" Target="activeX/activeX54.xml"/><Relationship Id="rId657" Type="http://schemas.openxmlformats.org/officeDocument/2006/relationships/hyperlink" Target="http://qa2.mcu.ac.th/s2564/report.php" TargetMode="External"/><Relationship Id="rId699" Type="http://schemas.openxmlformats.org/officeDocument/2006/relationships/hyperlink" Target="http://qa2.mcu.ac.th/s2564/ammo/u026/042c9300.pdf" TargetMode="External"/><Relationship Id="rId864" Type="http://schemas.openxmlformats.org/officeDocument/2006/relationships/hyperlink" Target="http://qa2.mcu.ac.th/s2564/ammo/u006/0ea6adf9.pdf" TargetMode="External"/><Relationship Id="rId49" Type="http://schemas.openxmlformats.org/officeDocument/2006/relationships/hyperlink" Target="http://qa2.mcu.ac.th/s2564/ammo/u019/b18dbd90.pdf" TargetMode="External"/><Relationship Id="rId114" Type="http://schemas.openxmlformats.org/officeDocument/2006/relationships/control" Target="activeX/activeX27.xml"/><Relationship Id="rId296" Type="http://schemas.openxmlformats.org/officeDocument/2006/relationships/hyperlink" Target="http://qa2.mcu.ac.th/s2564/ammo/u014/cd797f8c.pdf" TargetMode="External"/><Relationship Id="rId461" Type="http://schemas.openxmlformats.org/officeDocument/2006/relationships/hyperlink" Target="http://qa2.mcu.ac.th/s2564/ammo/u020/71d05f7f.pdf" TargetMode="External"/><Relationship Id="rId517" Type="http://schemas.openxmlformats.org/officeDocument/2006/relationships/hyperlink" Target="http://qa2.mcu.ac.th/s2564/ammo/u023/238f76fd.pdf" TargetMode="External"/><Relationship Id="rId559" Type="http://schemas.openxmlformats.org/officeDocument/2006/relationships/hyperlink" Target="http://meeting.mcu.ac.th/" TargetMode="External"/><Relationship Id="rId724" Type="http://schemas.openxmlformats.org/officeDocument/2006/relationships/hyperlink" Target="http://qa2.mcu.ac.th/s2564/ammo/u026/51030b3c.pdf" TargetMode="External"/><Relationship Id="rId766" Type="http://schemas.openxmlformats.org/officeDocument/2006/relationships/hyperlink" Target="https://sites.google.com/view/phrason/%E0%B9%80%E0%B8%AD%E0%B8%81%E0%B8%AA%E0%B8%B2%E0%B8%A3%E0%B8%9B%E0%B8%A3%E0%B8%B0%E0%B8%81%E0%B8%99%E0%B8%84%E0%B8%93%E0%B8%A0%E0%B8%B2%E0%B8%9E%E0%B8%81%E0%B8%B2%E0%B8%A3%E0%B8%A8%E0%B8%81%E0%B8%A9%E0%B8%B2-%E0%B8%9B-2564" TargetMode="External"/><Relationship Id="rId931" Type="http://schemas.openxmlformats.org/officeDocument/2006/relationships/hyperlink" Target="https://www.youtube.com/channel/UC-hYpXtzQuPW_Pft-1yqWgw" TargetMode="External"/><Relationship Id="rId60" Type="http://schemas.openxmlformats.org/officeDocument/2006/relationships/hyperlink" Target="http://qa2.mcu.ac.th/s2564/ammo/u019/9f7ed0c0.pdf" TargetMode="External"/><Relationship Id="rId156" Type="http://schemas.openxmlformats.org/officeDocument/2006/relationships/hyperlink" Target="https://central.mcu.ac.th/?wpdmpro=%e0%b9%81%e0%b8%9a%e0%b8%9a%e0%b8%9f%e0%b8%ad%e0%b8%a3%e0%b9%8c%e0%b8%a1%e0%b8%84%e0%b8%b3%e0%b8%a3%e0%b9%89%e0%b8%ad%e0%b8%87%e0%b9%80%e0%b8%81%e0%b8%b5%e0%b9%88%e0%b8%a2%e0%b8%a7%e0%b8%81%e0%b8%b1" TargetMode="External"/><Relationship Id="rId198" Type="http://schemas.openxmlformats.org/officeDocument/2006/relationships/hyperlink" Target="http://qa2.mcu.ac.th/s2564/ammo/u013/5c1d10b0.pdf" TargetMode="External"/><Relationship Id="rId321" Type="http://schemas.openxmlformats.org/officeDocument/2006/relationships/hyperlink" Target="http://qa2.mcu.ac.th/s2564/ammo/u017/b27f8e46.pdf" TargetMode="External"/><Relationship Id="rId363" Type="http://schemas.openxmlformats.org/officeDocument/2006/relationships/hyperlink" Target="http://qa2.mcu.ac.th/s2564/ammo/u017/bfaec934.pdf" TargetMode="External"/><Relationship Id="rId419" Type="http://schemas.openxmlformats.org/officeDocument/2006/relationships/hyperlink" Target="http://www.uco.mcu.ac.th/" TargetMode="External"/><Relationship Id="rId570" Type="http://schemas.openxmlformats.org/officeDocument/2006/relationships/hyperlink" Target="http://qa2.mcu.ac.th/s2564/ammo/u023/6047e442.pdf" TargetMode="External"/><Relationship Id="rId626" Type="http://schemas.openxmlformats.org/officeDocument/2006/relationships/hyperlink" Target="http://qa2.mcu.ac.th/s2564/index.php?editMode=1" TargetMode="External"/><Relationship Id="rId973" Type="http://schemas.openxmlformats.org/officeDocument/2006/relationships/control" Target="activeX/activeX185.xml"/><Relationship Id="rId223" Type="http://schemas.openxmlformats.org/officeDocument/2006/relationships/hyperlink" Target="http://qa2.mcu.ac.th/s2564/index.php?editMode=1" TargetMode="External"/><Relationship Id="rId430" Type="http://schemas.openxmlformats.org/officeDocument/2006/relationships/control" Target="activeX/activeX93.xml"/><Relationship Id="rId668" Type="http://schemas.openxmlformats.org/officeDocument/2006/relationships/hyperlink" Target="http://qa2.mcu.ac.th/s2564/ammo/u026/9973bac9.pdf" TargetMode="External"/><Relationship Id="rId833" Type="http://schemas.openxmlformats.org/officeDocument/2006/relationships/hyperlink" Target="http://qa2.mcu.ac.th/s2564/ammo/u005/d380a85f.jpg" TargetMode="External"/><Relationship Id="rId875" Type="http://schemas.openxmlformats.org/officeDocument/2006/relationships/hyperlink" Target="https://tv.mcu.ac.th/" TargetMode="External"/><Relationship Id="rId18" Type="http://schemas.openxmlformats.org/officeDocument/2006/relationships/hyperlink" Target="http://qa2.mcu.ac.th/s2564/ammo/u019/ca848b0e.pdf" TargetMode="External"/><Relationship Id="rId265" Type="http://schemas.openxmlformats.org/officeDocument/2006/relationships/hyperlink" Target="http://qa2.mcu.ac.th/s2564/ammo/u014/5d4fef72.pdf" TargetMode="External"/><Relationship Id="rId472" Type="http://schemas.openxmlformats.org/officeDocument/2006/relationships/hyperlink" Target="http://qa2.mcu.ac.th/s2564/ammo/u020/984b8788.pdf" TargetMode="External"/><Relationship Id="rId528" Type="http://schemas.openxmlformats.org/officeDocument/2006/relationships/hyperlink" Target="http://qa2.mcu.ac.th/s2564/ammo/u023/7b0b1a69.pdf" TargetMode="External"/><Relationship Id="rId735" Type="http://schemas.openxmlformats.org/officeDocument/2006/relationships/hyperlink" Target="http://qa2.mcu.ac.th/s2564/ammo/u026/767bd903.pdf" TargetMode="External"/><Relationship Id="rId900" Type="http://schemas.openxmlformats.org/officeDocument/2006/relationships/hyperlink" Target="http://qa2.mcu.ac.th/s2564/index.php?editMode=1" TargetMode="External"/><Relationship Id="rId942" Type="http://schemas.openxmlformats.org/officeDocument/2006/relationships/control" Target="activeX/activeX179.xml"/><Relationship Id="rId125" Type="http://schemas.openxmlformats.org/officeDocument/2006/relationships/hyperlink" Target="http://qa2.mcu.ac.th/s2564/ammo/u013/6912eeeb.pdf" TargetMode="External"/><Relationship Id="rId167" Type="http://schemas.openxmlformats.org/officeDocument/2006/relationships/hyperlink" Target="http://qa2.mcu.ac.th/s2564/ammo/u013/0dab89b6.pdf" TargetMode="External"/><Relationship Id="rId332" Type="http://schemas.openxmlformats.org/officeDocument/2006/relationships/hyperlink" Target="http://qa2.mcu.ac.th/s2564/ammo/u017/76e64cb1.pdf" TargetMode="External"/><Relationship Id="rId374" Type="http://schemas.openxmlformats.org/officeDocument/2006/relationships/hyperlink" Target="http://qa2.mcu.ac.th/s2564/index.php?editMode=1" TargetMode="External"/><Relationship Id="rId581" Type="http://schemas.openxmlformats.org/officeDocument/2006/relationships/hyperlink" Target="http://qa2.mcu.ac.th/s2564/ammo/u023/df767457.jpg" TargetMode="External"/><Relationship Id="rId777" Type="http://schemas.openxmlformats.org/officeDocument/2006/relationships/hyperlink" Target="https://www.facebook.com/RegisMCU" TargetMode="External"/><Relationship Id="rId984" Type="http://schemas.openxmlformats.org/officeDocument/2006/relationships/hyperlink" Target="http://qa2.mcu.ac.th/s2564/ammo/u010/5e856c22.pdf" TargetMode="External"/><Relationship Id="rId71" Type="http://schemas.openxmlformats.org/officeDocument/2006/relationships/control" Target="activeX/activeX14.xml"/><Relationship Id="rId234" Type="http://schemas.openxmlformats.org/officeDocument/2006/relationships/hyperlink" Target="http://qa2.mcu.ac.th/s2564/ammo/u014/5727984b.pdf" TargetMode="External"/><Relationship Id="rId637" Type="http://schemas.openxmlformats.org/officeDocument/2006/relationships/hyperlink" Target="https://bri.mcu.ac.th/?p=9106" TargetMode="External"/><Relationship Id="rId679" Type="http://schemas.openxmlformats.org/officeDocument/2006/relationships/hyperlink" Target="http://qa2.mcu.ac.th/s2564/ammo/u026/9d05f965.pdf" TargetMode="External"/><Relationship Id="rId802" Type="http://schemas.openxmlformats.org/officeDocument/2006/relationships/hyperlink" Target="http://qa2.mcu.ac.th/s2564/ammo/u005/903e8e36.pdf" TargetMode="External"/><Relationship Id="rId844" Type="http://schemas.openxmlformats.org/officeDocument/2006/relationships/control" Target="activeX/activeX163.xml"/><Relationship Id="rId886" Type="http://schemas.openxmlformats.org/officeDocument/2006/relationships/hyperlink" Target="http://qa2.mcu.ac.th/s2564/ammo/u006/1368f9bd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qa2.mcu.ac.th/s2564/act_add.php?npid=5" TargetMode="External"/><Relationship Id="rId276" Type="http://schemas.openxmlformats.org/officeDocument/2006/relationships/hyperlink" Target="https://stud.mcu.ac.th/?p=7221" TargetMode="External"/><Relationship Id="rId441" Type="http://schemas.openxmlformats.org/officeDocument/2006/relationships/control" Target="activeX/activeX97.xml"/><Relationship Id="rId483" Type="http://schemas.openxmlformats.org/officeDocument/2006/relationships/hyperlink" Target="http://qa2.mcu.ac.th/s2564/ammo/u020/1eece307.pdf" TargetMode="External"/><Relationship Id="rId539" Type="http://schemas.openxmlformats.org/officeDocument/2006/relationships/control" Target="activeX/activeX115.xml"/><Relationship Id="rId690" Type="http://schemas.openxmlformats.org/officeDocument/2006/relationships/hyperlink" Target="http://qa2.mcu.ac.th/s2564/ammo/u026/fbe94f14.jpg" TargetMode="External"/><Relationship Id="rId704" Type="http://schemas.openxmlformats.org/officeDocument/2006/relationships/hyperlink" Target="http://qa2.mcu.ac.th/s2564/ammo/u026/68c75c16.pdf" TargetMode="External"/><Relationship Id="rId746" Type="http://schemas.openxmlformats.org/officeDocument/2006/relationships/hyperlink" Target="http://qa2.mcu.ac.th/s2564/ammo/u026/84f87b10.pdf" TargetMode="External"/><Relationship Id="rId911" Type="http://schemas.openxmlformats.org/officeDocument/2006/relationships/control" Target="activeX/activeX174.xml"/><Relationship Id="rId40" Type="http://schemas.openxmlformats.org/officeDocument/2006/relationships/hyperlink" Target="http://qa2.mcu.ac.th/s2564/ammo/u019/7b9e8caf.pdf" TargetMode="External"/><Relationship Id="rId136" Type="http://schemas.openxmlformats.org/officeDocument/2006/relationships/hyperlink" Target="http://qa2.mcu.ac.th/s2564/ammo/u013/d05df494.pdf" TargetMode="External"/><Relationship Id="rId178" Type="http://schemas.openxmlformats.org/officeDocument/2006/relationships/hyperlink" Target="http://qa2.mcu.ac.th/s2564/ammo/u013/b5029e1c.pdf" TargetMode="External"/><Relationship Id="rId301" Type="http://schemas.openxmlformats.org/officeDocument/2006/relationships/hyperlink" Target="http://qa2.mcu.ac.th/s2564/ammo/u014/d6d6f2d7.pdf" TargetMode="External"/><Relationship Id="rId343" Type="http://schemas.openxmlformats.org/officeDocument/2006/relationships/hyperlink" Target="http://qa2.mcu.ac.th/s2564/ammo/u017/4a252d74.pdf" TargetMode="External"/><Relationship Id="rId550" Type="http://schemas.openxmlformats.org/officeDocument/2006/relationships/hyperlink" Target="http://qa2.mcu.ac.th/s2564/ammo/u023/f2d177cf.pdf" TargetMode="External"/><Relationship Id="rId788" Type="http://schemas.openxmlformats.org/officeDocument/2006/relationships/hyperlink" Target="http://qa2.mcu.ac.th/s2564/ammo/u005/3f7eb85f.pdf" TargetMode="External"/><Relationship Id="rId953" Type="http://schemas.openxmlformats.org/officeDocument/2006/relationships/hyperlink" Target="http://qa2.mcu.ac.th/s2564/ammo/u010/33751c61.pdf" TargetMode="External"/><Relationship Id="rId82" Type="http://schemas.openxmlformats.org/officeDocument/2006/relationships/control" Target="activeX/activeX19.xml"/><Relationship Id="rId203" Type="http://schemas.openxmlformats.org/officeDocument/2006/relationships/hyperlink" Target="http://qa2.mcu.ac.th/s2564/index.php?editMode=1" TargetMode="External"/><Relationship Id="rId385" Type="http://schemas.openxmlformats.org/officeDocument/2006/relationships/hyperlink" Target="http://qa2.mcu.ac.th/s2564/ammo/u017/4722b4c7.pdf" TargetMode="External"/><Relationship Id="rId592" Type="http://schemas.openxmlformats.org/officeDocument/2006/relationships/hyperlink" Target="http://qa2.mcu.ac.th/s2564/ammo/u023/e18894c7.pdf" TargetMode="External"/><Relationship Id="rId606" Type="http://schemas.openxmlformats.org/officeDocument/2006/relationships/hyperlink" Target="http://qa2.mcu.ac.th/s2564/ammo/u023/3eb166ea.pdf" TargetMode="External"/><Relationship Id="rId648" Type="http://schemas.openxmlformats.org/officeDocument/2006/relationships/hyperlink" Target="http://www.ipthailand.go.th/" TargetMode="External"/><Relationship Id="rId813" Type="http://schemas.openxmlformats.org/officeDocument/2006/relationships/hyperlink" Target="https://reg.mcu.ac.th/wp-content/uploads/2020/11/%e0%b8%84%e0%b8%b9%e0%b9%88%e0%b8%a1%e0%b8%b7%e0%b8%ad%e0%b8%99%e0%b8%b4%e0%b8%aa%e0%b8%b4%e0%b8%95-%e0%b8%a3%e0%b8%b0%e0%b8%94%e0%b8%b1%e0%b8%9a%e0%b8%9b%e0%b8%a3%e0%b8%b4%e0%b8%8d%e0%b8%8d%e0%b8%b2%e0%b8%95%e0%b8%a3%e0%b8%b5-2563.pdf" TargetMode="External"/><Relationship Id="rId855" Type="http://schemas.openxmlformats.org/officeDocument/2006/relationships/hyperlink" Target="https://regweb.mcu.ac.th/vncaller/applications.aspx" TargetMode="External"/><Relationship Id="rId245" Type="http://schemas.openxmlformats.org/officeDocument/2006/relationships/control" Target="activeX/activeX51.xml"/><Relationship Id="rId287" Type="http://schemas.openxmlformats.org/officeDocument/2006/relationships/hyperlink" Target="https://stud.mcu.ac.th/" TargetMode="External"/><Relationship Id="rId410" Type="http://schemas.openxmlformats.org/officeDocument/2006/relationships/control" Target="activeX/activeX87.xml"/><Relationship Id="rId452" Type="http://schemas.openxmlformats.org/officeDocument/2006/relationships/control" Target="activeX/activeX101.xml"/><Relationship Id="rId494" Type="http://schemas.openxmlformats.org/officeDocument/2006/relationships/hyperlink" Target="http://qa2.mcu.ac.th/s2564/ammo/u023/2e755f75.pdf" TargetMode="External"/><Relationship Id="rId508" Type="http://schemas.openxmlformats.org/officeDocument/2006/relationships/hyperlink" Target="http://qa2.mcu.ac.th/s2564/ammo/u023/09939fd6.pdf" TargetMode="External"/><Relationship Id="rId715" Type="http://schemas.openxmlformats.org/officeDocument/2006/relationships/control" Target="activeX/activeX141.xml"/><Relationship Id="rId897" Type="http://schemas.openxmlformats.org/officeDocument/2006/relationships/hyperlink" Target="http://qa2.mcu.ac.th/s2564/ammo/u006/3bd7ad30.pdf" TargetMode="External"/><Relationship Id="rId922" Type="http://schemas.openxmlformats.org/officeDocument/2006/relationships/control" Target="activeX/activeX176.xml"/><Relationship Id="rId105" Type="http://schemas.openxmlformats.org/officeDocument/2006/relationships/hyperlink" Target="http://qa2.mcu.ac.th/s2564/ammo/u013/7759f9a2.pdf" TargetMode="External"/><Relationship Id="rId147" Type="http://schemas.openxmlformats.org/officeDocument/2006/relationships/hyperlink" Target="http://qa2.mcu.ac.th/s2564/ammo/u013/b9d0134a.pdf" TargetMode="External"/><Relationship Id="rId312" Type="http://schemas.openxmlformats.org/officeDocument/2006/relationships/hyperlink" Target="http://qa2.mcu.ac.th/s2564/ammo/u014/b2e3461b.pdf" TargetMode="External"/><Relationship Id="rId354" Type="http://schemas.openxmlformats.org/officeDocument/2006/relationships/control" Target="activeX/activeX75.xml"/><Relationship Id="rId757" Type="http://schemas.openxmlformats.org/officeDocument/2006/relationships/control" Target="activeX/activeX149.xml"/><Relationship Id="rId799" Type="http://schemas.openxmlformats.org/officeDocument/2006/relationships/hyperlink" Target="http://qa2.mcu.ac.th/s2564/ammo/u005/a5144e4a.jpg" TargetMode="External"/><Relationship Id="rId964" Type="http://schemas.openxmlformats.org/officeDocument/2006/relationships/hyperlink" Target="http://qa2.mcu.ac.th/s2564/ammo/u010/f08e3164.pdf" TargetMode="External"/><Relationship Id="rId51" Type="http://schemas.openxmlformats.org/officeDocument/2006/relationships/hyperlink" Target="http://qa2.mcu.ac.th/s2564/ammo/u019/669c66f9.pdf" TargetMode="External"/><Relationship Id="rId93" Type="http://schemas.openxmlformats.org/officeDocument/2006/relationships/control" Target="activeX/activeX22.xml"/><Relationship Id="rId189" Type="http://schemas.openxmlformats.org/officeDocument/2006/relationships/control" Target="activeX/activeX39.xml"/><Relationship Id="rId396" Type="http://schemas.openxmlformats.org/officeDocument/2006/relationships/hyperlink" Target="http://qa2.mcu.ac.th/s2564/ammo/u017/5e4a74fb.jpg" TargetMode="External"/><Relationship Id="rId561" Type="http://schemas.openxmlformats.org/officeDocument/2006/relationships/hyperlink" Target="http://qa2.mcu.ac.th/s2564/ammo/u023/0804e745.pdf" TargetMode="External"/><Relationship Id="rId617" Type="http://schemas.openxmlformats.org/officeDocument/2006/relationships/control" Target="activeX/activeX123.xml"/><Relationship Id="rId659" Type="http://schemas.openxmlformats.org/officeDocument/2006/relationships/hyperlink" Target="http://qa2.mcu.ac.th/s2564/p7.php?s=2" TargetMode="External"/><Relationship Id="rId824" Type="http://schemas.openxmlformats.org/officeDocument/2006/relationships/hyperlink" Target="https://reg.mcu.ac.th/wp-content/uploads/2021/01/%e0%b8%aa%e0%b8%96%e0%b8%b4%e0%b8%95%e0%b8%b4%e0%b8%99%e0%b8%b4%e0%b8%aa%e0%b8%b4%e0%b8%95%e0%b8%95%e0%b9%88%e0%b8%b2%e0%b8%87%e0%b8%9b%e0%b8%a3%e0%b8%b0%e0%b9%80%e0%b8%97%e0%b8%a8-%e0%b8%a1%e0%b8%ab%e0%b8%b2%e0%b8%a7%e0%b8%b4%e0%b8%97%e0%b8%a2%e0%b8%b2%e0%b8%a5%e0%b8%b1%e0%b8%a2%e0%b8%a1%e0%b8%ab%e0" TargetMode="External"/><Relationship Id="rId866" Type="http://schemas.openxmlformats.org/officeDocument/2006/relationships/hyperlink" Target="http://qa2.mcu.ac.th/s2564/ammo/u006/7257abdc.pdf" TargetMode="External"/><Relationship Id="rId214" Type="http://schemas.openxmlformats.org/officeDocument/2006/relationships/control" Target="activeX/activeX44.xml"/><Relationship Id="rId256" Type="http://schemas.openxmlformats.org/officeDocument/2006/relationships/hyperlink" Target="http://qa2.mcu.ac.th/s2564/ammo/u014/0fe82667.pdf" TargetMode="External"/><Relationship Id="rId298" Type="http://schemas.openxmlformats.org/officeDocument/2006/relationships/hyperlink" Target="https://stud.mcu.ac.th/" TargetMode="External"/><Relationship Id="rId421" Type="http://schemas.openxmlformats.org/officeDocument/2006/relationships/hyperlink" Target="http://qa2.mcu.ac.th/s2564/index.php?editMode=1" TargetMode="External"/><Relationship Id="rId463" Type="http://schemas.openxmlformats.org/officeDocument/2006/relationships/control" Target="activeX/activeX103.xml"/><Relationship Id="rId519" Type="http://schemas.openxmlformats.org/officeDocument/2006/relationships/hyperlink" Target="http://qa2.mcu.ac.th/s2564/ammo/u023/63ac6ee5.pdf" TargetMode="External"/><Relationship Id="rId670" Type="http://schemas.openxmlformats.org/officeDocument/2006/relationships/hyperlink" Target="http://qa2.mcu.ac.th/s2564/ammo/u026/25883059.pdf" TargetMode="External"/><Relationship Id="rId116" Type="http://schemas.openxmlformats.org/officeDocument/2006/relationships/hyperlink" Target="http://qa2.mcu.ac.th/s2564/ammo/u013/60b5ffb1.pdf" TargetMode="External"/><Relationship Id="rId158" Type="http://schemas.openxmlformats.org/officeDocument/2006/relationships/hyperlink" Target="http://qa2.mcu.ac.th/s2564/ammo/u013/a53f5f4a.pdf" TargetMode="External"/><Relationship Id="rId323" Type="http://schemas.openxmlformats.org/officeDocument/2006/relationships/hyperlink" Target="http://qa2.mcu.ac.th/s2564/ammo/u017/13b4bcde.png" TargetMode="External"/><Relationship Id="rId530" Type="http://schemas.openxmlformats.org/officeDocument/2006/relationships/hyperlink" Target="http://qa2.mcu.ac.th/s2564/ammo/u023/ba56e58e.pdf" TargetMode="External"/><Relationship Id="rId726" Type="http://schemas.openxmlformats.org/officeDocument/2006/relationships/hyperlink" Target="http://qa2.mcu.ac.th/s2564/ammo/u026/688514b4.pdf" TargetMode="External"/><Relationship Id="rId768" Type="http://schemas.openxmlformats.org/officeDocument/2006/relationships/hyperlink" Target="http://qa2.mcu.ac.th/s2564/index.php?editMode=1" TargetMode="External"/><Relationship Id="rId933" Type="http://schemas.openxmlformats.org/officeDocument/2006/relationships/hyperlink" Target="https://info.mcu.ac.th/" TargetMode="External"/><Relationship Id="rId975" Type="http://schemas.openxmlformats.org/officeDocument/2006/relationships/hyperlink" Target="http://qa2.mcu.ac.th/s2564/ammo/u010/722e2cea.pdf" TargetMode="External"/><Relationship Id="rId20" Type="http://schemas.openxmlformats.org/officeDocument/2006/relationships/control" Target="activeX/activeX3.xml"/><Relationship Id="rId62" Type="http://schemas.openxmlformats.org/officeDocument/2006/relationships/hyperlink" Target="http://qa2.mcu.ac.th/s2564/ammo/u019/81c53c96.pdf" TargetMode="External"/><Relationship Id="rId365" Type="http://schemas.openxmlformats.org/officeDocument/2006/relationships/control" Target="activeX/activeX77.xml"/><Relationship Id="rId572" Type="http://schemas.openxmlformats.org/officeDocument/2006/relationships/hyperlink" Target="http://qa2.mcu.ac.th/s2564/ammo/u023/5fea1e33.pdf" TargetMode="External"/><Relationship Id="rId628" Type="http://schemas.openxmlformats.org/officeDocument/2006/relationships/hyperlink" Target="http://nriis.nrct.go.th/" TargetMode="External"/><Relationship Id="rId835" Type="http://schemas.openxmlformats.org/officeDocument/2006/relationships/hyperlink" Target="https://regweb.mcu.ac.th/vncaller/applications.aspx" TargetMode="External"/><Relationship Id="rId225" Type="http://schemas.openxmlformats.org/officeDocument/2006/relationships/hyperlink" Target="http://qa2.mcu.ac.th/s2564/ammo/u014/a639d9fd.pdf" TargetMode="External"/><Relationship Id="rId267" Type="http://schemas.openxmlformats.org/officeDocument/2006/relationships/hyperlink" Target="https://stud.mcu.ac.th/gbs/?nocache=1629441818712" TargetMode="External"/><Relationship Id="rId432" Type="http://schemas.openxmlformats.org/officeDocument/2006/relationships/hyperlink" Target="http://qa2.mcu.ac.th/s2564/ammo/u020/978ff914.pdf" TargetMode="External"/><Relationship Id="rId474" Type="http://schemas.openxmlformats.org/officeDocument/2006/relationships/hyperlink" Target="http://qa2.mcu.ac.th/s2564/ammo/u020/79a704b7.pdf" TargetMode="External"/><Relationship Id="rId877" Type="http://schemas.openxmlformats.org/officeDocument/2006/relationships/hyperlink" Target="https://www.facebook.com/MCUTVChannel" TargetMode="External"/><Relationship Id="rId127" Type="http://schemas.openxmlformats.org/officeDocument/2006/relationships/hyperlink" Target="http://qa2.mcu.ac.th/s2564/ammo/u013/81bff5e5.pdf" TargetMode="External"/><Relationship Id="rId681" Type="http://schemas.openxmlformats.org/officeDocument/2006/relationships/hyperlink" Target="http://www.mbpra.mcu.ac.th/" TargetMode="External"/><Relationship Id="rId737" Type="http://schemas.openxmlformats.org/officeDocument/2006/relationships/hyperlink" Target="http://qa2.mcu.ac.th/s2564/ammo/u026/1340ffea.pdf" TargetMode="External"/><Relationship Id="rId779" Type="http://schemas.openxmlformats.org/officeDocument/2006/relationships/hyperlink" Target="https://timeline.line.me/post/_dfqgWThdCaBipLIVD16Cz3dbyX-_owJN4ByTQL0/1161416381703027336" TargetMode="External"/><Relationship Id="rId902" Type="http://schemas.openxmlformats.org/officeDocument/2006/relationships/hyperlink" Target="http://qa2.mcu.ac.th/s2564/ammo/u006/803b1465.pdf" TargetMode="External"/><Relationship Id="rId944" Type="http://schemas.openxmlformats.org/officeDocument/2006/relationships/hyperlink" Target="http://qa2.mcu.ac.th/s2564/ammo/u010/7999ef0e.pdf" TargetMode="External"/><Relationship Id="rId986" Type="http://schemas.openxmlformats.org/officeDocument/2006/relationships/hyperlink" Target="http://qa2.mcu.ac.th/s2564/ammo/u010/93eda66a.pdf" TargetMode="External"/><Relationship Id="rId31" Type="http://schemas.openxmlformats.org/officeDocument/2006/relationships/hyperlink" Target="http://qa2.mcu.ac.th/s2564/index.php?editMode=1" TargetMode="External"/><Relationship Id="rId73" Type="http://schemas.openxmlformats.org/officeDocument/2006/relationships/hyperlink" Target="http://qa2.mcu.ac.th/s2564/index.php?editMode=1" TargetMode="External"/><Relationship Id="rId169" Type="http://schemas.openxmlformats.org/officeDocument/2006/relationships/hyperlink" Target="http://qa2.mcu.ac.th/s2564/ammo/u013/217cb984.pdf" TargetMode="External"/><Relationship Id="rId334" Type="http://schemas.openxmlformats.org/officeDocument/2006/relationships/hyperlink" Target="http://qa2.mcu.ac.th/s2564/ammo/u017/dd5518d2.pdf" TargetMode="External"/><Relationship Id="rId376" Type="http://schemas.openxmlformats.org/officeDocument/2006/relationships/hyperlink" Target="http://qa2.mcu.ac.th/s2564/ammo/u017/3b81c144.pdf" TargetMode="External"/><Relationship Id="rId541" Type="http://schemas.openxmlformats.org/officeDocument/2006/relationships/hyperlink" Target="http://qa2.mcu.ac.th/s2564/ammo/u023/45794c15.pdf" TargetMode="External"/><Relationship Id="rId583" Type="http://schemas.openxmlformats.org/officeDocument/2006/relationships/hyperlink" Target="http://qa2.mcu.ac.th/s2564/ammo/u023/f2e87e4d.pdf" TargetMode="External"/><Relationship Id="rId639" Type="http://schemas.openxmlformats.org/officeDocument/2006/relationships/control" Target="activeX/activeX128.xml"/><Relationship Id="rId790" Type="http://schemas.openxmlformats.org/officeDocument/2006/relationships/hyperlink" Target="http://qa2.mcu.ac.th/s2564/ammo/u005/466dfb7d.pdf" TargetMode="External"/><Relationship Id="rId804" Type="http://schemas.openxmlformats.org/officeDocument/2006/relationships/hyperlink" Target="https://www.facebook.com/mcumahachula/videos/%E0%B9%81%E0%B8%99%E0%B8%B0%E0%B8%99%E0%B8%B3%E0%B8%81%E0%B8%B2%E0%B8%A3%E0%B8%AA%E0%B8%A1%E0%B8%B1%E0%B8%84%E0%B8%A3%E0%B9%80%E0%B8%A3%E0%B8%B5%E0%B8%A2%E0%B8%99%E0%B8%9C%E0%B9%88%E0%B8%B2%E0%B8%99%E0%B8%A3%E0%B8%B0%E0%B8%9A%E0%B8%9A%E0%B8%AD%E0%B8%AD%E0%B8%99%E0%B9%84%E0%B8%A5%E0%B8%99%E0%B9%8Chttpsyo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qa2.mcu.ac.th/s2564/ammo/u013/edd98243.pdf" TargetMode="External"/><Relationship Id="rId236" Type="http://schemas.openxmlformats.org/officeDocument/2006/relationships/hyperlink" Target="http://qa2.mcu.ac.th/s2564/ammo/u014/a3fabe87.pdf" TargetMode="External"/><Relationship Id="rId278" Type="http://schemas.openxmlformats.org/officeDocument/2006/relationships/hyperlink" Target="https://stud.mcu.ac.th/?p=7388" TargetMode="External"/><Relationship Id="rId401" Type="http://schemas.openxmlformats.org/officeDocument/2006/relationships/control" Target="activeX/activeX85.xml"/><Relationship Id="rId443" Type="http://schemas.openxmlformats.org/officeDocument/2006/relationships/hyperlink" Target="https://acd.mcu.ac.th/?page_id=761" TargetMode="External"/><Relationship Id="rId650" Type="http://schemas.openxmlformats.org/officeDocument/2006/relationships/hyperlink" Target="http://qa2.mcu.ac.th/s2564/preface.php?ns=9" TargetMode="External"/><Relationship Id="rId846" Type="http://schemas.openxmlformats.org/officeDocument/2006/relationships/hyperlink" Target="https://regweb.mcu.ac.th/registrar/teach_time.asp?avs795394661=19" TargetMode="External"/><Relationship Id="rId888" Type="http://schemas.openxmlformats.org/officeDocument/2006/relationships/hyperlink" Target="http://qa2.mcu.ac.th/s2564/ammo/u006/aefa9c27.pdf" TargetMode="External"/><Relationship Id="rId303" Type="http://schemas.openxmlformats.org/officeDocument/2006/relationships/hyperlink" Target="http://qa2.mcu.ac.th/s2564/ammo/u014/246acfa5.pdf" TargetMode="External"/><Relationship Id="rId485" Type="http://schemas.openxmlformats.org/officeDocument/2006/relationships/control" Target="activeX/activeX107.xml"/><Relationship Id="rId692" Type="http://schemas.openxmlformats.org/officeDocument/2006/relationships/hyperlink" Target="http://qa2.mcu.ac.th/s2564/ammo/u026/4c3ba8f6.jpg" TargetMode="External"/><Relationship Id="rId706" Type="http://schemas.openxmlformats.org/officeDocument/2006/relationships/hyperlink" Target="https://sites.google.com/view/phrason/%E0%B8%9E%E0%B8%A3%E0%B8%B0%E0%B8%AA%E0%B8%AD%E0%B8%99%E0%B8%A8%E0%B8%A5%E0%B8%98%E0%B8%A3%E0%B8%A3%E0%B8%A1-%E0%B9%80%E0%B8%94%E0%B8%AD%E0%B8%B0-%E0%B8%8B%E0%B8%A3%E0%B8%AA" TargetMode="External"/><Relationship Id="rId748" Type="http://schemas.openxmlformats.org/officeDocument/2006/relationships/hyperlink" Target="https://www.vitheebuddha.com/main.php" TargetMode="External"/><Relationship Id="rId913" Type="http://schemas.openxmlformats.org/officeDocument/2006/relationships/hyperlink" Target="https://drive.google.com/file/d/1sNlIZjWYl7mKFAXY_U0m5F7Hl-mZGlxi/view?usp=sharing" TargetMode="External"/><Relationship Id="rId955" Type="http://schemas.openxmlformats.org/officeDocument/2006/relationships/control" Target="activeX/activeX182.xml"/><Relationship Id="rId42" Type="http://schemas.openxmlformats.org/officeDocument/2006/relationships/hyperlink" Target="http://qa2.mcu.ac.th/s2564/ammo/u019/32211f7d.pdf" TargetMode="External"/><Relationship Id="rId84" Type="http://schemas.openxmlformats.org/officeDocument/2006/relationships/hyperlink" Target="http://qa2.mcu.ac.th/s2564/ammo/u013/6493a7a4.pdf" TargetMode="External"/><Relationship Id="rId138" Type="http://schemas.openxmlformats.org/officeDocument/2006/relationships/hyperlink" Target="http://qa2.mcu.ac.th/s2564/ammo/u013/cc9d0a35.pdf" TargetMode="External"/><Relationship Id="rId345" Type="http://schemas.openxmlformats.org/officeDocument/2006/relationships/hyperlink" Target="http://qa2.mcu.ac.th/s2564/ammo/u017/e6eef7a9.pdf" TargetMode="External"/><Relationship Id="rId387" Type="http://schemas.openxmlformats.org/officeDocument/2006/relationships/hyperlink" Target="http://qa2.mcu.ac.th/s2564/ammo/u017/65c7322a.pdf" TargetMode="External"/><Relationship Id="rId510" Type="http://schemas.openxmlformats.org/officeDocument/2006/relationships/hyperlink" Target="http://qa2.mcu.ac.th/s2564/ammo/u023/60968ab5.pdf" TargetMode="External"/><Relationship Id="rId552" Type="http://schemas.openxmlformats.org/officeDocument/2006/relationships/hyperlink" Target="http://qa2.mcu.ac.th/s2564/ammo/u023/7065a9bc.pdf" TargetMode="External"/><Relationship Id="rId594" Type="http://schemas.openxmlformats.org/officeDocument/2006/relationships/hyperlink" Target="http://qa2.mcu.ac.th/s2564/ammo/u023/c035e540.pdf" TargetMode="External"/><Relationship Id="rId608" Type="http://schemas.openxmlformats.org/officeDocument/2006/relationships/control" Target="activeX/activeX122.xml"/><Relationship Id="rId815" Type="http://schemas.openxmlformats.org/officeDocument/2006/relationships/hyperlink" Target="https://drive.google.com/file/d/1haM9gqOJCWadUp_tYmJkFMb-aghmVezg/view?usp=sharing" TargetMode="External"/><Relationship Id="rId191" Type="http://schemas.openxmlformats.org/officeDocument/2006/relationships/hyperlink" Target="http://qa2.mcu.ac.th/s2564/ammo/u013/38e4f4b1.pdf" TargetMode="External"/><Relationship Id="rId205" Type="http://schemas.openxmlformats.org/officeDocument/2006/relationships/hyperlink" Target="http://qa2.mcu.ac.th/s2564/ammo/u014/4c3b1e98.pdf" TargetMode="External"/><Relationship Id="rId247" Type="http://schemas.openxmlformats.org/officeDocument/2006/relationships/control" Target="activeX/activeX52.xml"/><Relationship Id="rId412" Type="http://schemas.openxmlformats.org/officeDocument/2006/relationships/control" Target="activeX/activeX88.xml"/><Relationship Id="rId857" Type="http://schemas.openxmlformats.org/officeDocument/2006/relationships/control" Target="activeX/activeX165.xml"/><Relationship Id="rId899" Type="http://schemas.openxmlformats.org/officeDocument/2006/relationships/hyperlink" Target="http://qa2.mcu.ac.th/s2564/ammo/u006/377af234.pdf" TargetMode="External"/><Relationship Id="rId107" Type="http://schemas.openxmlformats.org/officeDocument/2006/relationships/control" Target="activeX/activeX25.xml"/><Relationship Id="rId289" Type="http://schemas.openxmlformats.org/officeDocument/2006/relationships/hyperlink" Target="http://qa2.mcu.ac.th/s2564/ammo/u014/e2409b4a.bmp" TargetMode="External"/><Relationship Id="rId454" Type="http://schemas.openxmlformats.org/officeDocument/2006/relationships/hyperlink" Target="http://qa2.mcu.ac.th/s2564/ammo/u020/9d979ca2.pdf" TargetMode="External"/><Relationship Id="rId496" Type="http://schemas.openxmlformats.org/officeDocument/2006/relationships/hyperlink" Target="http://qa2.mcu.ac.th/s2564/ammo/u023/606aceef.pdf" TargetMode="External"/><Relationship Id="rId661" Type="http://schemas.openxmlformats.org/officeDocument/2006/relationships/control" Target="activeX/activeX131.xml"/><Relationship Id="rId717" Type="http://schemas.openxmlformats.org/officeDocument/2006/relationships/hyperlink" Target="http://qa2.mcu.ac.th/s2564/ammo/u026/52b66715.pdf" TargetMode="External"/><Relationship Id="rId759" Type="http://schemas.openxmlformats.org/officeDocument/2006/relationships/control" Target="activeX/activeX150.xml"/><Relationship Id="rId924" Type="http://schemas.openxmlformats.org/officeDocument/2006/relationships/hyperlink" Target="https://info.mcu.ac.th/wp-content/uploads/2021/08/%E0%B8%A3%E0%B8%B2%E0%B8%A2%E0%B8%87%E0%B8%B2%E0%B8%99%E0%B8%9C%E0%B8%A5%E0%B8%81%E0%B8%B2%E0%B8%A3%E0%B8%94%E0%B8%B3%E0%B9%80%E0%B8%99%E0%B8%B4%E0%B8%99%E0%B8%87%E0%B8%B2%E0%B8%99%E0%B8%94%E0%B9%89%E0%B8%B2%E0%B8%99%E0%B8%97%E0%B8%B0%E0%B8%99%E0%B8%B8%E0%B8%9A%E0%B8%B3%E0%B8%A3%E0%B8%B8%E0%B8%87%E0%B8%A8%E0%B8%B4%E0%B8%A5%E0%B8%9B%E0%B8%B0%E0%B9%81%E0%B8%A5%E0%B8%B0%E0%B8%A7%E0%B8%B1%E0%B8%92%E0%B8%99%E0%B8%98%E0%B8%A3%E0%B8%A3%E0%B8%A1.pdf" TargetMode="External"/><Relationship Id="rId966" Type="http://schemas.openxmlformats.org/officeDocument/2006/relationships/control" Target="activeX/activeX184.xml"/><Relationship Id="rId11" Type="http://schemas.openxmlformats.org/officeDocument/2006/relationships/hyperlink" Target="http://plandiv.mcu.ac.th/?page_id=109" TargetMode="External"/><Relationship Id="rId53" Type="http://schemas.openxmlformats.org/officeDocument/2006/relationships/hyperlink" Target="http://qa2.mcu.ac.th/s2564/ammo/u019/b63c042a.pdf" TargetMode="External"/><Relationship Id="rId149" Type="http://schemas.openxmlformats.org/officeDocument/2006/relationships/hyperlink" Target="http://qa2.mcu.ac.th/s2564/ammo/u013/3025e23d.pdf" TargetMode="External"/><Relationship Id="rId314" Type="http://schemas.openxmlformats.org/officeDocument/2006/relationships/control" Target="activeX/activeX68.xml"/><Relationship Id="rId356" Type="http://schemas.openxmlformats.org/officeDocument/2006/relationships/hyperlink" Target="http://qa2.mcu.ac.th/s2564/ammo/u017/38ef90de.pdf" TargetMode="External"/><Relationship Id="rId398" Type="http://schemas.openxmlformats.org/officeDocument/2006/relationships/control" Target="activeX/activeX84.xml"/><Relationship Id="rId521" Type="http://schemas.openxmlformats.org/officeDocument/2006/relationships/hyperlink" Target="http://qa2.mcu.ac.th/s2564/ammo/u023/7ea24250.pdf" TargetMode="External"/><Relationship Id="rId563" Type="http://schemas.openxmlformats.org/officeDocument/2006/relationships/hyperlink" Target="http://qa2.mcu.ac.th/s2564/ammo/u023/229fb951.pdf" TargetMode="External"/><Relationship Id="rId619" Type="http://schemas.openxmlformats.org/officeDocument/2006/relationships/control" Target="activeX/activeX124.xml"/><Relationship Id="rId770" Type="http://schemas.openxmlformats.org/officeDocument/2006/relationships/hyperlink" Target="http://qa2.mcu.ac.th/s2564/ammo/u005/6e83085f.pdf" TargetMode="External"/><Relationship Id="rId95" Type="http://schemas.openxmlformats.org/officeDocument/2006/relationships/hyperlink" Target="http://qa2.mcu.ac.th/s2564/ammo/u013/aeab622c.pdf" TargetMode="External"/><Relationship Id="rId160" Type="http://schemas.openxmlformats.org/officeDocument/2006/relationships/control" Target="activeX/activeX35.xml"/><Relationship Id="rId216" Type="http://schemas.openxmlformats.org/officeDocument/2006/relationships/control" Target="activeX/activeX45.xml"/><Relationship Id="rId423" Type="http://schemas.openxmlformats.org/officeDocument/2006/relationships/hyperlink" Target="http://cid.buu.ac.th/standard/Standard%20Curr-2558-Book.pdf" TargetMode="External"/><Relationship Id="rId826" Type="http://schemas.openxmlformats.org/officeDocument/2006/relationships/control" Target="activeX/activeX159.xml"/><Relationship Id="rId868" Type="http://schemas.openxmlformats.org/officeDocument/2006/relationships/control" Target="activeX/activeX167.xml"/><Relationship Id="rId258" Type="http://schemas.openxmlformats.org/officeDocument/2006/relationships/hyperlink" Target="https://stud.mcu.ac.th/gbs" TargetMode="External"/><Relationship Id="rId465" Type="http://schemas.openxmlformats.org/officeDocument/2006/relationships/hyperlink" Target="http://qa2.mcu.ac.th/s2564/ammo/u020/0a95c58a.pdf" TargetMode="External"/><Relationship Id="rId630" Type="http://schemas.openxmlformats.org/officeDocument/2006/relationships/control" Target="activeX/activeX126.xml"/><Relationship Id="rId672" Type="http://schemas.openxmlformats.org/officeDocument/2006/relationships/hyperlink" Target="http://qa2.mcu.ac.th/s2564/ammo/u026/79f1a997.pdf" TargetMode="External"/><Relationship Id="rId728" Type="http://schemas.openxmlformats.org/officeDocument/2006/relationships/hyperlink" Target="http://qa2.mcu.ac.th/s2564/ammo/u026/7e35d9d6.pdf" TargetMode="External"/><Relationship Id="rId935" Type="http://schemas.openxmlformats.org/officeDocument/2006/relationships/hyperlink" Target="http://qa2.mcu.ac.th/s2564/ammo/u006/4027cb61.pdf" TargetMode="External"/><Relationship Id="rId22" Type="http://schemas.openxmlformats.org/officeDocument/2006/relationships/hyperlink" Target="http://qa2.mcu.ac.th/s2564/ammo/u019/fc466d29.pdf" TargetMode="External"/><Relationship Id="rId64" Type="http://schemas.openxmlformats.org/officeDocument/2006/relationships/control" Target="activeX/activeX11.xml"/><Relationship Id="rId118" Type="http://schemas.openxmlformats.org/officeDocument/2006/relationships/hyperlink" Target="http://qa2.mcu.ac.th/s2564/ammo/u013/85413971.pdf" TargetMode="External"/><Relationship Id="rId325" Type="http://schemas.openxmlformats.org/officeDocument/2006/relationships/hyperlink" Target="http://qa2.mcu.ac.th/s2564/ammo/u017/7cc3bd61.pdf" TargetMode="External"/><Relationship Id="rId367" Type="http://schemas.openxmlformats.org/officeDocument/2006/relationships/hyperlink" Target="http://qa2.mcu.ac.th/s2564/ammo/u017/b87852db.pdf" TargetMode="External"/><Relationship Id="rId532" Type="http://schemas.openxmlformats.org/officeDocument/2006/relationships/hyperlink" Target="http://www.bdc.mcu.ac.th/" TargetMode="External"/><Relationship Id="rId574" Type="http://schemas.openxmlformats.org/officeDocument/2006/relationships/control" Target="activeX/activeX118.xml"/><Relationship Id="rId977" Type="http://schemas.openxmlformats.org/officeDocument/2006/relationships/control" Target="activeX/activeX186.xml"/><Relationship Id="rId171" Type="http://schemas.openxmlformats.org/officeDocument/2006/relationships/control" Target="activeX/activeX36.xml"/><Relationship Id="rId227" Type="http://schemas.openxmlformats.org/officeDocument/2006/relationships/control" Target="activeX/activeX48.xml"/><Relationship Id="rId781" Type="http://schemas.openxmlformats.org/officeDocument/2006/relationships/hyperlink" Target="https://www.facebook.com/RegisMCU/posts/1604563479743313" TargetMode="External"/><Relationship Id="rId837" Type="http://schemas.openxmlformats.org/officeDocument/2006/relationships/hyperlink" Target="http://qa2.mcu.ac.th/s2564/ammo/u005/1a6c8ea3.pdf" TargetMode="External"/><Relationship Id="rId879" Type="http://schemas.openxmlformats.org/officeDocument/2006/relationships/hyperlink" Target="https://www.youtube.com/channel/UC-hYpXtzQuPW_Pft-1yqWgw" TargetMode="External"/><Relationship Id="rId269" Type="http://schemas.openxmlformats.org/officeDocument/2006/relationships/hyperlink" Target="http://qa2.mcu.ac.th/s2564/ammo/u014/1cc45864.pdf" TargetMode="External"/><Relationship Id="rId434" Type="http://schemas.openxmlformats.org/officeDocument/2006/relationships/hyperlink" Target="http://qa2.mcu.ac.th/s2564/ammo/u020/c6670633.pdf" TargetMode="External"/><Relationship Id="rId476" Type="http://schemas.openxmlformats.org/officeDocument/2006/relationships/hyperlink" Target="http://qa2.mcu.ac.th/s2564/ammo/u020/6eacffba.docx" TargetMode="External"/><Relationship Id="rId641" Type="http://schemas.openxmlformats.org/officeDocument/2006/relationships/hyperlink" Target="http://ojs.mcu.ac.th/index.php/JIBS" TargetMode="External"/><Relationship Id="rId683" Type="http://schemas.openxmlformats.org/officeDocument/2006/relationships/hyperlink" Target="http://qa2.mcu.ac.th/s2564/ammo/u026/4102f4f6.pdf" TargetMode="External"/><Relationship Id="rId739" Type="http://schemas.openxmlformats.org/officeDocument/2006/relationships/hyperlink" Target="http://qa2.mcu.ac.th/s2564/ammo/u026/1d4bba21.jpg" TargetMode="External"/><Relationship Id="rId890" Type="http://schemas.openxmlformats.org/officeDocument/2006/relationships/hyperlink" Target="http://qa2.mcu.ac.th/s2564/ammo/u006/7e454b8e.pdf" TargetMode="External"/><Relationship Id="rId904" Type="http://schemas.openxmlformats.org/officeDocument/2006/relationships/hyperlink" Target="https://info.mcu.ac.th/wp-content/uploads/2021/08/%E0%B9%81%E0%B8%9C%E0%B8%99%E0%B8%9B%E0%B8%8F%E0%B8%B4%E0%B8%9A%E0%B8%B1%E0%B8%95%E0%B8%B4%E0%B8%81%E0%B8%B2%E0%B8%A3%E0%B8%94%E0%B9%89%E0%B8%B2%E0%B8%99%E0%B8%97%E0%B8%B0%E0%B8%99%E0%B8%B8%E0%B8%9A%E0%B8%B3%E0%B8%A3%E0%B8%B8%E0%B8%87%E0%B8%A8%E0%B8%B4%E0%B8%A5%E0%B8%9B%E0%B8%B0%E0%B9%81%E0%B8%A5%E0%B8%B0%E0%B8%A7%E0%B8%B1%E0%B8%92%E0%B8%99%E0%B8%98%E0%B8%A3%E0%B8%A3%E0%B8%A1-%E0%B8%9B%E0%B8%A3%E0%B8%B0%E0%B8%88%E0%B8%B3%E0%B8%9B%E0%B8%B5-2563.pdf" TargetMode="External"/><Relationship Id="rId33" Type="http://schemas.openxmlformats.org/officeDocument/2006/relationships/hyperlink" Target="http://qa2.mcu.ac.th/s2564/ammo/u019/29a7731f.pdf" TargetMode="External"/><Relationship Id="rId129" Type="http://schemas.openxmlformats.org/officeDocument/2006/relationships/hyperlink" Target="http://qa2.mcu.ac.th/s2564/ammo/u013/0e430788.pdf" TargetMode="External"/><Relationship Id="rId280" Type="http://schemas.openxmlformats.org/officeDocument/2006/relationships/hyperlink" Target="http://qa2.mcu.ac.th/s2564/ammo/u014/907f2e3b.png" TargetMode="External"/><Relationship Id="rId336" Type="http://schemas.openxmlformats.org/officeDocument/2006/relationships/hyperlink" Target="http://qa2.mcu.ac.th/s2564/ammo/u017/144a49c3.pdf" TargetMode="External"/><Relationship Id="rId501" Type="http://schemas.openxmlformats.org/officeDocument/2006/relationships/hyperlink" Target="http://qa2.mcu.ac.th/s2564/ammo/u023/d1a22431.pdf" TargetMode="External"/><Relationship Id="rId543" Type="http://schemas.openxmlformats.org/officeDocument/2006/relationships/hyperlink" Target="http://qa2.mcu.ac.th/s2564/ammo/u023/7e566350.pdf" TargetMode="External"/><Relationship Id="rId946" Type="http://schemas.openxmlformats.org/officeDocument/2006/relationships/hyperlink" Target="http://qa2.mcu.ac.th/s2564/ammo/u010/574d5939.pdf" TargetMode="External"/><Relationship Id="rId988" Type="http://schemas.openxmlformats.org/officeDocument/2006/relationships/control" Target="activeX/activeX189.xml"/><Relationship Id="rId75" Type="http://schemas.openxmlformats.org/officeDocument/2006/relationships/hyperlink" Target="http://qa2.mcu.ac.th/s2564/ammo/u013/0a80dd2d.pdf" TargetMode="External"/><Relationship Id="rId140" Type="http://schemas.openxmlformats.org/officeDocument/2006/relationships/hyperlink" Target="http://qa2.mcu.ac.th/s2564/index.php?editMode=1" TargetMode="External"/><Relationship Id="rId182" Type="http://schemas.openxmlformats.org/officeDocument/2006/relationships/hyperlink" Target="http://qa2.mcu.ac.th/s2564/ammo/u013/f6fc4f38.pdf" TargetMode="External"/><Relationship Id="rId378" Type="http://schemas.openxmlformats.org/officeDocument/2006/relationships/control" Target="activeX/activeX80.xml"/><Relationship Id="rId403" Type="http://schemas.openxmlformats.org/officeDocument/2006/relationships/hyperlink" Target="https://emeeting.mcu.ac.th/" TargetMode="External"/><Relationship Id="rId585" Type="http://schemas.openxmlformats.org/officeDocument/2006/relationships/control" Target="activeX/activeX120.xml"/><Relationship Id="rId750" Type="http://schemas.openxmlformats.org/officeDocument/2006/relationships/hyperlink" Target="http://qa2.mcu.ac.th/s2564/ammo/u026/3a42ba2e.pdf" TargetMode="External"/><Relationship Id="rId792" Type="http://schemas.openxmlformats.org/officeDocument/2006/relationships/hyperlink" Target="http://qa2.mcu.ac.th/s2564/ammo/u005/77ab3490.pdf" TargetMode="External"/><Relationship Id="rId806" Type="http://schemas.openxmlformats.org/officeDocument/2006/relationships/hyperlink" Target="https://lin.ee/vXtwvHT" TargetMode="External"/><Relationship Id="rId848" Type="http://schemas.openxmlformats.org/officeDocument/2006/relationships/hyperlink" Target="https://regweb.mcu.ac.th/registrar/learn_time.asp?avs795394661=11" TargetMode="External"/><Relationship Id="rId6" Type="http://schemas.openxmlformats.org/officeDocument/2006/relationships/hyperlink" Target="http://qa2.mcu.ac.th/s2564/index.php?editMode=1" TargetMode="External"/><Relationship Id="rId238" Type="http://schemas.openxmlformats.org/officeDocument/2006/relationships/hyperlink" Target="http://qa2.mcu.ac.th/s2564/ammo/u014/6ddd4135.pdf" TargetMode="External"/><Relationship Id="rId445" Type="http://schemas.openxmlformats.org/officeDocument/2006/relationships/control" Target="activeX/activeX98.xml"/><Relationship Id="rId487" Type="http://schemas.openxmlformats.org/officeDocument/2006/relationships/hyperlink" Target="http://mcuaad.mcu.ac.th/ac/uoc/book_author.php" TargetMode="External"/><Relationship Id="rId610" Type="http://schemas.openxmlformats.org/officeDocument/2006/relationships/hyperlink" Target="http://qa2.mcu.ac.th/s2564/ammo/u023/d5d98fe3.pdf" TargetMode="External"/><Relationship Id="rId652" Type="http://schemas.openxmlformats.org/officeDocument/2006/relationships/hyperlink" Target="http://qa2.mcu.ac.th/s2564/index.php?nid=15" TargetMode="External"/><Relationship Id="rId694" Type="http://schemas.openxmlformats.org/officeDocument/2006/relationships/hyperlink" Target="http://qa2.mcu.ac.th/s2564/ammo/u026/f0d079a1.jpg" TargetMode="External"/><Relationship Id="rId708" Type="http://schemas.openxmlformats.org/officeDocument/2006/relationships/hyperlink" Target="http://qa2.mcu.ac.th/s2564/ammo/u026/5e72f82a.pdf" TargetMode="External"/><Relationship Id="rId915" Type="http://schemas.openxmlformats.org/officeDocument/2006/relationships/hyperlink" Target="http://qa2.mcu.ac.th/s2564/ammo/u006/07b0456d.pdf" TargetMode="External"/><Relationship Id="rId291" Type="http://schemas.openxmlformats.org/officeDocument/2006/relationships/hyperlink" Target="http://qa2.mcu.ac.th/s2564/index.php?editMode=1" TargetMode="External"/><Relationship Id="rId305" Type="http://schemas.openxmlformats.org/officeDocument/2006/relationships/control" Target="activeX/activeX65.xml"/><Relationship Id="rId347" Type="http://schemas.openxmlformats.org/officeDocument/2006/relationships/control" Target="activeX/activeX74.xml"/><Relationship Id="rId512" Type="http://schemas.openxmlformats.org/officeDocument/2006/relationships/hyperlink" Target="http://qa2.mcu.ac.th/s2564/ammo/u023/3ced1cdc.pdf" TargetMode="External"/><Relationship Id="rId957" Type="http://schemas.openxmlformats.org/officeDocument/2006/relationships/hyperlink" Target="http://qa2.mcu.ac.th/s2564/ammo/u010/e4e84196.pdf" TargetMode="External"/><Relationship Id="rId44" Type="http://schemas.openxmlformats.org/officeDocument/2006/relationships/hyperlink" Target="http://qa2.mcu.ac.th/s2564/ammo/u019/ab7a4dc0.pdf" TargetMode="External"/><Relationship Id="rId86" Type="http://schemas.openxmlformats.org/officeDocument/2006/relationships/control" Target="activeX/activeX20.xml"/><Relationship Id="rId151" Type="http://schemas.openxmlformats.org/officeDocument/2006/relationships/hyperlink" Target="http://qa2.mcu.ac.th/s2564/ammo/u013/81558777.pdf" TargetMode="External"/><Relationship Id="rId389" Type="http://schemas.openxmlformats.org/officeDocument/2006/relationships/hyperlink" Target="http://qa2.mcu.ac.th/s2564/ammo/u017/a6fdfc13.pdf" TargetMode="External"/><Relationship Id="rId554" Type="http://schemas.openxmlformats.org/officeDocument/2006/relationships/hyperlink" Target="http://qa2.mcu.ac.th/s2564/ammo/u023/3a1b7f92.pdf" TargetMode="External"/><Relationship Id="rId596" Type="http://schemas.openxmlformats.org/officeDocument/2006/relationships/hyperlink" Target="http://qa2.mcu.ac.th/s2564/ammo/u023/4b1de47b.pdf" TargetMode="External"/><Relationship Id="rId761" Type="http://schemas.openxmlformats.org/officeDocument/2006/relationships/hyperlink" Target="http://qa2.mcu.ac.th/s2564/ammo/u026/fe4057c2.pdf" TargetMode="External"/><Relationship Id="rId817" Type="http://schemas.openxmlformats.org/officeDocument/2006/relationships/hyperlink" Target="http://qa2.mcu.ac.th/s2564/ammo/u005/7e5866cd.pdf" TargetMode="External"/><Relationship Id="rId859" Type="http://schemas.openxmlformats.org/officeDocument/2006/relationships/hyperlink" Target="http://qa2.mcu.ac.th/s2564/ammo/u005/066dfcee.pdf" TargetMode="External"/><Relationship Id="rId193" Type="http://schemas.openxmlformats.org/officeDocument/2006/relationships/hyperlink" Target="http://qa2.mcu.ac.th/s2564/ammo/u013/74bcd950.pdf" TargetMode="External"/><Relationship Id="rId207" Type="http://schemas.openxmlformats.org/officeDocument/2006/relationships/control" Target="activeX/activeX42.xml"/><Relationship Id="rId249" Type="http://schemas.openxmlformats.org/officeDocument/2006/relationships/hyperlink" Target="http://qa2.mcu.ac.th/s2564/ammo/u014/dc59505a.pdf" TargetMode="External"/><Relationship Id="rId414" Type="http://schemas.openxmlformats.org/officeDocument/2006/relationships/control" Target="activeX/activeX89.xml"/><Relationship Id="rId456" Type="http://schemas.openxmlformats.org/officeDocument/2006/relationships/hyperlink" Target="http://qa2.mcu.ac.th/s2564/ammo/u020/3e61e8b5.pdf" TargetMode="External"/><Relationship Id="rId498" Type="http://schemas.openxmlformats.org/officeDocument/2006/relationships/hyperlink" Target="http://qa2.mcu.ac.th/s2564/ammo/u023/a6f84752.pdf" TargetMode="External"/><Relationship Id="rId621" Type="http://schemas.openxmlformats.org/officeDocument/2006/relationships/hyperlink" Target="http://qa2.mcu.ac.th/s2564/ammo/u023/412dcadb.pdf" TargetMode="External"/><Relationship Id="rId663" Type="http://schemas.openxmlformats.org/officeDocument/2006/relationships/hyperlink" Target="http://qa2.mcu.ac.th/s2564/ammo/u026/1aa6eb4d.pdf" TargetMode="External"/><Relationship Id="rId870" Type="http://schemas.openxmlformats.org/officeDocument/2006/relationships/hyperlink" Target="http://qa2.mcu.ac.th/s2564/ammo/u006/4c4549fe.pdf" TargetMode="External"/><Relationship Id="rId13" Type="http://schemas.openxmlformats.org/officeDocument/2006/relationships/hyperlink" Target="http://qa2.mcu.ac.th/s2564/ammo_add.php?npid=1" TargetMode="External"/><Relationship Id="rId109" Type="http://schemas.openxmlformats.org/officeDocument/2006/relationships/hyperlink" Target="http://qa2.mcu.ac.th/s2564/index.php?editMode=1" TargetMode="External"/><Relationship Id="rId260" Type="http://schemas.openxmlformats.org/officeDocument/2006/relationships/hyperlink" Target="http://qa2.mcu.ac.th/s2564/ammo/u014/da5e4f9d.pdf" TargetMode="External"/><Relationship Id="rId316" Type="http://schemas.openxmlformats.org/officeDocument/2006/relationships/hyperlink" Target="http://qa2.mcu.ac.th/s2564/index.php?editMode=1" TargetMode="External"/><Relationship Id="rId523" Type="http://schemas.openxmlformats.org/officeDocument/2006/relationships/hyperlink" Target="http://qa2.mcu.ac.th/s2564/ammo/u023/cf3f04b9.pdf" TargetMode="External"/><Relationship Id="rId719" Type="http://schemas.openxmlformats.org/officeDocument/2006/relationships/hyperlink" Target="http://qa2.mcu.ac.th/s2564/ammo/u026/198d38f7.pdf" TargetMode="External"/><Relationship Id="rId926" Type="http://schemas.openxmlformats.org/officeDocument/2006/relationships/hyperlink" Target="https://info.mcu.ac.th/?page_id=17" TargetMode="External"/><Relationship Id="rId968" Type="http://schemas.openxmlformats.org/officeDocument/2006/relationships/hyperlink" Target="http://qa2.mcu.ac.th/s2564/ammo/u010/9a5054d7.pdf" TargetMode="External"/><Relationship Id="rId55" Type="http://schemas.openxmlformats.org/officeDocument/2006/relationships/hyperlink" Target="http://qa2.mcu.ac.th/s2564/ammo/u019/e6736302.pdf" TargetMode="External"/><Relationship Id="rId97" Type="http://schemas.openxmlformats.org/officeDocument/2006/relationships/hyperlink" Target="https://central.mcu.ac.th/wp-content/uploads/2021/07/%E0%B9%92.%E0%B9%93.%E0%B9%93-%E0%B9%91-%E0%B8%84%E0%B8%B9%E0%B9%88%E0%B8%A1%E0%B8%B7%E0%B8%AD%E0%B8%81%E0%B8%A3%E0%B8%B0%E0%B8%9A%E0%B8%A7%E0%B8%99%E0%B8%81%E0%B8%B2%E0%B8%A3%E0%B8%AA%E0%B8%A3%E0%B8%A3%E0%B8%AB%E0%B8%B2%E0%B8%AF.pdf" TargetMode="External"/><Relationship Id="rId120" Type="http://schemas.openxmlformats.org/officeDocument/2006/relationships/hyperlink" Target="http://qa2.mcu.ac.th/s2564/ammo/u013/3a64ccd3.pdf" TargetMode="External"/><Relationship Id="rId358" Type="http://schemas.openxmlformats.org/officeDocument/2006/relationships/hyperlink" Target="http://qa2.mcu.ac.th/s2564/ammo/u017/3a05d12c.pdf" TargetMode="External"/><Relationship Id="rId565" Type="http://schemas.openxmlformats.org/officeDocument/2006/relationships/control" Target="activeX/activeX117.xml"/><Relationship Id="rId730" Type="http://schemas.openxmlformats.org/officeDocument/2006/relationships/hyperlink" Target="http://qa2.mcu.ac.th/s2564/ammo/u026/cd77d8f6.pdf" TargetMode="External"/><Relationship Id="rId772" Type="http://schemas.openxmlformats.org/officeDocument/2006/relationships/hyperlink" Target="http://qa2.mcu.ac.th/s2564/ammo/u005/b5ead423.pdf" TargetMode="External"/><Relationship Id="rId828" Type="http://schemas.openxmlformats.org/officeDocument/2006/relationships/control" Target="activeX/activeX160.xml"/><Relationship Id="rId162" Type="http://schemas.openxmlformats.org/officeDocument/2006/relationships/hyperlink" Target="http://qa2.mcu.ac.th/s2564/ammo/u013/2ab976a9.pdf" TargetMode="External"/><Relationship Id="rId218" Type="http://schemas.openxmlformats.org/officeDocument/2006/relationships/control" Target="activeX/activeX46.xml"/><Relationship Id="rId425" Type="http://schemas.openxmlformats.org/officeDocument/2006/relationships/hyperlink" Target="http://qa2.mcu.ac.th/s2564/ammo/u020/68d7ea96.pdf" TargetMode="External"/><Relationship Id="rId467" Type="http://schemas.openxmlformats.org/officeDocument/2006/relationships/hyperlink" Target="http://qa2.mcu.ac.th/s2564/ammo/u020/4de9c82a.pdf" TargetMode="External"/><Relationship Id="rId632" Type="http://schemas.openxmlformats.org/officeDocument/2006/relationships/hyperlink" Target="http://qa2.mcu.ac.th/s2564/ammo/u003/7b430b41.pdf" TargetMode="External"/><Relationship Id="rId271" Type="http://schemas.openxmlformats.org/officeDocument/2006/relationships/hyperlink" Target="https://stud.mcu.ac.th/?p=8361&amp;fbclid=IwAR2tYLS3wZr602ZCm-xgp3SmkuXELHzKHZT1oqNrq8-OIlcmwSkZDnH7MBQ" TargetMode="External"/><Relationship Id="rId674" Type="http://schemas.openxmlformats.org/officeDocument/2006/relationships/hyperlink" Target="http://qa2.mcu.ac.th/s2564/ammo/u026/c9b4c986.pdf" TargetMode="External"/><Relationship Id="rId881" Type="http://schemas.openxmlformats.org/officeDocument/2006/relationships/hyperlink" Target="https://info.mcu.ac.th/" TargetMode="External"/><Relationship Id="rId937" Type="http://schemas.openxmlformats.org/officeDocument/2006/relationships/hyperlink" Target="http://qa2.mcu.ac.th/s2564/ammo/u006/860c2cf4.pdf" TargetMode="External"/><Relationship Id="rId979" Type="http://schemas.openxmlformats.org/officeDocument/2006/relationships/hyperlink" Target="http://qa2.mcu.ac.th/s2564/ammo/u010/7adc7c42.pdf" TargetMode="External"/><Relationship Id="rId24" Type="http://schemas.openxmlformats.org/officeDocument/2006/relationships/control" Target="activeX/activeX4.xml"/><Relationship Id="rId66" Type="http://schemas.openxmlformats.org/officeDocument/2006/relationships/control" Target="activeX/activeX12.xml"/><Relationship Id="rId131" Type="http://schemas.openxmlformats.org/officeDocument/2006/relationships/hyperlink" Target="http://qa2.mcu.ac.th/s2564/ammo/u013/52401140.pdf" TargetMode="External"/><Relationship Id="rId327" Type="http://schemas.openxmlformats.org/officeDocument/2006/relationships/hyperlink" Target="http://qa2.mcu.ac.th/s2564/ammo/u017/4030ea22.ppt" TargetMode="External"/><Relationship Id="rId369" Type="http://schemas.openxmlformats.org/officeDocument/2006/relationships/hyperlink" Target="https://procurement.mcu.ac.th/?page_id=15" TargetMode="External"/><Relationship Id="rId534" Type="http://schemas.openxmlformats.org/officeDocument/2006/relationships/hyperlink" Target="http://qa2.mcu.ac.th/s2564/ammo/u023/dbdfb8fd.pdf" TargetMode="External"/><Relationship Id="rId576" Type="http://schemas.openxmlformats.org/officeDocument/2006/relationships/control" Target="activeX/activeX119.xml"/><Relationship Id="rId741" Type="http://schemas.openxmlformats.org/officeDocument/2006/relationships/hyperlink" Target="http://qa2.mcu.ac.th/s2564/ammo/u026/87c08d8c.pdf" TargetMode="External"/><Relationship Id="rId783" Type="http://schemas.openxmlformats.org/officeDocument/2006/relationships/hyperlink" Target="https://regweb.mcu.ac.th/registrar/Download/MAN_UW-MCU58-Admissions_2.pdf" TargetMode="External"/><Relationship Id="rId839" Type="http://schemas.openxmlformats.org/officeDocument/2006/relationships/hyperlink" Target="http://qa2.mcu.ac.th/s2564/ammo/u005/d141fbdd.pdf" TargetMode="External"/><Relationship Id="rId990" Type="http://schemas.openxmlformats.org/officeDocument/2006/relationships/hyperlink" Target="http://qa2.mcu.ac.th/s2564/ammo/u010/785bb5f6.pdf" TargetMode="External"/><Relationship Id="rId173" Type="http://schemas.openxmlformats.org/officeDocument/2006/relationships/hyperlink" Target="http://qa2.mcu.ac.th/s2564/ammo/u013/08bdedb1.pdf" TargetMode="External"/><Relationship Id="rId229" Type="http://schemas.openxmlformats.org/officeDocument/2006/relationships/control" Target="activeX/activeX49.xml"/><Relationship Id="rId380" Type="http://schemas.openxmlformats.org/officeDocument/2006/relationships/hyperlink" Target="https://procurement.mcu.ac.th/?page_id=9" TargetMode="External"/><Relationship Id="rId436" Type="http://schemas.openxmlformats.org/officeDocument/2006/relationships/hyperlink" Target="http://qa2.mcu.ac.th/s2564/ammo/u020/a6b6af1d.pdf" TargetMode="External"/><Relationship Id="rId601" Type="http://schemas.openxmlformats.org/officeDocument/2006/relationships/control" Target="activeX/activeX121.xml"/><Relationship Id="rId643" Type="http://schemas.openxmlformats.org/officeDocument/2006/relationships/hyperlink" Target="https://bri.mcu.ac.th/?p=9106" TargetMode="External"/><Relationship Id="rId240" Type="http://schemas.openxmlformats.org/officeDocument/2006/relationships/hyperlink" Target="http://qa2.mcu.ac.th/s2564/ammo/u014/507483e5.pdf" TargetMode="External"/><Relationship Id="rId478" Type="http://schemas.openxmlformats.org/officeDocument/2006/relationships/hyperlink" Target="http://qa2.mcu.ac.th/s2564/ammo/u020/ef2ee04e.pdf" TargetMode="External"/><Relationship Id="rId685" Type="http://schemas.openxmlformats.org/officeDocument/2006/relationships/control" Target="activeX/activeX136.xml"/><Relationship Id="rId850" Type="http://schemas.openxmlformats.org/officeDocument/2006/relationships/hyperlink" Target="http://qa2.mcu.ac.th/s2564/ammo/u005/89693c54.pdf" TargetMode="External"/><Relationship Id="rId892" Type="http://schemas.openxmlformats.org/officeDocument/2006/relationships/hyperlink" Target="http://qa2.mcu.ac.th/s2564/ammo/u006/dfc67e1b.pdf" TargetMode="External"/><Relationship Id="rId906" Type="http://schemas.openxmlformats.org/officeDocument/2006/relationships/hyperlink" Target="http://qa2.mcu.ac.th/s2564/ammo/u006/56a88252.pdf" TargetMode="External"/><Relationship Id="rId948" Type="http://schemas.openxmlformats.org/officeDocument/2006/relationships/hyperlink" Target="http://qa2.mcu.ac.th/s2564/ammo/u010/024f3734.pdf" TargetMode="External"/><Relationship Id="rId35" Type="http://schemas.openxmlformats.org/officeDocument/2006/relationships/hyperlink" Target="http://qa2.mcu.ac.th/s2564/ammo/u019/fdf55999.pdf" TargetMode="External"/><Relationship Id="rId77" Type="http://schemas.openxmlformats.org/officeDocument/2006/relationships/hyperlink" Target="https://central.mcu.ac.th/?wpdmcategory=%e0%b9%80%e0%b8%ad%e0%b8%81%e0%b8%aa%e0%b8%b2%e0%b8%a3%e0%b8%97%e0%b8%b1%e0%b9%88%e0%b8%a7%e0%b9%84%e0%b8%9b" TargetMode="External"/><Relationship Id="rId100" Type="http://schemas.openxmlformats.org/officeDocument/2006/relationships/hyperlink" Target="http://qa2.mcu.ac.th/s2564/ammo/u013/7cd07e40.pdf" TargetMode="External"/><Relationship Id="rId282" Type="http://schemas.openxmlformats.org/officeDocument/2006/relationships/control" Target="activeX/activeX60.xml"/><Relationship Id="rId338" Type="http://schemas.openxmlformats.org/officeDocument/2006/relationships/control" Target="activeX/activeX73.xml"/><Relationship Id="rId503" Type="http://schemas.openxmlformats.org/officeDocument/2006/relationships/hyperlink" Target="http://qa2.mcu.ac.th/s2564/ammo/u023/d519f2fe.pdf" TargetMode="External"/><Relationship Id="rId545" Type="http://schemas.openxmlformats.org/officeDocument/2006/relationships/control" Target="activeX/activeX116.xml"/><Relationship Id="rId587" Type="http://schemas.openxmlformats.org/officeDocument/2006/relationships/hyperlink" Target="http://qa2.mcu.ac.th/s2564/ammo/u023/3431e63f.pdf" TargetMode="External"/><Relationship Id="rId710" Type="http://schemas.openxmlformats.org/officeDocument/2006/relationships/control" Target="activeX/activeX140.xml"/><Relationship Id="rId752" Type="http://schemas.openxmlformats.org/officeDocument/2006/relationships/hyperlink" Target="http://qa2.mcu.ac.th/s2564/ammo/u026/99c99cdd.pdf" TargetMode="External"/><Relationship Id="rId808" Type="http://schemas.openxmlformats.org/officeDocument/2006/relationships/control" Target="activeX/activeX156.xml"/><Relationship Id="rId8" Type="http://schemas.openxmlformats.org/officeDocument/2006/relationships/control" Target="activeX/activeX1.xml"/><Relationship Id="rId142" Type="http://schemas.openxmlformats.org/officeDocument/2006/relationships/control" Target="activeX/activeX31.xml"/><Relationship Id="rId184" Type="http://schemas.openxmlformats.org/officeDocument/2006/relationships/hyperlink" Target="http://qa2.mcu.ac.th/s2564/ammo/u013/14f6cf09.pdf" TargetMode="External"/><Relationship Id="rId391" Type="http://schemas.openxmlformats.org/officeDocument/2006/relationships/hyperlink" Target="http://qa2.mcu.ac.th/s2564/ammo/u017/cdd5534e.pdf" TargetMode="External"/><Relationship Id="rId405" Type="http://schemas.openxmlformats.org/officeDocument/2006/relationships/control" Target="activeX/activeX86.xml"/><Relationship Id="rId447" Type="http://schemas.openxmlformats.org/officeDocument/2006/relationships/hyperlink" Target="http://qa2.mcu.ac.th/s2564/ammo/u020/fc46ac82.pdf" TargetMode="External"/><Relationship Id="rId612" Type="http://schemas.openxmlformats.org/officeDocument/2006/relationships/hyperlink" Target="http://qa2.mcu.ac.th/s2564/ammo/u023/829c9fdb.pdf" TargetMode="External"/><Relationship Id="rId794" Type="http://schemas.openxmlformats.org/officeDocument/2006/relationships/control" Target="activeX/activeX153.xml"/><Relationship Id="rId251" Type="http://schemas.openxmlformats.org/officeDocument/2006/relationships/control" Target="activeX/activeX53.xml"/><Relationship Id="rId489" Type="http://schemas.openxmlformats.org/officeDocument/2006/relationships/hyperlink" Target="http://mcuaad.mcu.ac.th/ac/uoc/book.php" TargetMode="External"/><Relationship Id="rId654" Type="http://schemas.openxmlformats.org/officeDocument/2006/relationships/hyperlink" Target="http://qa2.mcu.ac.th/s2564/index.php?nid=20" TargetMode="External"/><Relationship Id="rId696" Type="http://schemas.openxmlformats.org/officeDocument/2006/relationships/control" Target="activeX/activeX138.xml"/><Relationship Id="rId861" Type="http://schemas.openxmlformats.org/officeDocument/2006/relationships/control" Target="activeX/activeX166.xml"/><Relationship Id="rId917" Type="http://schemas.openxmlformats.org/officeDocument/2006/relationships/hyperlink" Target="http://qa2.mcu.ac.th/s2564/ammo/u006/2d0c69af.pdf" TargetMode="External"/><Relationship Id="rId959" Type="http://schemas.openxmlformats.org/officeDocument/2006/relationships/hyperlink" Target="http://qa2.mcu.ac.th/s2564/ammo/u010/369fe7b7.pdf" TargetMode="External"/><Relationship Id="rId46" Type="http://schemas.openxmlformats.org/officeDocument/2006/relationships/control" Target="activeX/activeX7.xml"/><Relationship Id="rId293" Type="http://schemas.openxmlformats.org/officeDocument/2006/relationships/hyperlink" Target="http://qa2.mcu.ac.th/s2564/ammo/u014/2796da93.pdf" TargetMode="External"/><Relationship Id="rId307" Type="http://schemas.openxmlformats.org/officeDocument/2006/relationships/hyperlink" Target="https://stud.mcu.ac.th/?p=7169" TargetMode="External"/><Relationship Id="rId349" Type="http://schemas.openxmlformats.org/officeDocument/2006/relationships/hyperlink" Target="https://procurement.mcu.ac.th/?page_id=135" TargetMode="External"/><Relationship Id="rId514" Type="http://schemas.openxmlformats.org/officeDocument/2006/relationships/control" Target="activeX/activeX111.xml"/><Relationship Id="rId556" Type="http://schemas.openxmlformats.org/officeDocument/2006/relationships/hyperlink" Target="http://qa2.mcu.ac.th/s2564/ammo/u023/851a275d.pdf" TargetMode="External"/><Relationship Id="rId721" Type="http://schemas.openxmlformats.org/officeDocument/2006/relationships/control" Target="activeX/activeX142.xml"/><Relationship Id="rId763" Type="http://schemas.openxmlformats.org/officeDocument/2006/relationships/hyperlink" Target="http://qa2.mcu.ac.th/s2564/ammo/u026/89bc8460.pdf" TargetMode="External"/><Relationship Id="rId88" Type="http://schemas.openxmlformats.org/officeDocument/2006/relationships/hyperlink" Target="https://central.mcu.ac.th/?p=4916" TargetMode="External"/><Relationship Id="rId111" Type="http://schemas.openxmlformats.org/officeDocument/2006/relationships/hyperlink" Target="http://qa2.mcu.ac.th/s2564/ammo/u013/2a1e1ad9.pdf" TargetMode="External"/><Relationship Id="rId153" Type="http://schemas.openxmlformats.org/officeDocument/2006/relationships/control" Target="activeX/activeX34.xml"/><Relationship Id="rId195" Type="http://schemas.openxmlformats.org/officeDocument/2006/relationships/hyperlink" Target="http://qa2.mcu.ac.th/s2564/ammo/u013/0744afec.pdf" TargetMode="External"/><Relationship Id="rId209" Type="http://schemas.openxmlformats.org/officeDocument/2006/relationships/hyperlink" Target="http://qa2.mcu.ac.th/s2564/ammo/u014/ba8b5755.pdf" TargetMode="External"/><Relationship Id="rId360" Type="http://schemas.openxmlformats.org/officeDocument/2006/relationships/hyperlink" Target="http://qa2.mcu.ac.th/s2564/ammo/u017/e67d0b47.pdf" TargetMode="External"/><Relationship Id="rId416" Type="http://schemas.openxmlformats.org/officeDocument/2006/relationships/hyperlink" Target="http://qa2.mcu.ac.th/s2564/ammo/u027/5a072c85.pdf" TargetMode="External"/><Relationship Id="rId598" Type="http://schemas.openxmlformats.org/officeDocument/2006/relationships/hyperlink" Target="http://qa2.mcu.ac.th/s2564/ammo/u023/28111d38.pdf" TargetMode="External"/><Relationship Id="rId819" Type="http://schemas.openxmlformats.org/officeDocument/2006/relationships/hyperlink" Target="https://www.youtube.com/watch?v=AY-zUwy5L2o" TargetMode="External"/><Relationship Id="rId970" Type="http://schemas.openxmlformats.org/officeDocument/2006/relationships/hyperlink" Target="http://qa2.mcu.ac.th/s2564/ammo/u010/f16bccdb.pdf" TargetMode="External"/><Relationship Id="rId220" Type="http://schemas.openxmlformats.org/officeDocument/2006/relationships/hyperlink" Target="https://stud.mcu.ac.th/?p=8403" TargetMode="External"/><Relationship Id="rId458" Type="http://schemas.openxmlformats.org/officeDocument/2006/relationships/hyperlink" Target="https://qa.mcu.ac.th/wp-content/uploads/2021/01/mcuduty.pdf" TargetMode="External"/><Relationship Id="rId623" Type="http://schemas.openxmlformats.org/officeDocument/2006/relationships/hyperlink" Target="http://www.bdc.mcu.ac.th/car/" TargetMode="External"/><Relationship Id="rId665" Type="http://schemas.openxmlformats.org/officeDocument/2006/relationships/hyperlink" Target="http://qa2.mcu.ac.th/s2564/ammo/u026/bf1a727c.pdf" TargetMode="External"/><Relationship Id="rId830" Type="http://schemas.openxmlformats.org/officeDocument/2006/relationships/hyperlink" Target="http://www.employ.mua.go.th/" TargetMode="External"/><Relationship Id="rId872" Type="http://schemas.openxmlformats.org/officeDocument/2006/relationships/control" Target="activeX/activeX168.xml"/><Relationship Id="rId928" Type="http://schemas.openxmlformats.org/officeDocument/2006/relationships/hyperlink" Target="https://www.facebook.com/watch/Mcu-tv-live-100846842074643/" TargetMode="External"/><Relationship Id="rId15" Type="http://schemas.openxmlformats.org/officeDocument/2006/relationships/hyperlink" Target="http://qa2.mcu.ac.th/s2564/act_add.php?npid=2" TargetMode="External"/><Relationship Id="rId57" Type="http://schemas.openxmlformats.org/officeDocument/2006/relationships/hyperlink" Target="http://qa2.mcu.ac.th/s2564/ammo/u019/8bc9c52b.pdf" TargetMode="External"/><Relationship Id="rId262" Type="http://schemas.openxmlformats.org/officeDocument/2006/relationships/hyperlink" Target="http://qa2.mcu.ac.th/s2564/ammo/u014/07545ca8.pdf" TargetMode="External"/><Relationship Id="rId318" Type="http://schemas.openxmlformats.org/officeDocument/2006/relationships/hyperlink" Target="http://mis.mcu.ac.th/account/login" TargetMode="External"/><Relationship Id="rId525" Type="http://schemas.openxmlformats.org/officeDocument/2006/relationships/hyperlink" Target="http://qa2.mcu.ac.th/s2564/index.php?editMode=1" TargetMode="External"/><Relationship Id="rId567" Type="http://schemas.openxmlformats.org/officeDocument/2006/relationships/hyperlink" Target="http://www.meeting.mcu.ac.th/" TargetMode="External"/><Relationship Id="rId732" Type="http://schemas.openxmlformats.org/officeDocument/2006/relationships/hyperlink" Target="http://qa2.mcu.ac.th/s2564/ammo/u026/127f012a.pdf" TargetMode="External"/><Relationship Id="rId99" Type="http://schemas.openxmlformats.org/officeDocument/2006/relationships/hyperlink" Target="https://central.mcu.ac.th/wp-content/uploads/2021/07/Recruit_Report-for-Duty.pdf" TargetMode="External"/><Relationship Id="rId122" Type="http://schemas.openxmlformats.org/officeDocument/2006/relationships/hyperlink" Target="http://qa2.mcu.ac.th/s2564/ammo/u013/94fe1260.pdf" TargetMode="External"/><Relationship Id="rId164" Type="http://schemas.openxmlformats.org/officeDocument/2006/relationships/hyperlink" Target="http://qa2.mcu.ac.th/s2564/ammo/u013/682db730.pdf" TargetMode="External"/><Relationship Id="rId371" Type="http://schemas.openxmlformats.org/officeDocument/2006/relationships/hyperlink" Target="http://qa2.mcu.ac.th/s2564/ammo/u017/18e2f517.pdf" TargetMode="External"/><Relationship Id="rId774" Type="http://schemas.openxmlformats.org/officeDocument/2006/relationships/hyperlink" Target="http://qa2.mcu.ac.th/s2564/ammo/u005/5890bbf4.pdf" TargetMode="External"/><Relationship Id="rId981" Type="http://schemas.openxmlformats.org/officeDocument/2006/relationships/hyperlink" Target="http://qa2.mcu.ac.th/s2564/ammo/u010/1f2be25b.pdf" TargetMode="External"/><Relationship Id="rId427" Type="http://schemas.openxmlformats.org/officeDocument/2006/relationships/control" Target="activeX/activeX92.xml"/><Relationship Id="rId469" Type="http://schemas.openxmlformats.org/officeDocument/2006/relationships/control" Target="activeX/activeX104.xml"/><Relationship Id="rId634" Type="http://schemas.openxmlformats.org/officeDocument/2006/relationships/control" Target="activeX/activeX127.xml"/><Relationship Id="rId676" Type="http://schemas.openxmlformats.org/officeDocument/2006/relationships/hyperlink" Target="http://qa2.mcu.ac.th/s2564/ammo/u026/ec23ae3a.pdf" TargetMode="External"/><Relationship Id="rId841" Type="http://schemas.openxmlformats.org/officeDocument/2006/relationships/hyperlink" Target="http://regweb.mcu.ac.th/vncaller/applications.aspx" TargetMode="External"/><Relationship Id="rId883" Type="http://schemas.openxmlformats.org/officeDocument/2006/relationships/hyperlink" Target="http://qa2.mcu.ac.th/s2564/ammo/u006/e7887239.pdf" TargetMode="External"/><Relationship Id="rId26" Type="http://schemas.openxmlformats.org/officeDocument/2006/relationships/hyperlink" Target="http://qa2.mcu.ac.th/s2564/ammo/u019/ae847057.pdf" TargetMode="External"/><Relationship Id="rId231" Type="http://schemas.openxmlformats.org/officeDocument/2006/relationships/hyperlink" Target="http://qa2.mcu.ac.th/s2564/ammo/u014/2df57bf3.pdf" TargetMode="External"/><Relationship Id="rId273" Type="http://schemas.openxmlformats.org/officeDocument/2006/relationships/control" Target="activeX/activeX58.xml"/><Relationship Id="rId329" Type="http://schemas.openxmlformats.org/officeDocument/2006/relationships/control" Target="activeX/activeX71.xml"/><Relationship Id="rId480" Type="http://schemas.openxmlformats.org/officeDocument/2006/relationships/control" Target="activeX/activeX106.xml"/><Relationship Id="rId536" Type="http://schemas.openxmlformats.org/officeDocument/2006/relationships/hyperlink" Target="http://qa2.mcu.ac.th/s2564/ammo/u023/3cfc8b05.pdf" TargetMode="External"/><Relationship Id="rId701" Type="http://schemas.openxmlformats.org/officeDocument/2006/relationships/hyperlink" Target="https://sites.google.com/view/phrason/%E0%B8%9E%E0%B8%A3%E0%B8%B0%E0%B8%AA%E0%B8%AD%E0%B8%99%E0%B8%A8%E0%B8%A5%E0%B8%98%E0%B8%A3%E0%B8%A3%E0%B8%A1-%E0%B9%80%E0%B8%94%E0%B8%AD%E0%B8%B0-%E0%B8%8B%E0%B8%A3%E0%B8%AA" TargetMode="External"/><Relationship Id="rId939" Type="http://schemas.openxmlformats.org/officeDocument/2006/relationships/hyperlink" Target="https://info.mcu.ac.th/wp-content/uploads/2021/08/%E0%B8%A3%E0%B8%B2%E0%B8%A2%E0%B8%87%E0%B8%B2%E0%B8%99%E0%B8%9C%E0%B8%A5%E0%B8%81%E0%B8%B2%E0%B8%A3%E0%B8%94%E0%B8%B3%E0%B9%80%E0%B8%99%E0%B8%B4%E0%B8%99%E0%B8%87%E0%B8%B2%E0%B8%99%E0%B8%94%E0%B9%89%E0%B8%B2%E0%B8%99%E0%B8%97%E0%B8%B0%E0%B8%99%E0%B8%B8%E0%B8%9A%E0%B8%B3%E0%B8%A3%E0%B8%B8%E0%B8%87%E0%B8%A8%E0%B8%B4%E0%B8%A5%E0%B8%9B%E0%B8%B0%E0%B9%81%E0%B8%A5%E0%B8%B0%E0%B8%A7%E0%B8%B1%E0%B8%92%E0%B8%99%E0%B8%98%E0%B8%A3%E0%B8%A3%E0%B8%A1.pdf" TargetMode="External"/><Relationship Id="rId68" Type="http://schemas.openxmlformats.org/officeDocument/2006/relationships/control" Target="activeX/activeX13.xml"/><Relationship Id="rId133" Type="http://schemas.openxmlformats.org/officeDocument/2006/relationships/hyperlink" Target="http://qa2.mcu.ac.th/s2564/ammo/u013/33dcc721.pdf" TargetMode="External"/><Relationship Id="rId175" Type="http://schemas.openxmlformats.org/officeDocument/2006/relationships/hyperlink" Target="http://qa2.mcu.ac.th/s2564/ammo/u013/0e8bd4ed.pdf" TargetMode="External"/><Relationship Id="rId340" Type="http://schemas.openxmlformats.org/officeDocument/2006/relationships/hyperlink" Target="http://qa2.mcu.ac.th/s2564/ammo/u017/6873be94.jpg" TargetMode="External"/><Relationship Id="rId578" Type="http://schemas.openxmlformats.org/officeDocument/2006/relationships/hyperlink" Target="http://meeting.mcu.ac.th/" TargetMode="External"/><Relationship Id="rId743" Type="http://schemas.openxmlformats.org/officeDocument/2006/relationships/hyperlink" Target="http://qa2.mcu.ac.th/s2564/index.php?editMode=1" TargetMode="External"/><Relationship Id="rId785" Type="http://schemas.openxmlformats.org/officeDocument/2006/relationships/hyperlink" Target="https://www.facebook.com/RegisMCU/posts/1658758877657106" TargetMode="External"/><Relationship Id="rId950" Type="http://schemas.openxmlformats.org/officeDocument/2006/relationships/control" Target="activeX/activeX181.xml"/><Relationship Id="rId992" Type="http://schemas.openxmlformats.org/officeDocument/2006/relationships/hyperlink" Target="http://qa2.mcu.ac.th/s2564/ammo/u010/73648aa8.pdf" TargetMode="External"/><Relationship Id="rId200" Type="http://schemas.openxmlformats.org/officeDocument/2006/relationships/hyperlink" Target="http://qa2.mcu.ac.th/s2564/ammo/u013/7e538a19.pdf" TargetMode="External"/><Relationship Id="rId382" Type="http://schemas.openxmlformats.org/officeDocument/2006/relationships/hyperlink" Target="http://qa2.mcu.ac.th/s2564/ammo/u017/54aa0186.pdf" TargetMode="External"/><Relationship Id="rId438" Type="http://schemas.openxmlformats.org/officeDocument/2006/relationships/control" Target="activeX/activeX96.xml"/><Relationship Id="rId603" Type="http://schemas.openxmlformats.org/officeDocument/2006/relationships/hyperlink" Target="http://qa2.mcu.ac.th/s2564/ammo/u023/1f722fb4.pdf" TargetMode="External"/><Relationship Id="rId645" Type="http://schemas.openxmlformats.org/officeDocument/2006/relationships/hyperlink" Target="http://qa2.mcu.ac.th/s2564/ammo/u003/61a81ede.pdf" TargetMode="External"/><Relationship Id="rId687" Type="http://schemas.openxmlformats.org/officeDocument/2006/relationships/hyperlink" Target="http://qa2.mcu.ac.th/s2564/ammo/u026/92b50570.pdf" TargetMode="External"/><Relationship Id="rId810" Type="http://schemas.openxmlformats.org/officeDocument/2006/relationships/hyperlink" Target="https://regweb.mcu.ac.th/registrar/home.asp" TargetMode="External"/><Relationship Id="rId852" Type="http://schemas.openxmlformats.org/officeDocument/2006/relationships/hyperlink" Target="https://www.mcu.ac.th/news/52" TargetMode="External"/><Relationship Id="rId908" Type="http://schemas.openxmlformats.org/officeDocument/2006/relationships/hyperlink" Target="http://qa2.mcu.ac.th/s2564/ammo/u006/dd6c2c51.pdf" TargetMode="External"/><Relationship Id="rId242" Type="http://schemas.openxmlformats.org/officeDocument/2006/relationships/hyperlink" Target="http://qa2.mcu.ac.th/s2564/ammo/u014/2edcd607.pdf" TargetMode="External"/><Relationship Id="rId284" Type="http://schemas.openxmlformats.org/officeDocument/2006/relationships/hyperlink" Target="http://qa2.mcu.ac.th/s2564/ammo/u014/17f3e8cb.pdf" TargetMode="External"/><Relationship Id="rId491" Type="http://schemas.openxmlformats.org/officeDocument/2006/relationships/control" Target="activeX/activeX108.xml"/><Relationship Id="rId505" Type="http://schemas.openxmlformats.org/officeDocument/2006/relationships/hyperlink" Target="http://qa2.mcu.ac.th/s2564/ammo/u023/64c4a8a5.pdf" TargetMode="External"/><Relationship Id="rId712" Type="http://schemas.openxmlformats.org/officeDocument/2006/relationships/hyperlink" Target="http://qa2.mcu.ac.th/s2564/ammo/u026/7dbd5ab8.pdf" TargetMode="External"/><Relationship Id="rId894" Type="http://schemas.openxmlformats.org/officeDocument/2006/relationships/hyperlink" Target="http://qa2.mcu.ac.th/s2564/ammo/u006/db7fb199.pdf" TargetMode="External"/><Relationship Id="rId37" Type="http://schemas.openxmlformats.org/officeDocument/2006/relationships/hyperlink" Target="http://qa2.mcu.ac.th/s2564/ammo/u019/6c9b625a.pdf" TargetMode="External"/><Relationship Id="rId79" Type="http://schemas.openxmlformats.org/officeDocument/2006/relationships/hyperlink" Target="http://qa2.mcu.ac.th/s2564/ammo/u013/5367d97d.pdf" TargetMode="External"/><Relationship Id="rId102" Type="http://schemas.openxmlformats.org/officeDocument/2006/relationships/hyperlink" Target="http://qa2.mcu.ac.th/s2564/ammo/u013/f5b922b2.pdf" TargetMode="External"/><Relationship Id="rId144" Type="http://schemas.openxmlformats.org/officeDocument/2006/relationships/control" Target="activeX/activeX32.xml"/><Relationship Id="rId547" Type="http://schemas.openxmlformats.org/officeDocument/2006/relationships/hyperlink" Target="http://qa2.mcu.ac.th/s2564/ammo/u023/d79327dc.pdf" TargetMode="External"/><Relationship Id="rId589" Type="http://schemas.openxmlformats.org/officeDocument/2006/relationships/hyperlink" Target="http://qa2.mcu.ac.th/s2564/ammo/u023/90bcfcfc.pdf" TargetMode="External"/><Relationship Id="rId754" Type="http://schemas.openxmlformats.org/officeDocument/2006/relationships/hyperlink" Target="https://www.vitheebuddha.com/main.php" TargetMode="External"/><Relationship Id="rId796" Type="http://schemas.openxmlformats.org/officeDocument/2006/relationships/hyperlink" Target="https://www.facebook.com/RegisMCU/posts/1658758877657106" TargetMode="External"/><Relationship Id="rId961" Type="http://schemas.openxmlformats.org/officeDocument/2006/relationships/hyperlink" Target="http://qa2.mcu.ac.th/s2564/ammo/u010/8cdebf78.pdf" TargetMode="External"/><Relationship Id="rId90" Type="http://schemas.openxmlformats.org/officeDocument/2006/relationships/hyperlink" Target="http://qa2.mcu.ac.th/s2564/index.php?editMode=1" TargetMode="External"/><Relationship Id="rId186" Type="http://schemas.openxmlformats.org/officeDocument/2006/relationships/hyperlink" Target="http://qa2.mcu.ac.th/s2564/ammo/u013/89a6550e.pdf" TargetMode="External"/><Relationship Id="rId351" Type="http://schemas.openxmlformats.org/officeDocument/2006/relationships/hyperlink" Target="http://qa2.mcu.ac.th/s2564/ammo/u017/e039dab2.pdf" TargetMode="External"/><Relationship Id="rId393" Type="http://schemas.openxmlformats.org/officeDocument/2006/relationships/control" Target="activeX/activeX83.xml"/><Relationship Id="rId407" Type="http://schemas.openxmlformats.org/officeDocument/2006/relationships/hyperlink" Target="http://qa2.mcu.ac.th/s2564/ammo/u027/edb5875e.pdf" TargetMode="External"/><Relationship Id="rId449" Type="http://schemas.openxmlformats.org/officeDocument/2006/relationships/hyperlink" Target="http://mcuaad.mcu.ac.th/ac/curr/tqf3.php?t=1" TargetMode="External"/><Relationship Id="rId614" Type="http://schemas.openxmlformats.org/officeDocument/2006/relationships/hyperlink" Target="http://qa2.mcu.ac.th/s2564/ammo/u023/2dbb55cb.pdf" TargetMode="External"/><Relationship Id="rId656" Type="http://schemas.openxmlformats.org/officeDocument/2006/relationships/hyperlink" Target="http://qa2.mcu.ac.th/s2564/index.php?mid=3" TargetMode="External"/><Relationship Id="rId821" Type="http://schemas.openxmlformats.org/officeDocument/2006/relationships/hyperlink" Target="https://www.youtube.com/watch?v=RR1Vmslh-60" TargetMode="External"/><Relationship Id="rId863" Type="http://schemas.openxmlformats.org/officeDocument/2006/relationships/hyperlink" Target="http://qa2.mcu.ac.th/s2564/ammo/u006/df7629b4.pdf" TargetMode="External"/><Relationship Id="rId211" Type="http://schemas.openxmlformats.org/officeDocument/2006/relationships/control" Target="activeX/activeX43.xml"/><Relationship Id="rId253" Type="http://schemas.openxmlformats.org/officeDocument/2006/relationships/hyperlink" Target="http://qa2.mcu.ac.th/s2564/ammo/u014/a1cd58d9.pdf" TargetMode="External"/><Relationship Id="rId295" Type="http://schemas.openxmlformats.org/officeDocument/2006/relationships/hyperlink" Target="http://qa2.mcu.ac.th/s2564/ammo/u014/08b01da9.pdf" TargetMode="External"/><Relationship Id="rId309" Type="http://schemas.openxmlformats.org/officeDocument/2006/relationships/hyperlink" Target="https://stud.mcu.ac.th/?page_id=2849" TargetMode="External"/><Relationship Id="rId460" Type="http://schemas.openxmlformats.org/officeDocument/2006/relationships/hyperlink" Target="http://qa2.mcu.ac.th/s2564/ammo/u020/81d62f37.pdf" TargetMode="External"/><Relationship Id="rId516" Type="http://schemas.openxmlformats.org/officeDocument/2006/relationships/hyperlink" Target="http://qa2.mcu.ac.th/s2564/ammo/u023/665bec39.pdf" TargetMode="External"/><Relationship Id="rId698" Type="http://schemas.openxmlformats.org/officeDocument/2006/relationships/hyperlink" Target="https://sites.google.com/view/phrason/%E0%B9%80%E0%B8%AD%E0%B8%81%E0%B8%AA%E0%B8%B2%E0%B8%A3%E0%B8%9B%E0%B8%A3%E0%B8%B0%E0%B8%81%E0%B8%99%E0%B8%84%E0%B8%93%E0%B8%A0%E0%B8%B2%E0%B8%9E%E0%B8%81%E0%B8%B2%E0%B8%A3%E0%B8%A8%E0%B8%81%E0%B8%A9%E0%B8%B2-%E0%B8%9B-2564" TargetMode="External"/><Relationship Id="rId919" Type="http://schemas.openxmlformats.org/officeDocument/2006/relationships/hyperlink" Target="http://qa2.mcu.ac.th/s2564/ammo/u006/4d69e6bd.pdf" TargetMode="External"/><Relationship Id="rId48" Type="http://schemas.openxmlformats.org/officeDocument/2006/relationships/hyperlink" Target="http://qa2.mcu.ac.th/s2564/ammo/u019/c8f053fb.pdf" TargetMode="External"/><Relationship Id="rId113" Type="http://schemas.openxmlformats.org/officeDocument/2006/relationships/hyperlink" Target="http://qa2.mcu.ac.th/s2564/ammo/u013/7db70e8a.pdf" TargetMode="External"/><Relationship Id="rId320" Type="http://schemas.openxmlformats.org/officeDocument/2006/relationships/hyperlink" Target="http://qa2.mcu.ac.th/s2564/ammo/u017/5396cd89.pdf" TargetMode="External"/><Relationship Id="rId558" Type="http://schemas.openxmlformats.org/officeDocument/2006/relationships/hyperlink" Target="http://qa2.mcu.ac.th/s2564/ammo/u023/751b7037.pdf" TargetMode="External"/><Relationship Id="rId723" Type="http://schemas.openxmlformats.org/officeDocument/2006/relationships/hyperlink" Target="http://www.mbpra.mcu.ac.th/" TargetMode="External"/><Relationship Id="rId765" Type="http://schemas.openxmlformats.org/officeDocument/2006/relationships/hyperlink" Target="http://qa2.mcu.ac.th/s2564/ammo/u026/c62f1e18.pdf" TargetMode="External"/><Relationship Id="rId930" Type="http://schemas.openxmlformats.org/officeDocument/2006/relationships/hyperlink" Target="https://www.facebook.com/MCU-TV-News-310354342465462" TargetMode="External"/><Relationship Id="rId972" Type="http://schemas.openxmlformats.org/officeDocument/2006/relationships/hyperlink" Target="http://qa2.mcu.ac.th/s2564/ammo/u010/eeb4cd31.pdf" TargetMode="External"/><Relationship Id="rId155" Type="http://schemas.openxmlformats.org/officeDocument/2006/relationships/hyperlink" Target="https://central.mcu.ac.th/?page_id=3864" TargetMode="External"/><Relationship Id="rId197" Type="http://schemas.openxmlformats.org/officeDocument/2006/relationships/hyperlink" Target="http://qa2.mcu.ac.th/s2564/ammo/u013/adedadd4.pdf" TargetMode="External"/><Relationship Id="rId362" Type="http://schemas.openxmlformats.org/officeDocument/2006/relationships/hyperlink" Target="http://qa2.mcu.ac.th/s2564/ammo/u017/afb7d050.pdf" TargetMode="External"/><Relationship Id="rId418" Type="http://schemas.openxmlformats.org/officeDocument/2006/relationships/hyperlink" Target="http://qa2.mcu.ac.th/s2564/act_add.php?npid=7" TargetMode="External"/><Relationship Id="rId625" Type="http://schemas.openxmlformats.org/officeDocument/2006/relationships/hyperlink" Target="http://qa2.mcu.ac.th/s2564/ammo/u023/7b4b4b18.pdf" TargetMode="External"/><Relationship Id="rId832" Type="http://schemas.openxmlformats.org/officeDocument/2006/relationships/control" Target="activeX/activeX161.xml"/><Relationship Id="rId222" Type="http://schemas.openxmlformats.org/officeDocument/2006/relationships/hyperlink" Target="http://qa2.mcu.ac.th/s2564/ammo_add.php?npid=6" TargetMode="External"/><Relationship Id="rId264" Type="http://schemas.openxmlformats.org/officeDocument/2006/relationships/hyperlink" Target="http://qa2.mcu.ac.th/s2564/ammo/u014/7bdfe9ce.pdf" TargetMode="External"/><Relationship Id="rId471" Type="http://schemas.openxmlformats.org/officeDocument/2006/relationships/hyperlink" Target="http://qa2.mcu.ac.th/s2564/ammo/u020/fc6d5cf1.pdf" TargetMode="External"/><Relationship Id="rId667" Type="http://schemas.openxmlformats.org/officeDocument/2006/relationships/control" Target="activeX/activeX132.xml"/><Relationship Id="rId874" Type="http://schemas.openxmlformats.org/officeDocument/2006/relationships/hyperlink" Target="https://info.mcu.ac.th/?page_id=17" TargetMode="External"/><Relationship Id="rId17" Type="http://schemas.openxmlformats.org/officeDocument/2006/relationships/hyperlink" Target="http://qa2.mcu.ac.th/s2564/ammo/u019/512aad66.pdf" TargetMode="External"/><Relationship Id="rId59" Type="http://schemas.openxmlformats.org/officeDocument/2006/relationships/control" Target="activeX/activeX10.xml"/><Relationship Id="rId124" Type="http://schemas.openxmlformats.org/officeDocument/2006/relationships/hyperlink" Target="http://qa2.mcu.ac.th/s2564/ammo/u013/a1b7f619.pdf" TargetMode="External"/><Relationship Id="rId527" Type="http://schemas.openxmlformats.org/officeDocument/2006/relationships/hyperlink" Target="http://qa2.mcu.ac.th/s2564/ammo/u023/ac2bb96d.pdf" TargetMode="External"/><Relationship Id="rId569" Type="http://schemas.openxmlformats.org/officeDocument/2006/relationships/hyperlink" Target="http://qa2.mcu.ac.th/s2564/ammo/u023/f401895b.pdf" TargetMode="External"/><Relationship Id="rId734" Type="http://schemas.openxmlformats.org/officeDocument/2006/relationships/hyperlink" Target="http://qa2.mcu.ac.th/s2564/ammo/u026/e09d652a.pdf" TargetMode="External"/><Relationship Id="rId776" Type="http://schemas.openxmlformats.org/officeDocument/2006/relationships/hyperlink" Target="https://www.facebook.com/whatmcu" TargetMode="External"/><Relationship Id="rId941" Type="http://schemas.openxmlformats.org/officeDocument/2006/relationships/hyperlink" Target="http://qa2.mcu.ac.th/s2564/index.php?editMode=1" TargetMode="External"/><Relationship Id="rId983" Type="http://schemas.openxmlformats.org/officeDocument/2006/relationships/control" Target="activeX/activeX187.xml"/><Relationship Id="rId70" Type="http://schemas.openxmlformats.org/officeDocument/2006/relationships/image" Target="media/image3.wmf"/><Relationship Id="rId166" Type="http://schemas.openxmlformats.org/officeDocument/2006/relationships/hyperlink" Target="http://qa2.mcu.ac.th/s2564/ammo/u013/ba4ea38b.pdf" TargetMode="External"/><Relationship Id="rId331" Type="http://schemas.openxmlformats.org/officeDocument/2006/relationships/hyperlink" Target="http://qa2.mcu.ac.th/s2564/ammo/u017/b5ad0261.pdf" TargetMode="External"/><Relationship Id="rId373" Type="http://schemas.openxmlformats.org/officeDocument/2006/relationships/hyperlink" Target="http://qa2.mcu.ac.th/s2564/ammo/u017/96222f72.pdf" TargetMode="External"/><Relationship Id="rId429" Type="http://schemas.openxmlformats.org/officeDocument/2006/relationships/hyperlink" Target="http://202.44.139.57/checo/" TargetMode="External"/><Relationship Id="rId580" Type="http://schemas.openxmlformats.org/officeDocument/2006/relationships/hyperlink" Target="http://qa2.mcu.ac.th/s2564/ammo/u023/a444f60a.pdf" TargetMode="External"/><Relationship Id="rId636" Type="http://schemas.openxmlformats.org/officeDocument/2006/relationships/hyperlink" Target="http://nriis.nrct.go.th/Default.aspx" TargetMode="External"/><Relationship Id="rId801" Type="http://schemas.openxmlformats.org/officeDocument/2006/relationships/hyperlink" Target="http://regweb.mcu.ac.th/registrar/apphome.asp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qa2.mcu.ac.th/s2564/ammo/u014/ecccfa71.pdf" TargetMode="External"/><Relationship Id="rId440" Type="http://schemas.openxmlformats.org/officeDocument/2006/relationships/hyperlink" Target="http://qa2.mcu.ac.th/s2564/ammo/u020/2f6ad25e.pdf" TargetMode="External"/><Relationship Id="rId678" Type="http://schemas.openxmlformats.org/officeDocument/2006/relationships/hyperlink" Target="http://qa2.mcu.ac.th/s2564/ammo/u026/44791e29.pdf" TargetMode="External"/><Relationship Id="rId843" Type="http://schemas.openxmlformats.org/officeDocument/2006/relationships/hyperlink" Target="http://qa2.mcu.ac.th/s2564/ammo/u005/8356278c.pdf" TargetMode="External"/><Relationship Id="rId885" Type="http://schemas.openxmlformats.org/officeDocument/2006/relationships/hyperlink" Target="http://qa2.mcu.ac.th/s2564/ammo/u006/a415fe5d.pdf" TargetMode="External"/><Relationship Id="rId28" Type="http://schemas.openxmlformats.org/officeDocument/2006/relationships/control" Target="activeX/activeX5.xml"/><Relationship Id="rId275" Type="http://schemas.openxmlformats.org/officeDocument/2006/relationships/hyperlink" Target="http://qa2.mcu.ac.th/s2564/ammo/u014/da932f62.pdf" TargetMode="External"/><Relationship Id="rId300" Type="http://schemas.openxmlformats.org/officeDocument/2006/relationships/hyperlink" Target="http://qa2.mcu.ac.th/s2564/ammo/u014/8a1963bd.pdf" TargetMode="External"/><Relationship Id="rId482" Type="http://schemas.openxmlformats.org/officeDocument/2006/relationships/hyperlink" Target="http://mcuaad.mcu.ac.th/ac/uoc/book.php" TargetMode="External"/><Relationship Id="rId538" Type="http://schemas.openxmlformats.org/officeDocument/2006/relationships/hyperlink" Target="http://qa2.mcu.ac.th/s2564/ammo/u023/ac9b990f.pdf" TargetMode="External"/><Relationship Id="rId703" Type="http://schemas.openxmlformats.org/officeDocument/2006/relationships/hyperlink" Target="http://qa2.mcu.ac.th/s2564/ammo/u026/d048baed.pdf" TargetMode="External"/><Relationship Id="rId745" Type="http://schemas.openxmlformats.org/officeDocument/2006/relationships/hyperlink" Target="http://qa2.mcu.ac.th/s2564/ammo/u026/2f77acdb.pdf" TargetMode="External"/><Relationship Id="rId910" Type="http://schemas.openxmlformats.org/officeDocument/2006/relationships/hyperlink" Target="http://qa2.mcu.ac.th/s2564/ammo/u006/7c981a42.pdf" TargetMode="External"/><Relationship Id="rId952" Type="http://schemas.openxmlformats.org/officeDocument/2006/relationships/hyperlink" Target="http://qa2.mcu.ac.th/s2564/ammo/u010/3b13fa0d.pdf" TargetMode="External"/><Relationship Id="rId81" Type="http://schemas.openxmlformats.org/officeDocument/2006/relationships/hyperlink" Target="http://qa2.mcu.ac.th/s2564/ammo/u013/df8ec698.pdf" TargetMode="External"/><Relationship Id="rId135" Type="http://schemas.openxmlformats.org/officeDocument/2006/relationships/hyperlink" Target="http://qa2.mcu.ac.th/s2564/ammo/u013/8e1ad046.pdf" TargetMode="External"/><Relationship Id="rId177" Type="http://schemas.openxmlformats.org/officeDocument/2006/relationships/hyperlink" Target="http://qa2.mcu.ac.th/s2564/ammo/u013/b3df54e6.pdf" TargetMode="External"/><Relationship Id="rId342" Type="http://schemas.openxmlformats.org/officeDocument/2006/relationships/hyperlink" Target="http://qa2.mcu.ac.th/s2564/ammo/u017/ab4bff24.pdf" TargetMode="External"/><Relationship Id="rId384" Type="http://schemas.openxmlformats.org/officeDocument/2006/relationships/hyperlink" Target="http://qa2.mcu.ac.th/s2564/ammo/u017/28e7276f.pdf" TargetMode="External"/><Relationship Id="rId591" Type="http://schemas.openxmlformats.org/officeDocument/2006/relationships/hyperlink" Target="http://qa2.mcu.ac.th/s2564/ammo/u023/214673e9.pdf" TargetMode="External"/><Relationship Id="rId605" Type="http://schemas.openxmlformats.org/officeDocument/2006/relationships/hyperlink" Target="http://qa2.mcu.ac.th/s2564/ammo/u023/f5a3a344.pdf" TargetMode="External"/><Relationship Id="rId787" Type="http://schemas.openxmlformats.org/officeDocument/2006/relationships/hyperlink" Target="http://qa2.mcu.ac.th/s2564/ammo/u005/8b312d90.pdf" TargetMode="External"/><Relationship Id="rId812" Type="http://schemas.openxmlformats.org/officeDocument/2006/relationships/hyperlink" Target="https://reg.mcu.ac.th/?page_id=166" TargetMode="External"/><Relationship Id="rId994" Type="http://schemas.openxmlformats.org/officeDocument/2006/relationships/theme" Target="theme/theme1.xml"/><Relationship Id="rId202" Type="http://schemas.openxmlformats.org/officeDocument/2006/relationships/hyperlink" Target="http://qa2.mcu.ac.th/s2564/ammo/u013/7272882d.pdf" TargetMode="External"/><Relationship Id="rId244" Type="http://schemas.openxmlformats.org/officeDocument/2006/relationships/hyperlink" Target="http://qa2.mcu.ac.th/s2564/ammo/u014/90358a0b.pdf" TargetMode="External"/><Relationship Id="rId647" Type="http://schemas.openxmlformats.org/officeDocument/2006/relationships/control" Target="activeX/activeX130.xml"/><Relationship Id="rId689" Type="http://schemas.openxmlformats.org/officeDocument/2006/relationships/hyperlink" Target="http://qa2.mcu.ac.th/s2564/ammo/u026/0f895e09.jpg" TargetMode="External"/><Relationship Id="rId854" Type="http://schemas.openxmlformats.org/officeDocument/2006/relationships/hyperlink" Target="https://regweb.mcu.ac.th/registrar/home.asp" TargetMode="External"/><Relationship Id="rId896" Type="http://schemas.openxmlformats.org/officeDocument/2006/relationships/hyperlink" Target="http://qa2.mcu.ac.th/s2564/ammo/u006/cfb149d6.pdf" TargetMode="External"/><Relationship Id="rId39" Type="http://schemas.openxmlformats.org/officeDocument/2006/relationships/hyperlink" Target="http://qa2.mcu.ac.th/s2564/ammo/u019/6520487a.pdf" TargetMode="External"/><Relationship Id="rId286" Type="http://schemas.openxmlformats.org/officeDocument/2006/relationships/hyperlink" Target="http://qa2.mcu.ac.th/s2564/ammo/u014/acdffbff.pdf" TargetMode="External"/><Relationship Id="rId451" Type="http://schemas.openxmlformats.org/officeDocument/2006/relationships/control" Target="activeX/activeX100.xml"/><Relationship Id="rId493" Type="http://schemas.openxmlformats.org/officeDocument/2006/relationships/hyperlink" Target="http://qa2.mcu.ac.th/s2564/ammo/u023/6e739e95.pdf" TargetMode="External"/><Relationship Id="rId507" Type="http://schemas.openxmlformats.org/officeDocument/2006/relationships/control" Target="activeX/activeX110.xml"/><Relationship Id="rId549" Type="http://schemas.openxmlformats.org/officeDocument/2006/relationships/hyperlink" Target="http://qa2.mcu.ac.th/s2564/ammo/u023/4712b839.pdf" TargetMode="External"/><Relationship Id="rId714" Type="http://schemas.openxmlformats.org/officeDocument/2006/relationships/hyperlink" Target="http://qa2.mcu.ac.th/s2564/index.php?editMode=1" TargetMode="External"/><Relationship Id="rId756" Type="http://schemas.openxmlformats.org/officeDocument/2006/relationships/hyperlink" Target="http://qa2.mcu.ac.th/s2564/ammo/u026/8565174b.xlsx" TargetMode="External"/><Relationship Id="rId921" Type="http://schemas.openxmlformats.org/officeDocument/2006/relationships/hyperlink" Target="https://info.mcu.ac.th/wp-content/uploads/2021/08/%E0%B8%A3%E0%B8%B2%E0%B8%A2%E0%B8%87%E0%B8%B2%E0%B8%99%E0%B8%9C%E0%B8%A5%E0%B8%81%E0%B8%B2%E0%B8%A3%E0%B8%94%E0%B8%B3%E0%B9%80%E0%B8%99%E0%B8%B4%E0%B8%99%E0%B8%87%E0%B8%B2%E0%B8%99%E0%B8%94%E0%B9%89%E0%B8%B2%E0%B8%99%E0%B8%97%E0%B8%B0%E0%B8%99%E0%B8%B8%E0%B8%9A%E0%B8%B3%E0%B8%A3%E0%B8%B8%E0%B8%87%E0%B8%A8%E0%B8%B4%E0%B8%A5%E0%B8%9B%E0%B8%B0%E0%B9%81%E0%B8%A5%E0%B8%B0%E0%B8%A7%E0%B8%B1%E0%B8%92%E0%B8%99%E0%B8%98%E0%B8%A3%E0%B8%A3%E0%B8%A1.pdf" TargetMode="External"/><Relationship Id="rId50" Type="http://schemas.openxmlformats.org/officeDocument/2006/relationships/control" Target="activeX/activeX8.xml"/><Relationship Id="rId104" Type="http://schemas.openxmlformats.org/officeDocument/2006/relationships/hyperlink" Target="http://qa2.mcu.ac.th/s2564/ammo/u013/78f3f111.pdf" TargetMode="External"/><Relationship Id="rId146" Type="http://schemas.openxmlformats.org/officeDocument/2006/relationships/hyperlink" Target="http://qa2.mcu.ac.th/s2564/ammo/u013/bfdecafb.pdf" TargetMode="External"/><Relationship Id="rId188" Type="http://schemas.openxmlformats.org/officeDocument/2006/relationships/hyperlink" Target="http://qa2.mcu.ac.th/s2564/ammo/u013/a55f3128.pdf" TargetMode="External"/><Relationship Id="rId311" Type="http://schemas.openxmlformats.org/officeDocument/2006/relationships/control" Target="activeX/activeX67.xml"/><Relationship Id="rId353" Type="http://schemas.openxmlformats.org/officeDocument/2006/relationships/hyperlink" Target="http://qa2.mcu.ac.th/s2564/ammo/u017/0e17c9cb.pdf" TargetMode="External"/><Relationship Id="rId395" Type="http://schemas.openxmlformats.org/officeDocument/2006/relationships/hyperlink" Target="http://qa2.mcu.ac.th/s2564/ammo/u017/f4923076.jpg" TargetMode="External"/><Relationship Id="rId409" Type="http://schemas.openxmlformats.org/officeDocument/2006/relationships/hyperlink" Target="http://qa2.mcu.ac.th/s2564/ammo/u027/469e3ce2.pdf" TargetMode="External"/><Relationship Id="rId560" Type="http://schemas.openxmlformats.org/officeDocument/2006/relationships/hyperlink" Target="http://qa2.mcu.ac.th/s2564/ammo/u023/449448f5.pdf" TargetMode="External"/><Relationship Id="rId798" Type="http://schemas.openxmlformats.org/officeDocument/2006/relationships/hyperlink" Target="http://qa2.mcu.ac.th/s2564/ammo/u005/93825cbb.pdf" TargetMode="External"/><Relationship Id="rId963" Type="http://schemas.openxmlformats.org/officeDocument/2006/relationships/hyperlink" Target="http://qa2.mcu.ac.th/s2564/ammo/u010/4953ce89.pdf" TargetMode="External"/><Relationship Id="rId92" Type="http://schemas.openxmlformats.org/officeDocument/2006/relationships/hyperlink" Target="http://qa2.mcu.ac.th/s2564/ammo/u013/a393a8f2.pdf" TargetMode="External"/><Relationship Id="rId213" Type="http://schemas.openxmlformats.org/officeDocument/2006/relationships/hyperlink" Target="http://qa2.mcu.ac.th/s2564/ammo/u014/aef33e42.pdf" TargetMode="External"/><Relationship Id="rId420" Type="http://schemas.openxmlformats.org/officeDocument/2006/relationships/hyperlink" Target="http://qa2.mcu.ac.th/s2564/ammo_add.php?npid=7" TargetMode="External"/><Relationship Id="rId616" Type="http://schemas.openxmlformats.org/officeDocument/2006/relationships/hyperlink" Target="http://qa2.mcu.ac.th/s2564/ammo/u023/5677b58d.pdf" TargetMode="External"/><Relationship Id="rId658" Type="http://schemas.openxmlformats.org/officeDocument/2006/relationships/hyperlink" Target="http://qa2.mcu.ac.th/s2564/p1.php" TargetMode="External"/><Relationship Id="rId823" Type="http://schemas.openxmlformats.org/officeDocument/2006/relationships/hyperlink" Target="https://reg.mcu.ac.th/wp-content/uploads/2020/08/%e0%b8%aa%e0%b8%96%e0%b8%b4%e0%b8%95%e0%b8%b4%e0%b8%99%e0%b8%b4%e0%b8%aa%e0%b8%b4%e0%b8%95%e0%b8%a1%e0%b8%ab%e0%b8%b2%e0%b8%a7%e0%b8%b4%e0%b8%97%e0%b8%a2%e0%b8%b2%e0%b8%a5%e0%b8%b1%e0%b8%a2%e0%b8%a1%e0%b8%ab%e0%b8%b2%e0%b8%88%e0%b8%b8%e0%b8%ac%e0%b8%b2%e0%b8%a5%e0%b8%87%e0%b8%81%e0%b8%a3%e0%b8%93%e0%25" TargetMode="External"/><Relationship Id="rId865" Type="http://schemas.openxmlformats.org/officeDocument/2006/relationships/hyperlink" Target="http://qa2.mcu.ac.th/s2564/ammo/u006/98e6479c.pdf" TargetMode="External"/><Relationship Id="rId255" Type="http://schemas.openxmlformats.org/officeDocument/2006/relationships/hyperlink" Target="http://qa2.mcu.ac.th/s2564/ammo/u014/f1e92519.pdf" TargetMode="External"/><Relationship Id="rId297" Type="http://schemas.openxmlformats.org/officeDocument/2006/relationships/control" Target="activeX/activeX64.xml"/><Relationship Id="rId462" Type="http://schemas.openxmlformats.org/officeDocument/2006/relationships/hyperlink" Target="http://qa2.mcu.ac.th/s2564/index.php?editMode=1" TargetMode="External"/><Relationship Id="rId518" Type="http://schemas.openxmlformats.org/officeDocument/2006/relationships/hyperlink" Target="http://qa2.mcu.ac.th/s2564/ammo/u023/4be6acca.pdf" TargetMode="External"/><Relationship Id="rId725" Type="http://schemas.openxmlformats.org/officeDocument/2006/relationships/hyperlink" Target="http://qa2.mcu.ac.th/s2564/ammo/u026/4b0315ae.pdf" TargetMode="External"/><Relationship Id="rId932" Type="http://schemas.openxmlformats.org/officeDocument/2006/relationships/hyperlink" Target="https://www.youtube.com/user/OfficialTBCChannel/channels" TargetMode="External"/><Relationship Id="rId115" Type="http://schemas.openxmlformats.org/officeDocument/2006/relationships/hyperlink" Target="http://qa2.mcu.ac.th/s2564/ammo/u013/c543b89b.pdf" TargetMode="External"/><Relationship Id="rId157" Type="http://schemas.openxmlformats.org/officeDocument/2006/relationships/hyperlink" Target="http://qa2.mcu.ac.th/s2564/ammo/u013/d06e5330.pdf" TargetMode="External"/><Relationship Id="rId322" Type="http://schemas.openxmlformats.org/officeDocument/2006/relationships/hyperlink" Target="http://qa2.mcu.ac.th/s2564/ammo/u017/8b659c09.png" TargetMode="External"/><Relationship Id="rId364" Type="http://schemas.openxmlformats.org/officeDocument/2006/relationships/hyperlink" Target="http://qa2.mcu.ac.th/s2564/ammo/u017/3b06dda7.pdf" TargetMode="External"/><Relationship Id="rId767" Type="http://schemas.openxmlformats.org/officeDocument/2006/relationships/hyperlink" Target="http://qa2.mcu.ac.th/s2564/ammo/u026/50d5867d.pdf" TargetMode="External"/><Relationship Id="rId974" Type="http://schemas.openxmlformats.org/officeDocument/2006/relationships/hyperlink" Target="http://qa2.mcu.ac.th/s2564/ammo/u010/4e74f257.pdf" TargetMode="External"/><Relationship Id="rId61" Type="http://schemas.openxmlformats.org/officeDocument/2006/relationships/hyperlink" Target="http://qa2.mcu.ac.th/s2564/ammo/u019/aca4c978.pdf" TargetMode="External"/><Relationship Id="rId199" Type="http://schemas.openxmlformats.org/officeDocument/2006/relationships/hyperlink" Target="http://qa2.mcu.ac.th/s2564/ammo/u013/fbd42fc7.pdf" TargetMode="External"/><Relationship Id="rId571" Type="http://schemas.openxmlformats.org/officeDocument/2006/relationships/hyperlink" Target="http://qa2.mcu.ac.th/s2564/ammo/u023/be05633a.pdf" TargetMode="External"/><Relationship Id="rId627" Type="http://schemas.openxmlformats.org/officeDocument/2006/relationships/control" Target="activeX/activeX125.xml"/><Relationship Id="rId669" Type="http://schemas.openxmlformats.org/officeDocument/2006/relationships/hyperlink" Target="http://qa2.mcu.ac.th/s2564/ammo/u026/80a8773b.pdf" TargetMode="External"/><Relationship Id="rId834" Type="http://schemas.openxmlformats.org/officeDocument/2006/relationships/hyperlink" Target="http://qa2.mcu.ac.th/s2564/ammo/u005/c08d1b98.jpg" TargetMode="External"/><Relationship Id="rId876" Type="http://schemas.openxmlformats.org/officeDocument/2006/relationships/hyperlink" Target="https://www.facebook.com/watch/Mcu-tv-live-100846842074643/" TargetMode="External"/><Relationship Id="rId19" Type="http://schemas.openxmlformats.org/officeDocument/2006/relationships/hyperlink" Target="http://qa2.mcu.ac.th/s2564/ammo_add.php?npid=2" TargetMode="External"/><Relationship Id="rId224" Type="http://schemas.openxmlformats.org/officeDocument/2006/relationships/control" Target="activeX/activeX47.xml"/><Relationship Id="rId266" Type="http://schemas.openxmlformats.org/officeDocument/2006/relationships/hyperlink" Target="https://stud.mcu.ac.th/sas/" TargetMode="External"/><Relationship Id="rId431" Type="http://schemas.openxmlformats.org/officeDocument/2006/relationships/hyperlink" Target="http://202.44.139.57/checo/" TargetMode="External"/><Relationship Id="rId473" Type="http://schemas.openxmlformats.org/officeDocument/2006/relationships/control" Target="activeX/activeX105.xml"/><Relationship Id="rId529" Type="http://schemas.openxmlformats.org/officeDocument/2006/relationships/hyperlink" Target="http://qa2.mcu.ac.th/s2564/ammo/u023/4c08806f.pdf" TargetMode="External"/><Relationship Id="rId680" Type="http://schemas.openxmlformats.org/officeDocument/2006/relationships/control" Target="activeX/activeX135.xml"/><Relationship Id="rId736" Type="http://schemas.openxmlformats.org/officeDocument/2006/relationships/hyperlink" Target="http://qa2.mcu.ac.th/s2564/ammo/u026/f6eb4ad7.pdf" TargetMode="External"/><Relationship Id="rId901" Type="http://schemas.openxmlformats.org/officeDocument/2006/relationships/control" Target="activeX/activeX172.xml"/><Relationship Id="rId30" Type="http://schemas.openxmlformats.org/officeDocument/2006/relationships/hyperlink" Target="http://qa2.mcu.ac.th/s2564/ammo_add.php?npid=5" TargetMode="External"/><Relationship Id="rId126" Type="http://schemas.openxmlformats.org/officeDocument/2006/relationships/control" Target="activeX/activeX28.xml"/><Relationship Id="rId168" Type="http://schemas.openxmlformats.org/officeDocument/2006/relationships/hyperlink" Target="http://qa2.mcu.ac.th/s2564/ammo/u013/38a0ad51.pdf" TargetMode="External"/><Relationship Id="rId333" Type="http://schemas.openxmlformats.org/officeDocument/2006/relationships/control" Target="activeX/activeX72.xml"/><Relationship Id="rId540" Type="http://schemas.openxmlformats.org/officeDocument/2006/relationships/hyperlink" Target="http://qa2.mcu.ac.th/s2564/ammo/u023/cbcdd66a.pdf" TargetMode="External"/><Relationship Id="rId778" Type="http://schemas.openxmlformats.org/officeDocument/2006/relationships/hyperlink" Target="https://lin.ee/ogLFI36" TargetMode="External"/><Relationship Id="rId943" Type="http://schemas.openxmlformats.org/officeDocument/2006/relationships/hyperlink" Target="http://qa2.mcu.ac.th/s2564/ammo/u010/eb686145.pdf" TargetMode="External"/><Relationship Id="rId985" Type="http://schemas.openxmlformats.org/officeDocument/2006/relationships/control" Target="activeX/activeX188.xml"/><Relationship Id="rId72" Type="http://schemas.openxmlformats.org/officeDocument/2006/relationships/control" Target="activeX/activeX15.xml"/><Relationship Id="rId375" Type="http://schemas.openxmlformats.org/officeDocument/2006/relationships/control" Target="activeX/activeX79.xml"/><Relationship Id="rId582" Type="http://schemas.openxmlformats.org/officeDocument/2006/relationships/hyperlink" Target="http://qa2.mcu.ac.th/s2564/ammo/u023/5dc7479d.pdf" TargetMode="External"/><Relationship Id="rId638" Type="http://schemas.openxmlformats.org/officeDocument/2006/relationships/hyperlink" Target="http://qa2.mcu.ac.th/s2564/ammo/u003/6bd0667a.pdf" TargetMode="External"/><Relationship Id="rId803" Type="http://schemas.openxmlformats.org/officeDocument/2006/relationships/hyperlink" Target="https://reg.mcu.ac.th/ams/" TargetMode="External"/><Relationship Id="rId845" Type="http://schemas.openxmlformats.org/officeDocument/2006/relationships/hyperlink" Target="http://qa2.mcu.ac.th/s2564/ammo/u005/9c4daf58.pdf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qa2.mcu.ac.th/s2564/ammo/u014/d7aa6e08.pdf" TargetMode="External"/><Relationship Id="rId277" Type="http://schemas.openxmlformats.org/officeDocument/2006/relationships/control" Target="activeX/activeX59.xml"/><Relationship Id="rId400" Type="http://schemas.openxmlformats.org/officeDocument/2006/relationships/hyperlink" Target="http://www.uco.mcu.ac.th/?page_id=12" TargetMode="External"/><Relationship Id="rId442" Type="http://schemas.openxmlformats.org/officeDocument/2006/relationships/hyperlink" Target="https://acd.mcu.ac.th/?page_id=1572" TargetMode="External"/><Relationship Id="rId484" Type="http://schemas.openxmlformats.org/officeDocument/2006/relationships/hyperlink" Target="https://acd.mcu.ac.th/" TargetMode="External"/><Relationship Id="rId705" Type="http://schemas.openxmlformats.org/officeDocument/2006/relationships/hyperlink" Target="http://qa2.mcu.ac.th/s2564/ammo/u026/8175ef73.png" TargetMode="External"/><Relationship Id="rId887" Type="http://schemas.openxmlformats.org/officeDocument/2006/relationships/hyperlink" Target="http://qa2.mcu.ac.th/s2564/ammo/u006/3092da82.pdf" TargetMode="External"/><Relationship Id="rId137" Type="http://schemas.openxmlformats.org/officeDocument/2006/relationships/control" Target="activeX/activeX30.xml"/><Relationship Id="rId302" Type="http://schemas.openxmlformats.org/officeDocument/2006/relationships/hyperlink" Target="http://qa2.mcu.ac.th/s2564/ammo/u014/00c5ea13.pdf" TargetMode="External"/><Relationship Id="rId344" Type="http://schemas.openxmlformats.org/officeDocument/2006/relationships/hyperlink" Target="http://qa2.mcu.ac.th/s2564/ammo/u017/e535887b.pdf" TargetMode="External"/><Relationship Id="rId691" Type="http://schemas.openxmlformats.org/officeDocument/2006/relationships/control" Target="activeX/activeX137.xml"/><Relationship Id="rId747" Type="http://schemas.openxmlformats.org/officeDocument/2006/relationships/control" Target="activeX/activeX147.xml"/><Relationship Id="rId789" Type="http://schemas.openxmlformats.org/officeDocument/2006/relationships/hyperlink" Target="http://qa2.mcu.ac.th/s2564/ammo/u005/472b8fd4.pdf" TargetMode="External"/><Relationship Id="rId912" Type="http://schemas.openxmlformats.org/officeDocument/2006/relationships/hyperlink" Target="https://info.mcu.ac.th/pts/" TargetMode="External"/><Relationship Id="rId954" Type="http://schemas.openxmlformats.org/officeDocument/2006/relationships/hyperlink" Target="http://qa2.mcu.ac.th/s2564/ammo/u010/4f507ad1.pdf" TargetMode="External"/><Relationship Id="rId41" Type="http://schemas.openxmlformats.org/officeDocument/2006/relationships/hyperlink" Target="http://qa2.mcu.ac.th/s2564/ammo/u019/1273b62c.pdf" TargetMode="External"/><Relationship Id="rId83" Type="http://schemas.openxmlformats.org/officeDocument/2006/relationships/hyperlink" Target="http://qa2.mcu.ac.th/s2564/ammo/u013/59b7dcfd.pdf" TargetMode="External"/><Relationship Id="rId179" Type="http://schemas.openxmlformats.org/officeDocument/2006/relationships/control" Target="activeX/activeX37.xml"/><Relationship Id="rId386" Type="http://schemas.openxmlformats.org/officeDocument/2006/relationships/hyperlink" Target="http://qa2.mcu.ac.th/s2564/ammo/u017/f35fd033.pdf" TargetMode="External"/><Relationship Id="rId551" Type="http://schemas.openxmlformats.org/officeDocument/2006/relationships/hyperlink" Target="http://qa2.mcu.ac.th/s2564/ammo/u023/219dcc25.docx" TargetMode="External"/><Relationship Id="rId593" Type="http://schemas.openxmlformats.org/officeDocument/2006/relationships/hyperlink" Target="http://qa2.mcu.ac.th/s2564/ammo/u023/04fe8407.pdf" TargetMode="External"/><Relationship Id="rId607" Type="http://schemas.openxmlformats.org/officeDocument/2006/relationships/hyperlink" Target="http://qa2.mcu.ac.th/s2564/ammo/u023/095dd82d.pdf" TargetMode="External"/><Relationship Id="rId649" Type="http://schemas.openxmlformats.org/officeDocument/2006/relationships/hyperlink" Target="http://qa2.mcu.ac.th/s2564/ammo/u003/d5f63f01.pdf" TargetMode="External"/><Relationship Id="rId814" Type="http://schemas.openxmlformats.org/officeDocument/2006/relationships/control" Target="activeX/activeX157.xml"/><Relationship Id="rId856" Type="http://schemas.openxmlformats.org/officeDocument/2006/relationships/hyperlink" Target="http://qa2.mcu.ac.th/s2564/ammo/u005/4e0e5f03.docx" TargetMode="External"/><Relationship Id="rId190" Type="http://schemas.openxmlformats.org/officeDocument/2006/relationships/hyperlink" Target="http://qa2.mcu.ac.th/s2564/ammo/u013/eb2b5183.pdf" TargetMode="External"/><Relationship Id="rId204" Type="http://schemas.openxmlformats.org/officeDocument/2006/relationships/control" Target="activeX/activeX41.xml"/><Relationship Id="rId246" Type="http://schemas.openxmlformats.org/officeDocument/2006/relationships/hyperlink" Target="http://qa2.mcu.ac.th/s2564/ammo/u014/5244e421.pdf" TargetMode="External"/><Relationship Id="rId288" Type="http://schemas.openxmlformats.org/officeDocument/2006/relationships/control" Target="activeX/activeX62.xml"/><Relationship Id="rId411" Type="http://schemas.openxmlformats.org/officeDocument/2006/relationships/hyperlink" Target="http://qa2.mcu.ac.th/s2564/ammo/u027/1908494f.pdf" TargetMode="External"/><Relationship Id="rId453" Type="http://schemas.openxmlformats.org/officeDocument/2006/relationships/hyperlink" Target="http://qa2.mcu.ac.th/s2564/ammo/u020/10b3ed0e.pdf" TargetMode="External"/><Relationship Id="rId509" Type="http://schemas.openxmlformats.org/officeDocument/2006/relationships/hyperlink" Target="http://qa2.mcu.ac.th/s2564/ammo/u023/6387c4e2.pdf" TargetMode="External"/><Relationship Id="rId660" Type="http://schemas.openxmlformats.org/officeDocument/2006/relationships/hyperlink" Target="http://qa2.mcu.ac.th/s2564/index.php?editMode=1" TargetMode="External"/><Relationship Id="rId898" Type="http://schemas.openxmlformats.org/officeDocument/2006/relationships/hyperlink" Target="http://qa2.mcu.ac.th/s2564/ammo/u006/854005d9.pdf" TargetMode="External"/><Relationship Id="rId106" Type="http://schemas.openxmlformats.org/officeDocument/2006/relationships/hyperlink" Target="https://central.mcu.ac.th/wp-content/uploads/2021/07/MCU_Staff_BudgetYear64_.pdf" TargetMode="External"/><Relationship Id="rId313" Type="http://schemas.openxmlformats.org/officeDocument/2006/relationships/hyperlink" Target="http://qa2.mcu.ac.th/s2564/ammo/u014/860fe8e0.pdf" TargetMode="External"/><Relationship Id="rId495" Type="http://schemas.openxmlformats.org/officeDocument/2006/relationships/hyperlink" Target="http://qa2.mcu.ac.th/s2564/ammo/u023/d79a6bef.pdf" TargetMode="External"/><Relationship Id="rId716" Type="http://schemas.openxmlformats.org/officeDocument/2006/relationships/hyperlink" Target="http://qa2.mcu.ac.th/s2564/ammo/u026/7349dba3.pdf" TargetMode="External"/><Relationship Id="rId758" Type="http://schemas.openxmlformats.org/officeDocument/2006/relationships/hyperlink" Target="http://qa2.mcu.ac.th/s2564/ammo/u026/06c90454.pdf" TargetMode="External"/><Relationship Id="rId923" Type="http://schemas.openxmlformats.org/officeDocument/2006/relationships/hyperlink" Target="http://qa2.mcu.ac.th/s2564/ammo/u006/d4d7c696.pdf" TargetMode="External"/><Relationship Id="rId965" Type="http://schemas.openxmlformats.org/officeDocument/2006/relationships/hyperlink" Target="http://qa2.mcu.ac.th/s2564/index.php?editMode=1" TargetMode="External"/><Relationship Id="rId10" Type="http://schemas.openxmlformats.org/officeDocument/2006/relationships/image" Target="media/image2.jpeg"/><Relationship Id="rId52" Type="http://schemas.openxmlformats.org/officeDocument/2006/relationships/hyperlink" Target="http://qa2.mcu.ac.th/s2564/ammo/u019/b4212136.pdf" TargetMode="External"/><Relationship Id="rId94" Type="http://schemas.openxmlformats.org/officeDocument/2006/relationships/hyperlink" Target="http://qa2.mcu.ac.th/s2564/ammo/u013/3097ab5c.pdf" TargetMode="External"/><Relationship Id="rId148" Type="http://schemas.openxmlformats.org/officeDocument/2006/relationships/control" Target="activeX/activeX33.xml"/><Relationship Id="rId355" Type="http://schemas.openxmlformats.org/officeDocument/2006/relationships/hyperlink" Target="http://qa2.mcu.ac.th/s2564/ammo/u017/989997e0.pdf" TargetMode="External"/><Relationship Id="rId397" Type="http://schemas.openxmlformats.org/officeDocument/2006/relationships/hyperlink" Target="http://qa2.mcu.ac.th/s2564/index.php?editMode=1" TargetMode="External"/><Relationship Id="rId520" Type="http://schemas.openxmlformats.org/officeDocument/2006/relationships/control" Target="activeX/activeX112.xml"/><Relationship Id="rId562" Type="http://schemas.openxmlformats.org/officeDocument/2006/relationships/hyperlink" Target="http://qa2.mcu.ac.th/s2564/ammo/u023/f866f04c.pdf" TargetMode="External"/><Relationship Id="rId618" Type="http://schemas.openxmlformats.org/officeDocument/2006/relationships/hyperlink" Target="http://qa2.mcu.ac.th/s2564/ammo/u023/ba11da8f.pdf" TargetMode="External"/><Relationship Id="rId825" Type="http://schemas.openxmlformats.org/officeDocument/2006/relationships/hyperlink" Target="http://qa2.mcu.ac.th/s2564/ammo/u005/923120cb.pdf" TargetMode="External"/><Relationship Id="rId215" Type="http://schemas.openxmlformats.org/officeDocument/2006/relationships/hyperlink" Target="http://qa2.mcu.ac.th/s2564/ammo/u014/75384639.pdf" TargetMode="External"/><Relationship Id="rId257" Type="http://schemas.openxmlformats.org/officeDocument/2006/relationships/hyperlink" Target="https://stud.mcu.ac.th/sas/" TargetMode="External"/><Relationship Id="rId422" Type="http://schemas.openxmlformats.org/officeDocument/2006/relationships/control" Target="activeX/activeX91.xml"/><Relationship Id="rId464" Type="http://schemas.openxmlformats.org/officeDocument/2006/relationships/hyperlink" Target="http://qa2.mcu.ac.th/s2564/ammo/u020/89e80ea8.pdf" TargetMode="External"/><Relationship Id="rId867" Type="http://schemas.openxmlformats.org/officeDocument/2006/relationships/hyperlink" Target="http://qa2.mcu.ac.th/s2564/ammo/u006/988bdeb5.pdf" TargetMode="External"/><Relationship Id="rId299" Type="http://schemas.openxmlformats.org/officeDocument/2006/relationships/hyperlink" Target="https://dorm.mcu.ac.th/" TargetMode="External"/><Relationship Id="rId727" Type="http://schemas.openxmlformats.org/officeDocument/2006/relationships/control" Target="activeX/activeX143.xml"/><Relationship Id="rId934" Type="http://schemas.openxmlformats.org/officeDocument/2006/relationships/hyperlink" Target="http://qa2.mcu.ac.th/s2564/ammo/u006/bc2fec91.pdf" TargetMode="External"/><Relationship Id="rId63" Type="http://schemas.openxmlformats.org/officeDocument/2006/relationships/hyperlink" Target="http://qa2.mcu.ac.th/s2564/index.php?editMode=1" TargetMode="External"/><Relationship Id="rId159" Type="http://schemas.openxmlformats.org/officeDocument/2006/relationships/hyperlink" Target="http://qa2.mcu.ac.th/s2564/ammo/u013/f402ad8b.pdf" TargetMode="External"/><Relationship Id="rId366" Type="http://schemas.openxmlformats.org/officeDocument/2006/relationships/hyperlink" Target="http://qa2.mcu.ac.th/s2564/ammo/u017/e3fa5c43.pdf" TargetMode="External"/><Relationship Id="rId573" Type="http://schemas.openxmlformats.org/officeDocument/2006/relationships/hyperlink" Target="http://qa2.mcu.ac.th/s2564/ammo/u023/00ef36e3.pdf" TargetMode="External"/><Relationship Id="rId780" Type="http://schemas.openxmlformats.org/officeDocument/2006/relationships/hyperlink" Target="https://reg.mcu.ac.th/ams/" TargetMode="External"/><Relationship Id="rId226" Type="http://schemas.openxmlformats.org/officeDocument/2006/relationships/hyperlink" Target="http://qa2.mcu.ac.th/s2564/ammo/u014/fda9baf2.pdf" TargetMode="External"/><Relationship Id="rId433" Type="http://schemas.openxmlformats.org/officeDocument/2006/relationships/control" Target="activeX/activeX94.xml"/><Relationship Id="rId878" Type="http://schemas.openxmlformats.org/officeDocument/2006/relationships/hyperlink" Target="https://www.facebook.com/MCU-TV-News-310354342465462" TargetMode="External"/><Relationship Id="rId640" Type="http://schemas.openxmlformats.org/officeDocument/2006/relationships/hyperlink" Target="http://qa2.mcu.ac.th/s2564/ammo/u003/b21967f6.pdf" TargetMode="External"/><Relationship Id="rId738" Type="http://schemas.openxmlformats.org/officeDocument/2006/relationships/control" Target="activeX/activeX145.xml"/><Relationship Id="rId945" Type="http://schemas.openxmlformats.org/officeDocument/2006/relationships/control" Target="activeX/activeX180.xml"/><Relationship Id="rId74" Type="http://schemas.openxmlformats.org/officeDocument/2006/relationships/control" Target="activeX/activeX16.xml"/><Relationship Id="rId377" Type="http://schemas.openxmlformats.org/officeDocument/2006/relationships/hyperlink" Target="http://qa2.mcu.ac.th/s2564/ammo/u017/f78fd724.pdf" TargetMode="External"/><Relationship Id="rId500" Type="http://schemas.openxmlformats.org/officeDocument/2006/relationships/control" Target="activeX/activeX109.xml"/><Relationship Id="rId584" Type="http://schemas.openxmlformats.org/officeDocument/2006/relationships/hyperlink" Target="http://qa2.mcu.ac.th/s2564/index.php?editMode=1" TargetMode="External"/><Relationship Id="rId805" Type="http://schemas.openxmlformats.org/officeDocument/2006/relationships/hyperlink" Target="https://regweb.mcu.ac.th/registrar/login.asp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qa2.mcu.ac.th/s2564/ammo/u014/e7ba454a.pdf" TargetMode="External"/><Relationship Id="rId791" Type="http://schemas.openxmlformats.org/officeDocument/2006/relationships/hyperlink" Target="http://qa2.mcu.ac.th/s2564/ammo/u005/c0a9b5f3.pdf" TargetMode="External"/><Relationship Id="rId889" Type="http://schemas.openxmlformats.org/officeDocument/2006/relationships/hyperlink" Target="http://qa2.mcu.ac.th/s2564/ammo/u006/42f3d156.pdf" TargetMode="External"/><Relationship Id="rId444" Type="http://schemas.openxmlformats.org/officeDocument/2006/relationships/hyperlink" Target="http://qa2.mcu.ac.th/s2564/index.php?editMode=1" TargetMode="External"/><Relationship Id="rId651" Type="http://schemas.openxmlformats.org/officeDocument/2006/relationships/hyperlink" Target="http://qa2.mcu.ac.th/s2564/index.php?mid=1" TargetMode="External"/><Relationship Id="rId749" Type="http://schemas.openxmlformats.org/officeDocument/2006/relationships/hyperlink" Target="http://qa2.mcu.ac.th/s2564/ammo/u026/d8c2bf14.pdf" TargetMode="External"/><Relationship Id="rId290" Type="http://schemas.openxmlformats.org/officeDocument/2006/relationships/hyperlink" Target="http://qa2.mcu.ac.th/s2564/ammo/u014/073ede63.bmp" TargetMode="External"/><Relationship Id="rId304" Type="http://schemas.openxmlformats.org/officeDocument/2006/relationships/hyperlink" Target="http://qa2.mcu.ac.th/s2564/ammo/u014/5f38c320.pdf" TargetMode="External"/><Relationship Id="rId388" Type="http://schemas.openxmlformats.org/officeDocument/2006/relationships/hyperlink" Target="http://qa2.mcu.ac.th/s2564/ammo/u017/dd9d0bdd.pdf" TargetMode="External"/><Relationship Id="rId511" Type="http://schemas.openxmlformats.org/officeDocument/2006/relationships/hyperlink" Target="http://qa2.mcu.ac.th/s2564/ammo/u023/810ee1f8.pdf" TargetMode="External"/><Relationship Id="rId609" Type="http://schemas.openxmlformats.org/officeDocument/2006/relationships/hyperlink" Target="http://qa2.mcu.ac.th/s2564/ammo/u023/6927ac1d.pdf" TargetMode="External"/><Relationship Id="rId956" Type="http://schemas.openxmlformats.org/officeDocument/2006/relationships/hyperlink" Target="http://qa2.mcu.ac.th/s2564/ammo/u010/7b026377.pdf" TargetMode="External"/><Relationship Id="rId85" Type="http://schemas.openxmlformats.org/officeDocument/2006/relationships/hyperlink" Target="http://qa2.mcu.ac.th/s2564/ammo/u013/cf81dd6f.pdf" TargetMode="External"/><Relationship Id="rId150" Type="http://schemas.openxmlformats.org/officeDocument/2006/relationships/hyperlink" Target="http://qa2.mcu.ac.th/s2564/ammo/u013/9e1cb459.pdf" TargetMode="External"/><Relationship Id="rId595" Type="http://schemas.openxmlformats.org/officeDocument/2006/relationships/hyperlink" Target="http://qa2.mcu.ac.th/s2564/ammo/u023/7af01561.pdf" TargetMode="External"/><Relationship Id="rId816" Type="http://schemas.openxmlformats.org/officeDocument/2006/relationships/hyperlink" Target="https://regweb.mcu.ac.th/registrar/home.asp" TargetMode="External"/><Relationship Id="rId248" Type="http://schemas.openxmlformats.org/officeDocument/2006/relationships/hyperlink" Target="http://qa2.mcu.ac.th/s2564/ammo/u014/4a07030d.pdf" TargetMode="External"/><Relationship Id="rId455" Type="http://schemas.openxmlformats.org/officeDocument/2006/relationships/hyperlink" Target="http://qa2.mcu.ac.th/s2564/ammo/u020/dfe83f0c.pdf" TargetMode="External"/><Relationship Id="rId662" Type="http://schemas.openxmlformats.org/officeDocument/2006/relationships/hyperlink" Target="http://qa2.mcu.ac.th/s2564/ammo/u026/ea357d7a.pdf" TargetMode="External"/><Relationship Id="rId12" Type="http://schemas.openxmlformats.org/officeDocument/2006/relationships/hyperlink" Target="http://qa2.mcu.ac.th/s2564/ammo/u019/e7e2b6ae.pdf" TargetMode="External"/><Relationship Id="rId108" Type="http://schemas.openxmlformats.org/officeDocument/2006/relationships/hyperlink" Target="http://qa2.mcu.ac.th/s2564/ammo/u013/fd8fb77b.pdf" TargetMode="External"/><Relationship Id="rId315" Type="http://schemas.openxmlformats.org/officeDocument/2006/relationships/hyperlink" Target="http://qa2.mcu.ac.th/s2564/ammo/u014/779596b0.pdf" TargetMode="External"/><Relationship Id="rId522" Type="http://schemas.openxmlformats.org/officeDocument/2006/relationships/control" Target="activeX/activeX113.xml"/><Relationship Id="rId967" Type="http://schemas.openxmlformats.org/officeDocument/2006/relationships/hyperlink" Target="http://qa2.mcu.ac.th/s2564/ammo/u010/b771a3ff.pdf" TargetMode="External"/><Relationship Id="rId96" Type="http://schemas.openxmlformats.org/officeDocument/2006/relationships/control" Target="activeX/activeX23.xml"/><Relationship Id="rId161" Type="http://schemas.openxmlformats.org/officeDocument/2006/relationships/hyperlink" Target="http://qa2.mcu.ac.th/s2564/ammo/u013/a9e07a99.pdf" TargetMode="External"/><Relationship Id="rId399" Type="http://schemas.openxmlformats.org/officeDocument/2006/relationships/hyperlink" Target="http://www.uco.mcu.ac.th/?page_id=12" TargetMode="External"/><Relationship Id="rId827" Type="http://schemas.openxmlformats.org/officeDocument/2006/relationships/hyperlink" Target="http://www.data3.mua.go.th/dataS/" TargetMode="External"/><Relationship Id="rId259" Type="http://schemas.openxmlformats.org/officeDocument/2006/relationships/control" Target="activeX/activeX55.xml"/><Relationship Id="rId466" Type="http://schemas.openxmlformats.org/officeDocument/2006/relationships/hyperlink" Target="http://qa2.mcu.ac.th/s2564/ammo/u020/6b228838.pdf" TargetMode="External"/><Relationship Id="rId673" Type="http://schemas.openxmlformats.org/officeDocument/2006/relationships/control" Target="activeX/activeX133.xml"/><Relationship Id="rId880" Type="http://schemas.openxmlformats.org/officeDocument/2006/relationships/hyperlink" Target="https://www.youtube.com/user/OfficialTBCChannel/channels" TargetMode="External"/><Relationship Id="rId23" Type="http://schemas.openxmlformats.org/officeDocument/2006/relationships/hyperlink" Target="http://qa2.mcu.ac.th/s2564/ammo_add.php?npid=3" TargetMode="External"/><Relationship Id="rId119" Type="http://schemas.openxmlformats.org/officeDocument/2006/relationships/hyperlink" Target="http://qa2.mcu.ac.th/s2564/ammo/u013/10b7bf48.pdf" TargetMode="External"/><Relationship Id="rId326" Type="http://schemas.openxmlformats.org/officeDocument/2006/relationships/hyperlink" Target="https://finance.mcu.ac.th/?p=1168" TargetMode="External"/><Relationship Id="rId533" Type="http://schemas.openxmlformats.org/officeDocument/2006/relationships/hyperlink" Target="http://qa2.mcu.ac.th/s2564/ammo/u023/08123661.pdf" TargetMode="External"/><Relationship Id="rId978" Type="http://schemas.openxmlformats.org/officeDocument/2006/relationships/hyperlink" Target="http://qa2.mcu.ac.th/s2564/ammo/u010/b566d014.pdf" TargetMode="External"/><Relationship Id="rId740" Type="http://schemas.openxmlformats.org/officeDocument/2006/relationships/hyperlink" Target="http://qa2.mcu.ac.th/s2564/ammo/u026/f67a5f09.pdf" TargetMode="External"/><Relationship Id="rId838" Type="http://schemas.openxmlformats.org/officeDocument/2006/relationships/hyperlink" Target="https://youtu.be/AY-zUwy5L2o" TargetMode="External"/><Relationship Id="rId172" Type="http://schemas.openxmlformats.org/officeDocument/2006/relationships/hyperlink" Target="http://qa2.mcu.ac.th/s2564/ammo/u013/0a143f1b.pdf" TargetMode="External"/><Relationship Id="rId477" Type="http://schemas.openxmlformats.org/officeDocument/2006/relationships/hyperlink" Target="http://qa2.mcu.ac.th/s2564/ammo/u020/75456fef.pdf" TargetMode="External"/><Relationship Id="rId600" Type="http://schemas.openxmlformats.org/officeDocument/2006/relationships/hyperlink" Target="http://qa2.mcu.ac.th/s2564/ammo/u023/0edfe97e.pdf" TargetMode="External"/><Relationship Id="rId684" Type="http://schemas.openxmlformats.org/officeDocument/2006/relationships/hyperlink" Target="http://qa2.mcu.ac.th/s2564/index.php?editMode=1" TargetMode="External"/><Relationship Id="rId337" Type="http://schemas.openxmlformats.org/officeDocument/2006/relationships/hyperlink" Target="http://qa2.mcu.ac.th/s2564/ammo/u017/c836a5ec.pdf" TargetMode="External"/><Relationship Id="rId891" Type="http://schemas.openxmlformats.org/officeDocument/2006/relationships/control" Target="activeX/activeX170.xml"/><Relationship Id="rId905" Type="http://schemas.openxmlformats.org/officeDocument/2006/relationships/hyperlink" Target="http://qa2.mcu.ac.th/s2564/ammo/u006/818b8e2d.pdf" TargetMode="External"/><Relationship Id="rId989" Type="http://schemas.openxmlformats.org/officeDocument/2006/relationships/hyperlink" Target="http://qa2.mcu.ac.th/s2564/ammo/u010/fdf2e420.pdf" TargetMode="External"/><Relationship Id="rId34" Type="http://schemas.openxmlformats.org/officeDocument/2006/relationships/hyperlink" Target="http://qa2.mcu.ac.th/s2564/ammo/u019/913006b1.pdf" TargetMode="External"/><Relationship Id="rId544" Type="http://schemas.openxmlformats.org/officeDocument/2006/relationships/hyperlink" Target="http://qa2.mcu.ac.th/s2564/ammo/u023/a2c3bcf6.pdf" TargetMode="External"/><Relationship Id="rId751" Type="http://schemas.openxmlformats.org/officeDocument/2006/relationships/hyperlink" Target="http://qa2.mcu.ac.th/s2564/ammo/u026/45259e83.pdf" TargetMode="External"/><Relationship Id="rId849" Type="http://schemas.openxmlformats.org/officeDocument/2006/relationships/hyperlink" Target="https://regweb.mcu.ac.th/registrar/login.asp" TargetMode="External"/><Relationship Id="rId183" Type="http://schemas.openxmlformats.org/officeDocument/2006/relationships/hyperlink" Target="http://qa2.mcu.ac.th/s2564/ammo/u013/98f54bfd.pdf" TargetMode="External"/><Relationship Id="rId390" Type="http://schemas.openxmlformats.org/officeDocument/2006/relationships/control" Target="activeX/activeX82.xml"/><Relationship Id="rId404" Type="http://schemas.openxmlformats.org/officeDocument/2006/relationships/hyperlink" Target="http://www.uco.mcu.ac.th/?page_id=64" TargetMode="External"/><Relationship Id="rId611" Type="http://schemas.openxmlformats.org/officeDocument/2006/relationships/hyperlink" Target="http://qa2.mcu.ac.th/s2564/ammo/u023/b6b172be.pdf" TargetMode="External"/><Relationship Id="rId250" Type="http://schemas.openxmlformats.org/officeDocument/2006/relationships/hyperlink" Target="http://qa2.mcu.ac.th/s2564/index.php?editMode=1" TargetMode="External"/><Relationship Id="rId488" Type="http://schemas.openxmlformats.org/officeDocument/2006/relationships/hyperlink" Target="http://mcuaad.mcu.ac.th/ac/book/author.php" TargetMode="External"/><Relationship Id="rId695" Type="http://schemas.openxmlformats.org/officeDocument/2006/relationships/hyperlink" Target="http://qa2.mcu.ac.th/s2564/ammo/u026/600d98fa.pdf" TargetMode="External"/><Relationship Id="rId709" Type="http://schemas.openxmlformats.org/officeDocument/2006/relationships/hyperlink" Target="http://qa2.mcu.ac.th/s2564/ammo/u026/e99ee492.pdf" TargetMode="External"/><Relationship Id="rId916" Type="http://schemas.openxmlformats.org/officeDocument/2006/relationships/hyperlink" Target="http://qa2.mcu.ac.th/s2564/ammo/u006/8a7cd953.pdf" TargetMode="External"/><Relationship Id="rId45" Type="http://schemas.openxmlformats.org/officeDocument/2006/relationships/hyperlink" Target="http://qa2.mcu.ac.th/s2564/ammo/u019/502b4394.pdf" TargetMode="External"/><Relationship Id="rId110" Type="http://schemas.openxmlformats.org/officeDocument/2006/relationships/control" Target="activeX/activeX26.xml"/><Relationship Id="rId348" Type="http://schemas.openxmlformats.org/officeDocument/2006/relationships/hyperlink" Target="http://qa2.mcu.ac.th/s2564/ammo/u017/f44eaf83.pdf" TargetMode="External"/><Relationship Id="rId555" Type="http://schemas.openxmlformats.org/officeDocument/2006/relationships/hyperlink" Target="http://qa2.mcu.ac.th/s2564/ammo/u023/beec17a5.pdf" TargetMode="External"/><Relationship Id="rId762" Type="http://schemas.openxmlformats.org/officeDocument/2006/relationships/hyperlink" Target="http://qa2.mcu.ac.th/s2564/ammo/u026/b2fd0813.pdf" TargetMode="External"/><Relationship Id="rId194" Type="http://schemas.openxmlformats.org/officeDocument/2006/relationships/control" Target="activeX/activeX40.xml"/><Relationship Id="rId208" Type="http://schemas.openxmlformats.org/officeDocument/2006/relationships/hyperlink" Target="http://qa2.mcu.ac.th/s2564/ammo/u014/af3b2993.pdf" TargetMode="External"/><Relationship Id="rId415" Type="http://schemas.openxmlformats.org/officeDocument/2006/relationships/hyperlink" Target="http://qa2.mcu.ac.th/s2564/ammo/u027/1eb04ae9.pdf" TargetMode="External"/><Relationship Id="rId622" Type="http://schemas.openxmlformats.org/officeDocument/2006/relationships/hyperlink" Target="http://qa2.mcu.ac.th/s2564/ammo/u023/ae9da132.pdf" TargetMode="External"/><Relationship Id="rId261" Type="http://schemas.openxmlformats.org/officeDocument/2006/relationships/hyperlink" Target="http://qa2.mcu.ac.th/s2564/ammo/u014/6b3064cd.pdf" TargetMode="External"/><Relationship Id="rId499" Type="http://schemas.openxmlformats.org/officeDocument/2006/relationships/hyperlink" Target="http://qa2.mcu.ac.th/s2564/ammo/u023/c9a137cb.pdf" TargetMode="External"/><Relationship Id="rId927" Type="http://schemas.openxmlformats.org/officeDocument/2006/relationships/hyperlink" Target="https://tv.mcu.ac.th/" TargetMode="External"/><Relationship Id="rId56" Type="http://schemas.openxmlformats.org/officeDocument/2006/relationships/hyperlink" Target="http://qa2.mcu.ac.th/s2564/ammo/u019/310a7050.pdf" TargetMode="External"/><Relationship Id="rId359" Type="http://schemas.openxmlformats.org/officeDocument/2006/relationships/control" Target="activeX/activeX76.xml"/><Relationship Id="rId566" Type="http://schemas.openxmlformats.org/officeDocument/2006/relationships/hyperlink" Target="http://www.bdc.mcu.ac.th/" TargetMode="External"/><Relationship Id="rId773" Type="http://schemas.openxmlformats.org/officeDocument/2006/relationships/hyperlink" Target="http://regweb.mcu.ac.th/registrar/apphome.asp" TargetMode="External"/><Relationship Id="rId121" Type="http://schemas.openxmlformats.org/officeDocument/2006/relationships/hyperlink" Target="http://qa2.mcu.ac.th/s2564/ammo/u013/ae4f4504.pdf" TargetMode="External"/><Relationship Id="rId219" Type="http://schemas.openxmlformats.org/officeDocument/2006/relationships/hyperlink" Target="http://qa2.mcu.ac.th/s2564/act_add.php?npid=6" TargetMode="External"/><Relationship Id="rId426" Type="http://schemas.openxmlformats.org/officeDocument/2006/relationships/hyperlink" Target="http://202.44.139.57/checo/" TargetMode="External"/><Relationship Id="rId633" Type="http://schemas.openxmlformats.org/officeDocument/2006/relationships/hyperlink" Target="http://qa2.mcu.ac.th/s2564/ammo/u003/4735af0d.pdf" TargetMode="External"/><Relationship Id="rId980" Type="http://schemas.openxmlformats.org/officeDocument/2006/relationships/hyperlink" Target="http://qa2.mcu.ac.th/s2564/ammo/u010/aa425578.pdf" TargetMode="External"/><Relationship Id="rId840" Type="http://schemas.openxmlformats.org/officeDocument/2006/relationships/control" Target="activeX/activeX162.xml"/><Relationship Id="rId938" Type="http://schemas.openxmlformats.org/officeDocument/2006/relationships/control" Target="activeX/activeX178.xml"/><Relationship Id="rId67" Type="http://schemas.openxmlformats.org/officeDocument/2006/relationships/hyperlink" Target="http://plandiv.mcu.ac.th/?page_id=5384" TargetMode="External"/><Relationship Id="rId272" Type="http://schemas.openxmlformats.org/officeDocument/2006/relationships/hyperlink" Target="http://qa2.mcu.ac.th/s2564/index.php?editMode=1" TargetMode="External"/><Relationship Id="rId577" Type="http://schemas.openxmlformats.org/officeDocument/2006/relationships/hyperlink" Target="http://qa2.mcu.ac.th/s2564/ammo/u023/a7f07886.gif" TargetMode="External"/><Relationship Id="rId700" Type="http://schemas.openxmlformats.org/officeDocument/2006/relationships/hyperlink" Target="http://qa2.mcu.ac.th/s2564/ammo/u026/26622a12.pdf" TargetMode="External"/><Relationship Id="rId132" Type="http://schemas.openxmlformats.org/officeDocument/2006/relationships/hyperlink" Target="http://qa2.mcu.ac.th/s2564/ammo/u013/e2d0c0a8.pdf" TargetMode="External"/><Relationship Id="rId784" Type="http://schemas.openxmlformats.org/officeDocument/2006/relationships/hyperlink" Target="https://reg.mcu.ac.th/wp-content/uploads/2020/11/%e0%b8%84%e0%b8%b9%e0%b9%88%e0%b8%a1%e0%b8%b7%e0%b8%ad%e0%b8%99%e0%b8%b4%e0%b8%aa%e0%b8%b4%e0%b8%95-%e0%b8%a3%e0%b8%b0%e0%b8%94%e0%b8%b1%e0%b8%9a%e0%b8%9b%e0%b8%a3%e0%b8%b4%e0%b8%8d%e0%b8%8d%e0%b8%b2%e0%b8%95%e0%b8%a3%e0%b8%b5-2563.pdf" TargetMode="External"/><Relationship Id="rId991" Type="http://schemas.openxmlformats.org/officeDocument/2006/relationships/hyperlink" Target="http://qa2.mcu.ac.th/s2564/ammo/u010/5b3171d1.pdf" TargetMode="External"/><Relationship Id="rId437" Type="http://schemas.openxmlformats.org/officeDocument/2006/relationships/hyperlink" Target="http://qa2.mcu.ac.th/s2564/ammo/u020/db124ddb.pdf" TargetMode="External"/><Relationship Id="rId644" Type="http://schemas.openxmlformats.org/officeDocument/2006/relationships/hyperlink" Target="https://bri.mcu.ac.th/?p=11048" TargetMode="External"/><Relationship Id="rId851" Type="http://schemas.openxmlformats.org/officeDocument/2006/relationships/hyperlink" Target="http://qa2.mcu.ac.th/s2564/ammo/u005/0fac7943.pdf" TargetMode="External"/><Relationship Id="rId283" Type="http://schemas.openxmlformats.org/officeDocument/2006/relationships/hyperlink" Target="http://qa2.mcu.ac.th/s2564/ammo/u014/53b200dd.pdf" TargetMode="External"/><Relationship Id="rId490" Type="http://schemas.openxmlformats.org/officeDocument/2006/relationships/hyperlink" Target="http://qa2.mcu.ac.th/s2564/index.php?editMode=1" TargetMode="External"/><Relationship Id="rId504" Type="http://schemas.openxmlformats.org/officeDocument/2006/relationships/hyperlink" Target="http://qa2.mcu.ac.th/s2564/ammo/u023/fb81041b.pdf" TargetMode="External"/><Relationship Id="rId711" Type="http://schemas.openxmlformats.org/officeDocument/2006/relationships/hyperlink" Target="http://qa2.mcu.ac.th/s2564/ammo/u026/0af8ea0b.pdf" TargetMode="External"/><Relationship Id="rId949" Type="http://schemas.openxmlformats.org/officeDocument/2006/relationships/hyperlink" Target="http://qa2.mcu.ac.th/s2564/ammo/u010/2f41eaef.pdf" TargetMode="External"/><Relationship Id="rId78" Type="http://schemas.openxmlformats.org/officeDocument/2006/relationships/control" Target="activeX/activeX17.xml"/><Relationship Id="rId143" Type="http://schemas.openxmlformats.org/officeDocument/2006/relationships/hyperlink" Target="http://qa2.mcu.ac.th/s2564/ammo/u013/1f748a03.pdf" TargetMode="External"/><Relationship Id="rId350" Type="http://schemas.openxmlformats.org/officeDocument/2006/relationships/hyperlink" Target="http://qa2.mcu.ac.th/s2564/ammo/u017/c30295c7.pdf" TargetMode="External"/><Relationship Id="rId588" Type="http://schemas.openxmlformats.org/officeDocument/2006/relationships/hyperlink" Target="http://qa2.mcu.ac.th/s2564/ammo/u023/b1eadb57.pdf" TargetMode="External"/><Relationship Id="rId795" Type="http://schemas.openxmlformats.org/officeDocument/2006/relationships/hyperlink" Target="https://www.facebook.com/sharp.phajeruk/posts/3728975847178584" TargetMode="External"/><Relationship Id="rId809" Type="http://schemas.openxmlformats.org/officeDocument/2006/relationships/hyperlink" Target="https://drive.google.com/file/d/1ExY_xCyScBAImkZGfUtmSCpFgph-JVIb/view?usp=sharing" TargetMode="External"/><Relationship Id="rId9" Type="http://schemas.openxmlformats.org/officeDocument/2006/relationships/hyperlink" Target="http://qa2.mcu.ac.th/s2564/act_add.php?npid=1" TargetMode="External"/><Relationship Id="rId210" Type="http://schemas.openxmlformats.org/officeDocument/2006/relationships/hyperlink" Target="http://qa2.mcu.ac.th/s2564/ammo/u014/3ea851e6.pdf" TargetMode="External"/><Relationship Id="rId448" Type="http://schemas.openxmlformats.org/officeDocument/2006/relationships/control" Target="activeX/activeX99.xml"/><Relationship Id="rId655" Type="http://schemas.openxmlformats.org/officeDocument/2006/relationships/hyperlink" Target="http://qa2.mcu.ac.th/s2564/index.php?mid=2&amp;ANL=1" TargetMode="External"/><Relationship Id="rId862" Type="http://schemas.openxmlformats.org/officeDocument/2006/relationships/hyperlink" Target="http://qa2.mcu.ac.th/s2564/ammo/u006/fe6a683f.pdf" TargetMode="External"/><Relationship Id="rId294" Type="http://schemas.openxmlformats.org/officeDocument/2006/relationships/hyperlink" Target="http://qa2.mcu.ac.th/s2564/ammo/u014/97dd5de0.pdf" TargetMode="External"/><Relationship Id="rId308" Type="http://schemas.openxmlformats.org/officeDocument/2006/relationships/control" Target="activeX/activeX66.xml"/><Relationship Id="rId515" Type="http://schemas.openxmlformats.org/officeDocument/2006/relationships/hyperlink" Target="http://qa2.mcu.ac.th/s2564/ammo/u023/e9fa73d3.pdf" TargetMode="External"/><Relationship Id="rId722" Type="http://schemas.openxmlformats.org/officeDocument/2006/relationships/hyperlink" Target="http://qa2.mcu.ac.th/s2564/ammo/u026/8140dcea.jpg" TargetMode="External"/><Relationship Id="rId89" Type="http://schemas.openxmlformats.org/officeDocument/2006/relationships/hyperlink" Target="http://qa2.mcu.ac.th/s2564/ammo/u013/97478806.pdf" TargetMode="External"/><Relationship Id="rId154" Type="http://schemas.openxmlformats.org/officeDocument/2006/relationships/hyperlink" Target="https://central.mcu.ac.th/wp-content/uploads/2021/08/%E0%B8%84%E0%B8%B9%E0%B9%88%E0%B8%A1%E0%B8%B7%E0%B8%AD%E0%B8%AA%E0%B8%A7%E0%B8%B1%E0%B8%AA%E0%B8%94%E0%B8%B4%E0%B8%81%E0%B8%B2%E0%B8%A3%E0%B8%A1%E0%B8%88%E0%B8%A3.pdf" TargetMode="External"/><Relationship Id="rId361" Type="http://schemas.openxmlformats.org/officeDocument/2006/relationships/hyperlink" Target="http://qa2.mcu.ac.th/s2564/ammo/u017/cf10c568.pdf" TargetMode="External"/><Relationship Id="rId599" Type="http://schemas.openxmlformats.org/officeDocument/2006/relationships/hyperlink" Target="http://qa2.mcu.ac.th/s2564/ammo/u023/20240d70.pdf" TargetMode="External"/><Relationship Id="rId459" Type="http://schemas.openxmlformats.org/officeDocument/2006/relationships/hyperlink" Target="http://qa2.mcu.ac.th/s2564/ammo/u020/9785a223.pdf" TargetMode="External"/><Relationship Id="rId666" Type="http://schemas.openxmlformats.org/officeDocument/2006/relationships/hyperlink" Target="http://qa2.mcu.ac.th/s2564/ammo/u026/5bac2fae.pdf" TargetMode="External"/><Relationship Id="rId873" Type="http://schemas.openxmlformats.org/officeDocument/2006/relationships/hyperlink" Target="http://qa2.mcu.ac.th/s2564/ammo/u006/9e0757a9.pdf" TargetMode="External"/><Relationship Id="rId16" Type="http://schemas.openxmlformats.org/officeDocument/2006/relationships/hyperlink" Target="http://qa2.mcu.ac.th/s2564/ammo/u019/e0a303b4.pdf" TargetMode="External"/><Relationship Id="rId221" Type="http://schemas.openxmlformats.org/officeDocument/2006/relationships/hyperlink" Target="https://stud.mcu.ac.th/?page_id=1761" TargetMode="External"/><Relationship Id="rId319" Type="http://schemas.openxmlformats.org/officeDocument/2006/relationships/hyperlink" Target="http://qa2.mcu.ac.th/s2564/ammo/u017/136c68d4.pdf" TargetMode="External"/><Relationship Id="rId526" Type="http://schemas.openxmlformats.org/officeDocument/2006/relationships/control" Target="activeX/activeX114.xml"/><Relationship Id="rId733" Type="http://schemas.openxmlformats.org/officeDocument/2006/relationships/hyperlink" Target="http://qa2.mcu.ac.th/s2564/ammo/u026/ae6046f0.pdf" TargetMode="External"/><Relationship Id="rId940" Type="http://schemas.openxmlformats.org/officeDocument/2006/relationships/hyperlink" Target="https://info.mcu.ac.th/pts/" TargetMode="External"/><Relationship Id="rId165" Type="http://schemas.openxmlformats.org/officeDocument/2006/relationships/hyperlink" Target="http://qa2.mcu.ac.th/s2564/ammo/u013/925a0337.pdf" TargetMode="External"/><Relationship Id="rId372" Type="http://schemas.openxmlformats.org/officeDocument/2006/relationships/hyperlink" Target="http://qa2.mcu.ac.th/s2564/ammo/u017/1398fc88.pdf" TargetMode="External"/><Relationship Id="rId677" Type="http://schemas.openxmlformats.org/officeDocument/2006/relationships/control" Target="activeX/activeX134.xml"/><Relationship Id="rId800" Type="http://schemas.openxmlformats.org/officeDocument/2006/relationships/control" Target="activeX/activeX1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34266</Words>
  <Characters>195319</Characters>
  <Application>Microsoft Office Word</Application>
  <DocSecurity>0</DocSecurity>
  <Lines>1627</Lines>
  <Paragraphs>458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Suthep Peupuad</dc:creator>
  <cp:lastModifiedBy>Acer</cp:lastModifiedBy>
  <cp:revision>2</cp:revision>
  <dcterms:created xsi:type="dcterms:W3CDTF">2021-09-22T05:59:00Z</dcterms:created>
  <dcterms:modified xsi:type="dcterms:W3CDTF">2021-09-22T05:59:00Z</dcterms:modified>
</cp:coreProperties>
</file>