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F" w:rsidRPr="005A48E7" w:rsidRDefault="007B0C8F" w:rsidP="007B0C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</w:t>
      </w:r>
      <w:r w:rsidR="009F4B9D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การประกันคุณภาพการศึกษาภายใน </w:t>
      </w:r>
      <w:r w:rsidRPr="005A4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ตามตัวบ่งชี้ 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ระดับวิทยาเขต 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0C8F" w:rsidRPr="00BC6762" w:rsidRDefault="00043FEF" w:rsidP="007B0C8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ในช่วงระยะ ๙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เดือน ระหว่างเดือน มิถุนายน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 xml:space="preserve">พ.ศ.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>๒๕๖๔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>ถึง เดือน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กุมภาพันธ์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 พ.ศ. ๒๕๖๕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 ม</w:t>
      </w:r>
      <w:r w:rsidR="007B0C8F" w:rsidRPr="00BC6762">
        <w:rPr>
          <w:rFonts w:ascii="TH SarabunPSK" w:hAnsi="TH SarabunPSK" w:cs="TH SarabunPSK"/>
          <w:b/>
          <w:bCs/>
          <w:sz w:val="28"/>
          <w:cs/>
        </w:rPr>
        <w:t>หาวิทยาลัยมหาจุฬาลง</w:t>
      </w:r>
      <w:proofErr w:type="spellStart"/>
      <w:r w:rsidR="007B0C8F" w:rsidRPr="00BC6762">
        <w:rPr>
          <w:rFonts w:ascii="TH SarabunPSK" w:hAnsi="TH SarabunPSK" w:cs="TH SarabunPSK"/>
          <w:b/>
          <w:bCs/>
          <w:sz w:val="28"/>
          <w:cs/>
        </w:rPr>
        <w:t>กรณ</w:t>
      </w:r>
      <w:proofErr w:type="spellEnd"/>
      <w:r w:rsidR="007B0C8F" w:rsidRPr="00BC6762">
        <w:rPr>
          <w:rFonts w:ascii="TH SarabunPSK" w:hAnsi="TH SarabunPSK" w:cs="TH SarabunPSK"/>
          <w:b/>
          <w:bCs/>
          <w:sz w:val="28"/>
          <w:cs/>
        </w:rPr>
        <w:t>ราชวิทยาลัย วิทยาเขต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>สุรินทร์</w:t>
      </w:r>
    </w:p>
    <w:p w:rsidR="00043FEF" w:rsidRDefault="007B0C8F" w:rsidP="0077763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C6762">
        <w:rPr>
          <w:rFonts w:ascii="TH SarabunPSK" w:hAnsi="TH SarabunPSK" w:cs="TH SarabunPSK"/>
          <w:b/>
          <w:bCs/>
          <w:sz w:val="28"/>
        </w:rPr>
        <w:t>*************************</w:t>
      </w:r>
    </w:p>
    <w:p w:rsidR="007B0C8F" w:rsidRPr="00186FBD" w:rsidRDefault="00777635" w:rsidP="007B0C8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63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๑ การผลิตบัณฑิต</w:t>
      </w:r>
      <w:r w:rsidR="00186F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 w:rsidR="00186F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86FB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F774BA" w:rsidRPr="00A27FF8" w:rsidTr="00DE1371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B0C8F" w:rsidRPr="00A27FF8" w:rsidRDefault="00777635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B0C8F" w:rsidRPr="00A27FF8" w:rsidRDefault="00F774BA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7B0C8F" w:rsidRPr="00A27FF8" w:rsidRDefault="00160CEB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="007F44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7B0C8F"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E1371" w:rsidRPr="00A27FF8" w:rsidTr="00DE1371">
        <w:trPr>
          <w:tblHeader/>
        </w:trPr>
        <w:tc>
          <w:tcPr>
            <w:tcW w:w="1024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C8F" w:rsidRPr="00777635" w:rsidTr="00393F34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7B0C8F" w:rsidRPr="00777635" w:rsidRDefault="00777635" w:rsidP="00393F3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6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๑ การผลิตบัณฑิต</w:t>
            </w:r>
          </w:p>
        </w:tc>
      </w:tr>
      <w:tr w:rsidR="00F774BA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7B0C8F" w:rsidRPr="00777635" w:rsidRDefault="00777635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635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๑.๑ ผลการบริหารจัดการหลักสูตรโดยรวม</w:t>
            </w:r>
          </w:p>
        </w:tc>
        <w:tc>
          <w:tcPr>
            <w:tcW w:w="490" w:type="pct"/>
            <w:shd w:val="clear" w:color="auto" w:fill="FFFFFF"/>
          </w:tcPr>
          <w:p w:rsidR="005A48E7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94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๓.๕๑ คะแนน</w:t>
            </w:r>
          </w:p>
        </w:tc>
        <w:tc>
          <w:tcPr>
            <w:tcW w:w="334" w:type="pct"/>
            <w:shd w:val="clear" w:color="auto" w:fill="FFFFFF"/>
          </w:tcPr>
          <w:p w:rsidR="007B0C8F" w:rsidRPr="00777635" w:rsidRDefault="007B0C8F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7B0C8F" w:rsidRPr="00777635" w:rsidRDefault="007B0C8F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7B0C8F" w:rsidRPr="00777635" w:rsidRDefault="007B0C8F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7B0C8F" w:rsidRPr="00777635" w:rsidRDefault="00777635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แบบฟอร์มสำรวจหลักสูตร ประจำปีการศึกษา ๒๕๖๔</w:t>
            </w:r>
          </w:p>
        </w:tc>
        <w:tc>
          <w:tcPr>
            <w:tcW w:w="719" w:type="pct"/>
            <w:shd w:val="clear" w:color="auto" w:fill="FFFFFF"/>
          </w:tcPr>
          <w:p w:rsidR="007B0C8F" w:rsidRPr="00777635" w:rsidRDefault="007B0C8F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54A3C" w:rsidRPr="00777635" w:rsidRDefault="00A54A3C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A3C" w:rsidRPr="00777635" w:rsidRDefault="00A54A3C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74BA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777635" w:rsidRPr="00777635" w:rsidRDefault="00777635" w:rsidP="00777635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๑.๒ อาจารย์ประจำที่มีคุณวุฒิปริญญาเอก</w:t>
            </w:r>
          </w:p>
        </w:tc>
        <w:tc>
          <w:tcPr>
            <w:tcW w:w="490" w:type="pct"/>
            <w:shd w:val="clear" w:color="auto" w:fill="FFFFFF"/>
          </w:tcPr>
          <w:p w:rsidR="00777635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๓๕</w:t>
            </w:r>
          </w:p>
        </w:tc>
        <w:tc>
          <w:tcPr>
            <w:tcW w:w="334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777635" w:rsidRPr="00777635" w:rsidRDefault="00186FBD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 จำแนก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 ปีการศึกษา ๒๕๖๔</w:t>
            </w:r>
          </w:p>
        </w:tc>
        <w:tc>
          <w:tcPr>
            <w:tcW w:w="719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4BA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777635" w:rsidRPr="00777635" w:rsidRDefault="00186FBD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๑.๓ อาจารย์ประจำ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490" w:type="pct"/>
            <w:shd w:val="clear" w:color="auto" w:fill="FFFFFF"/>
          </w:tcPr>
          <w:p w:rsidR="00777635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๔๕</w:t>
            </w:r>
          </w:p>
        </w:tc>
        <w:tc>
          <w:tcPr>
            <w:tcW w:w="334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777635" w:rsidRPr="00777635" w:rsidRDefault="00186FBD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 จำแนก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  ปีการศึกษา ๒๕๖๔</w:t>
            </w:r>
          </w:p>
        </w:tc>
        <w:tc>
          <w:tcPr>
            <w:tcW w:w="719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777635" w:rsidRPr="00777635" w:rsidRDefault="00777635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FBD" w:rsidRPr="00777635" w:rsidTr="00186FBD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186FBD" w:rsidRPr="00DE1371" w:rsidRDefault="00186FBD" w:rsidP="00186FB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3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๑.๕ การบริการนิสิตระดับปริญญาตรี</w:t>
            </w:r>
          </w:p>
        </w:tc>
      </w:tr>
      <w:tr w:rsidR="00DE137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DE1371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จัดบริการให้คำปรึกษาทางวิ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ชาการและการใช้ชีวิตแก่นิสิตใน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DE1371" w:rsidRDefault="00DE1371" w:rsidP="00777635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DE1371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E1371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37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DE1371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แหล่งงานทั้งเต็มเวลาและนอกเวลาแก่นิสิต</w:t>
            </w:r>
          </w:p>
        </w:tc>
        <w:tc>
          <w:tcPr>
            <w:tcW w:w="490" w:type="pct"/>
            <w:vMerge/>
            <w:shd w:val="clear" w:color="auto" w:fill="FFFFFF"/>
          </w:tcPr>
          <w:p w:rsidR="00DE1371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E1371" w:rsidRPr="00777635" w:rsidRDefault="00DE137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E1371" w:rsidRPr="00777635" w:rsidRDefault="00DE137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0C8F" w:rsidRDefault="007B0C8F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7635" w:rsidRDefault="0077763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27"/>
        <w:gridCol w:w="12"/>
        <w:gridCol w:w="1853"/>
      </w:tblGrid>
      <w:tr w:rsidR="00DE1371" w:rsidRPr="00A27FF8" w:rsidTr="00DE1371">
        <w:trPr>
          <w:cantSplit/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774BA" w:rsidRPr="00A27FF8" w:rsidTr="00DE1371">
        <w:trPr>
          <w:cantSplit/>
          <w:tblHeader/>
        </w:trPr>
        <w:tc>
          <w:tcPr>
            <w:tcW w:w="1024" w:type="pct"/>
            <w:vMerge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F774BA" w:rsidRPr="00A27FF8" w:rsidRDefault="00F774B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1371" w:rsidRPr="00777635" w:rsidTr="00DE1371">
        <w:trPr>
          <w:tblHeader/>
        </w:trPr>
        <w:tc>
          <w:tcPr>
            <w:tcW w:w="1024" w:type="pct"/>
            <w:shd w:val="clear" w:color="auto" w:fill="FFFFFF"/>
          </w:tcPr>
          <w:p w:rsidR="00DE1371" w:rsidRPr="00777635" w:rsidRDefault="00DE1371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จัดกิจกรรมเตรียมความพร้อมเพื่อการทำงานเมื่อสำเร็จการศึกษาแก่นิสิต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gridSpan w:val="2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371" w:rsidRPr="00777635" w:rsidTr="00DE1371">
        <w:trPr>
          <w:tblHeader/>
        </w:trPr>
        <w:tc>
          <w:tcPr>
            <w:tcW w:w="1024" w:type="pct"/>
            <w:shd w:val="clear" w:color="auto" w:fill="FFFFFF"/>
          </w:tcPr>
          <w:p w:rsidR="00DE1371" w:rsidRPr="005031C7" w:rsidRDefault="00DE1371" w:rsidP="00F774BA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๑-๓ ทุกข้อไม่ต่ำกว่า ๓.๕๑ จาก คะแนนเต็ม ๕</w:t>
            </w:r>
          </w:p>
        </w:tc>
        <w:tc>
          <w:tcPr>
            <w:tcW w:w="490" w:type="pct"/>
            <w:vMerge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gridSpan w:val="2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371" w:rsidRPr="00777635" w:rsidTr="00DE1371">
        <w:trPr>
          <w:tblHeader/>
        </w:trPr>
        <w:tc>
          <w:tcPr>
            <w:tcW w:w="1024" w:type="pct"/>
            <w:shd w:val="clear" w:color="auto" w:fill="FFFFFF"/>
          </w:tcPr>
          <w:p w:rsidR="00DE1371" w:rsidRPr="005031C7" w:rsidRDefault="00DE1371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นำผลการประเมินจากข้อ ๔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เพื่อส่งให้ผลการประเมินสูงขึ้นหรือเป็นไปตามความคาดหวังของนิสิต</w:t>
            </w:r>
          </w:p>
        </w:tc>
        <w:tc>
          <w:tcPr>
            <w:tcW w:w="490" w:type="pct"/>
            <w:vMerge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gridSpan w:val="2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371" w:rsidRPr="00777635" w:rsidTr="00DE1371">
        <w:trPr>
          <w:tblHeader/>
        </w:trPr>
        <w:tc>
          <w:tcPr>
            <w:tcW w:w="1024" w:type="pct"/>
            <w:shd w:val="clear" w:color="auto" w:fill="FFFFFF"/>
          </w:tcPr>
          <w:p w:rsidR="00DE1371" w:rsidRPr="005031C7" w:rsidRDefault="00DE1371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490" w:type="pct"/>
            <w:vMerge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E1371" w:rsidRPr="00777635" w:rsidRDefault="00DE137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gridSpan w:val="2"/>
            <w:shd w:val="clear" w:color="auto" w:fill="FFFFFF"/>
          </w:tcPr>
          <w:p w:rsidR="00DE1371" w:rsidRPr="00777635" w:rsidRDefault="00DE137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371" w:rsidRPr="00777635" w:rsidTr="00DE1371">
        <w:trPr>
          <w:tblHeader/>
        </w:trPr>
        <w:tc>
          <w:tcPr>
            <w:tcW w:w="5000" w:type="pct"/>
            <w:gridSpan w:val="9"/>
            <w:shd w:val="clear" w:color="auto" w:fill="FFFFFF"/>
          </w:tcPr>
          <w:p w:rsidR="00DE1371" w:rsidRPr="00DE1371" w:rsidRDefault="00DE1371" w:rsidP="00DE137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3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๑.๖ กิจกรรมนิสิตระดับปริญญาตรี</w:t>
            </w:r>
          </w:p>
        </w:tc>
      </w:tr>
      <w:tr w:rsidR="009F4B9D" w:rsidRPr="00777635" w:rsidTr="00DE1371">
        <w:trPr>
          <w:tblHeader/>
        </w:trPr>
        <w:tc>
          <w:tcPr>
            <w:tcW w:w="1024" w:type="pct"/>
            <w:shd w:val="clear" w:color="auto" w:fill="FFFFFF"/>
          </w:tcPr>
          <w:p w:rsidR="009F4B9D" w:rsidRPr="005031C7" w:rsidRDefault="009F4B9D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ดกิจกรรมพัฒนานิสิตในภาพรวมของ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โดยให้นิสิตมีส่วนร่วมในการจัดทำแผนและการจัดกิจกรรม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9F4B9D" w:rsidRDefault="009F4B9D" w:rsidP="00235360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D" w:rsidRPr="00777635" w:rsidTr="00DE1371">
        <w:trPr>
          <w:tblHeader/>
        </w:trPr>
        <w:tc>
          <w:tcPr>
            <w:tcW w:w="1024" w:type="pct"/>
            <w:shd w:val="clear" w:color="auto" w:fill="FFFFFF"/>
          </w:tcPr>
          <w:p w:rsidR="009F4B9D" w:rsidRPr="005031C7" w:rsidRDefault="009F4B9D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ในแผนการจัดกิจกรรมพัฒนานิสิต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๕ ประการ ให้ครบถ้วน</w:t>
            </w:r>
          </w:p>
        </w:tc>
        <w:tc>
          <w:tcPr>
            <w:tcW w:w="490" w:type="pct"/>
            <w:vMerge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D" w:rsidRPr="00A27FF8" w:rsidTr="00235360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gridSpan w:val="2"/>
            <w:vMerge w:val="restart"/>
            <w:shd w:val="clear" w:color="auto" w:fill="auto"/>
            <w:vAlign w:val="center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F4B9D" w:rsidRPr="00A27FF8" w:rsidTr="00235360">
        <w:trPr>
          <w:tblHeader/>
        </w:trPr>
        <w:tc>
          <w:tcPr>
            <w:tcW w:w="1024" w:type="pct"/>
            <w:vMerge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gridSpan w:val="2"/>
            <w:vMerge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9F4B9D" w:rsidRPr="00A27FF8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F4B9D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จัดกิจกรรมให้ความรู้และทักษะการประกันคุณภาพแก่นิสิต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B9D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9F4B9D" w:rsidRPr="00777635" w:rsidRDefault="009F4B9D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490" w:type="pct"/>
            <w:vMerge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D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9F4B9D" w:rsidRPr="005031C7" w:rsidRDefault="009F4B9D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ประเมินความสำเร็จตามวัตถุประสงค์ของแผนการจัดกิจกรรมพัฒนานิสิต</w:t>
            </w:r>
          </w:p>
        </w:tc>
        <w:tc>
          <w:tcPr>
            <w:tcW w:w="490" w:type="pct"/>
            <w:vMerge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D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9F4B9D" w:rsidRPr="005031C7" w:rsidRDefault="009F4B9D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นำผลการประเมินไปปรับปรุงแผนหรือปรับปรุงการจัดกิจกรรมเพื่อพัฒนานิสิต</w:t>
            </w:r>
          </w:p>
        </w:tc>
        <w:tc>
          <w:tcPr>
            <w:tcW w:w="490" w:type="pct"/>
            <w:vMerge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D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9F4B9D" w:rsidRPr="005031C7" w:rsidRDefault="009F4B9D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</w:t>
            </w:r>
            <w:r w:rsidRPr="00E351F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๑.๗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หรือหลักสูตรใหม่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หรือหลักสูตรไม่มีปริญญา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non</w:t>
            </w:r>
            <w:r w:rsidRPr="00E351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degree</w:t>
            </w:r>
            <w:proofErr w:type="spellEnd"/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ที่เป็นหลักสูตร</w:t>
            </w:r>
            <w:proofErr w:type="spellStart"/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E351FF"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ระหว่างศาสตร์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หรือหลักสูตร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351FF"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หรือหลักสูตรข้ามสถาบัน</w:t>
            </w:r>
            <w:r w:rsidRPr="00E351FF"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E351FF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Pr="00E351FF"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490" w:type="pct"/>
            <w:shd w:val="clear" w:color="auto" w:fill="FFFFFF"/>
          </w:tcPr>
          <w:p w:rsidR="009F4B9D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9F4B9D" w:rsidRPr="00777635" w:rsidRDefault="009F4B9D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gridSpan w:val="2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9F4B9D" w:rsidRPr="00777635" w:rsidRDefault="009F4B9D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4BA" w:rsidRDefault="00F774BA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74BA" w:rsidRDefault="00F774BA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Pr="003F463A" w:rsidRDefault="009F4B9D" w:rsidP="009F4B9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</w:p>
    <w:p w:rsidR="009F4B9D" w:rsidRPr="003F463A" w:rsidRDefault="009F4B9D" w:rsidP="009F4B9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9F4B9D" w:rsidRPr="003F463A" w:rsidRDefault="009F4B9D" w:rsidP="009F4B9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9F4B9D" w:rsidRPr="003F463A" w:rsidRDefault="00E100B9" w:rsidP="009F4B9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</w:t>
      </w:r>
      <w:r w:rsidR="003F463A" w:rsidRPr="003F463A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 ระดับวิทยาเขต ครั้งที่ ๑/๒๕๖๕</w:t>
      </w: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E100B9" w:rsidP="00E100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E100B9" w:rsidRDefault="00E100B9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0B400" wp14:editId="1BE64A5B">
                <wp:simplePos x="0" y="0"/>
                <wp:positionH relativeFrom="column">
                  <wp:posOffset>5391150</wp:posOffset>
                </wp:positionH>
                <wp:positionV relativeFrom="paragraph">
                  <wp:posOffset>240665</wp:posOffset>
                </wp:positionV>
                <wp:extent cx="3095625" cy="128016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B9" w:rsidRPr="00E100B9" w:rsidRDefault="00E100B9" w:rsidP="00E10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พระครูวิ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ปัญญา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ภิวัฒน์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ผศ.ดร.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ผู้อำนวยการวิทยาลัยสงฆ์สุรินทร์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4.5pt;margin-top:18.95pt;width:243.7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" stroked="f">
                <v:textbox>
                  <w:txbxContent>
                    <w:p w:rsidR="00E100B9" w:rsidRPr="00E100B9" w:rsidRDefault="00E100B9" w:rsidP="00E100B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พระครูวิ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ปัญญา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ภิวัฒน์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ผศ.ดร.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ผู้อำนวยการวิทยาลัยสงฆ์สุรินทร์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B9D" w:rsidRDefault="00E100B9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75FD7" wp14:editId="7DE46224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3095625" cy="128016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B9" w:rsidRPr="00E100B9" w:rsidRDefault="00E100B9" w:rsidP="00E10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25pt;margin-top:-.35pt;width:243.7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" stroked="f">
                <v:textbox>
                  <w:txbxContent>
                    <w:p w:rsidR="00E100B9" w:rsidRPr="00E100B9" w:rsidRDefault="00E100B9" w:rsidP="00E100B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74BA" w:rsidRDefault="00F774BA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74BA" w:rsidRDefault="00F774BA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00B9" w:rsidRDefault="00E100B9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100B9" w:rsidSect="005A48E7">
      <w:pgSz w:w="16839" w:h="11907" w:orient="landscape" w:code="9"/>
      <w:pgMar w:top="851" w:right="743" w:bottom="567" w:left="1440" w:header="709" w:footer="709" w:gutter="0"/>
      <w:pgNumType w:fmt="thaiNumbers" w:start="1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9D"/>
    <w:multiLevelType w:val="hybridMultilevel"/>
    <w:tmpl w:val="89782BCA"/>
    <w:lvl w:ilvl="0" w:tplc="74B255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8C6"/>
    <w:multiLevelType w:val="hybridMultilevel"/>
    <w:tmpl w:val="030C4072"/>
    <w:lvl w:ilvl="0" w:tplc="9FC86040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043FEF"/>
    <w:rsid w:val="000913AE"/>
    <w:rsid w:val="000D00E5"/>
    <w:rsid w:val="00114FAD"/>
    <w:rsid w:val="00160CEB"/>
    <w:rsid w:val="00186FBD"/>
    <w:rsid w:val="001F0FA7"/>
    <w:rsid w:val="002F6C09"/>
    <w:rsid w:val="003971B7"/>
    <w:rsid w:val="003C284B"/>
    <w:rsid w:val="003F463A"/>
    <w:rsid w:val="003F7886"/>
    <w:rsid w:val="00486C8F"/>
    <w:rsid w:val="00531DAF"/>
    <w:rsid w:val="005A48E7"/>
    <w:rsid w:val="00777635"/>
    <w:rsid w:val="007B0C8F"/>
    <w:rsid w:val="007F44AC"/>
    <w:rsid w:val="0082351F"/>
    <w:rsid w:val="00886B0F"/>
    <w:rsid w:val="00980AE0"/>
    <w:rsid w:val="009F4B9D"/>
    <w:rsid w:val="00A54A3C"/>
    <w:rsid w:val="00A63FBC"/>
    <w:rsid w:val="00BE3B89"/>
    <w:rsid w:val="00BF02DA"/>
    <w:rsid w:val="00C12D46"/>
    <w:rsid w:val="00D8135F"/>
    <w:rsid w:val="00DE1371"/>
    <w:rsid w:val="00E03777"/>
    <w:rsid w:val="00E100B9"/>
    <w:rsid w:val="00E44F9A"/>
    <w:rsid w:val="00EA395C"/>
    <w:rsid w:val="00EE227B"/>
    <w:rsid w:val="00F12179"/>
    <w:rsid w:val="00F774BA"/>
    <w:rsid w:val="00FA6D31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2022-01-25T08:28:00Z</cp:lastPrinted>
  <dcterms:created xsi:type="dcterms:W3CDTF">2022-02-14T05:33:00Z</dcterms:created>
  <dcterms:modified xsi:type="dcterms:W3CDTF">2022-02-14T05:35:00Z</dcterms:modified>
</cp:coreProperties>
</file>